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4" w:rsidRDefault="00D40CB1" w:rsidP="00D40CB1">
      <w:pPr>
        <w:jc w:val="left"/>
      </w:pPr>
      <w:r>
        <w:rPr>
          <w:rFonts w:hint="eastAsia"/>
        </w:rPr>
        <w:t xml:space="preserve">  </w:t>
      </w:r>
      <w:r w:rsidR="008B0277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 w:rsidR="0085454D">
        <w:rPr>
          <w:noProof/>
        </w:rPr>
      </w:r>
      <w:r w:rsidR="008545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width:377.85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uLwIAAFAEAAAOAAAAZHJzL2Uyb0RvYy54bWysVNtu2zAMfR+wfxD0vthxk7Ux4hRdOg8D&#10;ugvQ7gNoWbaFyZImKbGzrx8lJ2nWYS/DXgRJpA4PD0mtb8dekj23TmhV0PkspYQrpmuh2oJ+eyrf&#10;3FDiPKgapFa8oAfu6O3m9av1YHKe6U7LmluCIMrlgylo573Jk8SxjvfgZtpwhcZG2x48Hm2b1BYG&#10;RO9lkqXp22TQtjZWM+4c3t5PRrqJ+E3Dmf/SNI57IguK3HxcbVyrsCabNeStBdMJdqQB/8CiB6Ew&#10;6BnqHjyQnRV/QPWCWe1042dM94luGsF4zAGzmacvsnnswPCYC4rjzFkm9/9g2ef9V0tEXdAVJQp6&#10;LNETHz15p0eyDOoMxuXo9GjQzY94jVWOmTrzoNl3R5TedqBafmetHjoONbKbh5fJxdMJxwWQavik&#10;awwDO68j0NjYPkiHYhBExyodzpUJVBheXi2yVZqiiaFtsczmWSxdAvnptbHOf+C6J2FTUIuVj+iw&#10;f3A+sIH85BKCOS1FXQop48G21VZasgfskrLcllfXMYEXblKRAXVaZstJgL9CINNAdor6W6ReeGx3&#10;KfqC3pydIA+yvVc1PoDcg5DTHilLddQxSDeJ6MdqRMcgbqXrAypq9dTWOIa46bT9ScmALV1Q92MH&#10;llMiPyqsymq+WIQZiIfF8ho1JPbSUl1aQDGEKqinZNpu/TQ3O2NF22GkUx/cYSVLEUV+ZnXkjW0b&#10;tT+OWJiLy3P0ev4INr8AAAD//wMAUEsDBBQABgAIAAAAIQAKP/xL2wAAAAQBAAAPAAAAZHJzL2Rv&#10;d25yZXYueG1sTI9BS8NAEIXvQv/DMoIXaTcttkrMpohFETy0pvW+yU6T0Oxs2N028d87etHLg8cb&#10;3vsmW4+2Exf0oXWkYD5LQCBVzrRUKzjsX6YPIELUZHTnCBV8YYB1PrnKdGrcQB94KWItuIRCqhU0&#10;MfaplKFq0Oowcz0SZ0fnrY5sfS2N1wOX204ukmQlrW6JFxrd43OD1ak4WwX2WL4OofDb5e5z834b&#10;3/aj7TdK3VyPT48gIo7x7xh+8BkdcmYq3ZlMEJ0CfiT+KmfLu4RtqeB+vgCZZ/I/fP4NAAD//wMA&#10;UEsBAi0AFAAGAAgAAAAhALaDOJL+AAAA4QEAABMAAAAAAAAAAAAAAAAAAAAAAFtDb250ZW50X1R5&#10;cGVzXS54bWxQSwECLQAUAAYACAAAACEAOP0h/9YAAACUAQAACwAAAAAAAAAAAAAAAAAvAQAAX3Jl&#10;bHMvLnJlbHNQSwECLQAUAAYACAAAACEAsUxmLi8CAABQBAAADgAAAAAAAAAAAAAAAAAuAgAAZHJz&#10;L2Uyb0RvYy54bWxQSwECLQAUAAYACAAAACEACj/8S9sAAAAEAQAADwAAAAAAAAAAAAAAAACJBAAA&#10;ZHJzL2Rvd25yZXYueG1sUEsFBgAAAAAEAAQA8wAAAJEFAAAAAA==&#10;" fillcolor="#ffcf37">
            <v:textbox style="mso-next-textbox:#Text Box 5;mso-fit-shape-to-text:t">
              <w:txbxContent>
                <w:p w:rsidR="005C0BCD" w:rsidRPr="008B0277" w:rsidRDefault="00B15021" w:rsidP="004F4CE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eastAsia"/>
                      <w:b/>
                      <w:sz w:val="32"/>
                      <w:szCs w:val="32"/>
                    </w:rPr>
                    <w:t>순천만세계동물영화제</w:t>
                  </w:r>
                  <w:proofErr w:type="spellEnd"/>
                  <w:r w:rsidR="0084083E">
                    <w:rPr>
                      <w:rFonts w:hint="eastAsia"/>
                      <w:b/>
                      <w:sz w:val="32"/>
                      <w:szCs w:val="32"/>
                    </w:rPr>
                    <w:t xml:space="preserve"> 입사지원서</w:t>
                  </w:r>
                </w:p>
              </w:txbxContent>
            </v:textbox>
            <w10:wrap type="none"/>
            <w10:anchorlock/>
          </v:shape>
        </w:pict>
      </w:r>
    </w:p>
    <w:p w:rsidR="00AB60DF" w:rsidRPr="00AB60DF" w:rsidRDefault="00AB60DF" w:rsidP="00E268A4">
      <w:pPr>
        <w:jc w:val="center"/>
        <w:rPr>
          <w:sz w:val="8"/>
        </w:rPr>
      </w:pPr>
    </w:p>
    <w:tbl>
      <w:tblPr>
        <w:tblStyle w:val="a6"/>
        <w:tblpPr w:leftFromText="142" w:rightFromText="142" w:vertAnchor="text" w:tblpY="213"/>
        <w:tblW w:w="10481" w:type="dxa"/>
        <w:tblLook w:val="04A0"/>
      </w:tblPr>
      <w:tblGrid>
        <w:gridCol w:w="1242"/>
        <w:gridCol w:w="2475"/>
        <w:gridCol w:w="228"/>
        <w:gridCol w:w="274"/>
        <w:gridCol w:w="989"/>
        <w:gridCol w:w="984"/>
        <w:gridCol w:w="2476"/>
        <w:gridCol w:w="1813"/>
      </w:tblGrid>
      <w:tr w:rsidR="00AE4AFC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AE4AFC" w:rsidRPr="00852DC8" w:rsidRDefault="00AE4AFC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지원분야</w:t>
            </w:r>
          </w:p>
        </w:tc>
        <w:tc>
          <w:tcPr>
            <w:tcW w:w="2703" w:type="dxa"/>
            <w:gridSpan w:val="2"/>
            <w:vAlign w:val="center"/>
          </w:tcPr>
          <w:p w:rsidR="00AE4AFC" w:rsidRPr="0050110B" w:rsidRDefault="00AE4AFC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2"/>
            <w:shd w:val="clear" w:color="auto" w:fill="4A442A" w:themeFill="background2" w:themeFillShade="40"/>
            <w:vAlign w:val="center"/>
          </w:tcPr>
          <w:p w:rsidR="00AE4AFC" w:rsidRPr="0050110B" w:rsidRDefault="00AE4AFC" w:rsidP="00AE4AFC">
            <w:pPr>
              <w:jc w:val="center"/>
              <w:rPr>
                <w:rFonts w:ascii="굴림" w:eastAsia="굴림" w:hAnsi="굴림"/>
                <w:b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지원구분</w:t>
            </w:r>
          </w:p>
        </w:tc>
        <w:tc>
          <w:tcPr>
            <w:tcW w:w="3460" w:type="dxa"/>
            <w:gridSpan w:val="2"/>
            <w:vAlign w:val="center"/>
          </w:tcPr>
          <w:p w:rsidR="00AE4AFC" w:rsidRPr="0050110B" w:rsidRDefault="00AE4AFC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AE4AFC" w:rsidRDefault="00AE4AFC" w:rsidP="007634B1"/>
        </w:tc>
      </w:tr>
      <w:tr w:rsidR="006C6F20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6F20" w:rsidRPr="00852DC8" w:rsidRDefault="006C6F20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지원직무</w:t>
            </w:r>
          </w:p>
        </w:tc>
        <w:tc>
          <w:tcPr>
            <w:tcW w:w="7426" w:type="dxa"/>
            <w:gridSpan w:val="6"/>
            <w:vAlign w:val="center"/>
          </w:tcPr>
          <w:p w:rsidR="006C6F20" w:rsidRPr="0050110B" w:rsidRDefault="006C6F20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1813" w:type="dxa"/>
            <w:vMerge/>
            <w:vAlign w:val="center"/>
          </w:tcPr>
          <w:p w:rsidR="006C6F20" w:rsidRDefault="006C6F20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74DF" w:rsidRPr="00852DC8" w:rsidRDefault="006C74DF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성    명</w:t>
            </w:r>
          </w:p>
        </w:tc>
        <w:tc>
          <w:tcPr>
            <w:tcW w:w="2475" w:type="dxa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(한글)</w:t>
            </w:r>
          </w:p>
        </w:tc>
        <w:tc>
          <w:tcPr>
            <w:tcW w:w="2475" w:type="dxa"/>
            <w:gridSpan w:val="4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(영문)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(한자)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shd w:val="clear" w:color="auto" w:fill="4A442A" w:themeFill="background2" w:themeFillShade="40"/>
            <w:vAlign w:val="center"/>
          </w:tcPr>
          <w:p w:rsidR="006C74DF" w:rsidRPr="00852DC8" w:rsidRDefault="00671DB8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7426" w:type="dxa"/>
            <w:gridSpan w:val="6"/>
            <w:vAlign w:val="center"/>
          </w:tcPr>
          <w:p w:rsidR="006C74DF" w:rsidRPr="0050110B" w:rsidRDefault="00B15021" w:rsidP="000B664D">
            <w:pPr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 년       월       일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vMerge w:val="restart"/>
            <w:shd w:val="clear" w:color="auto" w:fill="4A442A" w:themeFill="background2" w:themeFillShade="40"/>
            <w:vAlign w:val="center"/>
          </w:tcPr>
          <w:p w:rsidR="006C74DF" w:rsidRPr="00852DC8" w:rsidRDefault="006C74DF" w:rsidP="006C74DF">
            <w:pPr>
              <w:jc w:val="center"/>
              <w:rPr>
                <w:rFonts w:ascii="굴림" w:eastAsia="굴림" w:hAnsi="굴림"/>
                <w:b/>
                <w:color w:val="FFFFFF" w:themeColor="background1"/>
              </w:rPr>
            </w:pPr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 xml:space="preserve">연 </w:t>
            </w:r>
            <w:proofErr w:type="spellStart"/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>락</w:t>
            </w:r>
            <w:proofErr w:type="spellEnd"/>
            <w:r w:rsidRPr="00852DC8">
              <w:rPr>
                <w:rFonts w:ascii="굴림" w:eastAsia="굴림" w:hAnsi="굴림" w:hint="eastAsia"/>
                <w:b/>
                <w:color w:val="FFFFFF" w:themeColor="background1"/>
              </w:rPr>
              <w:t xml:space="preserve"> 처</w:t>
            </w:r>
          </w:p>
        </w:tc>
        <w:tc>
          <w:tcPr>
            <w:tcW w:w="2977" w:type="dxa"/>
            <w:gridSpan w:val="3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(핸드폰)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4449" w:type="dxa"/>
            <w:gridSpan w:val="3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(E-mail)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  <w:tr w:rsidR="006C74DF" w:rsidTr="00852DC8">
        <w:trPr>
          <w:trHeight w:val="415"/>
        </w:trPr>
        <w:tc>
          <w:tcPr>
            <w:tcW w:w="1242" w:type="dxa"/>
            <w:vMerge/>
            <w:shd w:val="clear" w:color="auto" w:fill="4A442A" w:themeFill="background2" w:themeFillShade="40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</w:p>
        </w:tc>
        <w:tc>
          <w:tcPr>
            <w:tcW w:w="7426" w:type="dxa"/>
            <w:gridSpan w:val="6"/>
            <w:vAlign w:val="center"/>
          </w:tcPr>
          <w:p w:rsidR="006C74DF" w:rsidRPr="0050110B" w:rsidRDefault="006C74DF" w:rsidP="006C74DF">
            <w:pPr>
              <w:rPr>
                <w:rFonts w:ascii="굴림" w:eastAsia="굴림" w:hAnsi="굴림"/>
              </w:rPr>
            </w:pPr>
            <w:r w:rsidRPr="0050110B">
              <w:rPr>
                <w:rFonts w:ascii="굴림" w:eastAsia="굴림" w:hAnsi="굴림" w:hint="eastAsia"/>
              </w:rPr>
              <w:t>(주소지)</w:t>
            </w:r>
            <w:r w:rsidR="007634B1" w:rsidRPr="0050110B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813" w:type="dxa"/>
            <w:vMerge/>
          </w:tcPr>
          <w:p w:rsidR="006C74DF" w:rsidRDefault="006C74DF" w:rsidP="006C74DF">
            <w:pPr>
              <w:jc w:val="center"/>
            </w:pPr>
          </w:p>
        </w:tc>
      </w:tr>
    </w:tbl>
    <w:p w:rsidR="00E268A4" w:rsidRPr="00AB60DF" w:rsidRDefault="00E268A4" w:rsidP="00E268A4">
      <w:pPr>
        <w:jc w:val="center"/>
        <w:rPr>
          <w:sz w:val="18"/>
        </w:rPr>
      </w:pPr>
    </w:p>
    <w:tbl>
      <w:tblPr>
        <w:tblStyle w:val="a6"/>
        <w:tblpPr w:leftFromText="142" w:rightFromText="142" w:vertAnchor="text" w:horzAnchor="margin" w:tblpX="-84" w:tblpY="-21"/>
        <w:tblW w:w="10485" w:type="dxa"/>
        <w:tblCellMar>
          <w:left w:w="28" w:type="dxa"/>
          <w:right w:w="28" w:type="dxa"/>
        </w:tblCellMar>
        <w:tblLook w:val="04A0"/>
      </w:tblPr>
      <w:tblGrid>
        <w:gridCol w:w="454"/>
        <w:gridCol w:w="850"/>
        <w:gridCol w:w="1418"/>
        <w:gridCol w:w="2976"/>
        <w:gridCol w:w="1560"/>
        <w:gridCol w:w="1136"/>
        <w:gridCol w:w="975"/>
        <w:gridCol w:w="1116"/>
      </w:tblGrid>
      <w:tr w:rsidR="000C3856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</w:t>
            </w:r>
          </w:p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  <w:proofErr w:type="spellEnd"/>
          </w:p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0C3856" w:rsidRPr="006C74DF" w:rsidRDefault="000C3856" w:rsidP="000C3856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850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학력</w:t>
            </w:r>
          </w:p>
        </w:tc>
        <w:tc>
          <w:tcPr>
            <w:tcW w:w="1418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졸업년월</w:t>
            </w:r>
            <w:proofErr w:type="spellEnd"/>
          </w:p>
        </w:tc>
        <w:tc>
          <w:tcPr>
            <w:tcW w:w="2976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학교명/졸업구분</w:t>
            </w:r>
          </w:p>
        </w:tc>
        <w:tc>
          <w:tcPr>
            <w:tcW w:w="1560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전공</w:t>
            </w:r>
            <w:r w:rsidR="00C0023F" w:rsidRPr="00852DC8">
              <w:rPr>
                <w:rFonts w:hint="eastAsia"/>
                <w:b/>
                <w:color w:val="FFFFFF" w:themeColor="background1"/>
              </w:rPr>
              <w:t>명</w:t>
            </w:r>
            <w:proofErr w:type="spellEnd"/>
          </w:p>
        </w:tc>
        <w:tc>
          <w:tcPr>
            <w:tcW w:w="1136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학점</w:t>
            </w:r>
          </w:p>
        </w:tc>
        <w:tc>
          <w:tcPr>
            <w:tcW w:w="975" w:type="dxa"/>
            <w:shd w:val="clear" w:color="auto" w:fill="4A442A" w:themeFill="background2" w:themeFillShade="40"/>
            <w:vAlign w:val="center"/>
          </w:tcPr>
          <w:p w:rsidR="000C3856" w:rsidRPr="00852DC8" w:rsidRDefault="000C3856" w:rsidP="000C3856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소재지</w:t>
            </w:r>
          </w:p>
        </w:tc>
        <w:tc>
          <w:tcPr>
            <w:tcW w:w="1116" w:type="dxa"/>
            <w:shd w:val="clear" w:color="auto" w:fill="4A442A" w:themeFill="background2" w:themeFillShade="40"/>
            <w:vAlign w:val="center"/>
          </w:tcPr>
          <w:p w:rsidR="00C0023F" w:rsidRPr="00852DC8" w:rsidRDefault="000C3856" w:rsidP="00C0023F">
            <w:pPr>
              <w:spacing w:line="200" w:lineRule="exact"/>
              <w:jc w:val="center"/>
              <w:rPr>
                <w:b/>
                <w:color w:val="FFFFFF" w:themeColor="background1"/>
                <w:sz w:val="18"/>
              </w:rPr>
            </w:pPr>
            <w:r w:rsidRPr="00852DC8">
              <w:rPr>
                <w:rFonts w:hint="eastAsia"/>
                <w:b/>
                <w:color w:val="FFFFFF" w:themeColor="background1"/>
                <w:sz w:val="18"/>
              </w:rPr>
              <w:t>(주/야간</w:t>
            </w:r>
            <w:r w:rsidR="00C0023F" w:rsidRPr="00852DC8">
              <w:rPr>
                <w:rFonts w:hint="eastAsia"/>
                <w:b/>
                <w:color w:val="FFFFFF" w:themeColor="background1"/>
                <w:sz w:val="18"/>
              </w:rPr>
              <w:t>,</w:t>
            </w:r>
          </w:p>
          <w:p w:rsidR="000C3856" w:rsidRPr="00852DC8" w:rsidRDefault="000C3856" w:rsidP="00C0023F">
            <w:pPr>
              <w:spacing w:line="200" w:lineRule="exact"/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  <w:sz w:val="18"/>
              </w:rPr>
              <w:t>편입)</w:t>
            </w:r>
          </w:p>
        </w:tc>
      </w:tr>
      <w:tr w:rsidR="000C3856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고교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proofErr w:type="gramStart"/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</w:t>
            </w:r>
            <w:r w:rsidR="001972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  <w:proofErr w:type="gramEnd"/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고등학교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(졸업)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567742" w:rsidP="000C3856">
            <w:pPr>
              <w:jc w:val="center"/>
            </w:pPr>
            <w:r>
              <w:rPr>
                <w:rFonts w:hint="eastAsia"/>
              </w:rPr>
              <w:t>전문대</w:t>
            </w:r>
          </w:p>
        </w:tc>
        <w:tc>
          <w:tcPr>
            <w:tcW w:w="1418" w:type="dxa"/>
            <w:vAlign w:val="center"/>
          </w:tcPr>
          <w:p w:rsidR="000C3856" w:rsidRDefault="000C3856" w:rsidP="000C3856">
            <w:pPr>
              <w:jc w:val="right"/>
            </w:pPr>
            <w:proofErr w:type="gramStart"/>
            <w:r>
              <w:rPr>
                <w:rFonts w:hint="eastAsia"/>
              </w:rPr>
              <w:t>년  월</w:t>
            </w:r>
            <w:proofErr w:type="gramEnd"/>
          </w:p>
        </w:tc>
        <w:tc>
          <w:tcPr>
            <w:tcW w:w="2976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대학 (졸업/중퇴/수료)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학사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proofErr w:type="gramStart"/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월</w:t>
            </w:r>
            <w:proofErr w:type="gramEnd"/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대학교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(졸업)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18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석사</w:t>
            </w:r>
          </w:p>
        </w:tc>
        <w:tc>
          <w:tcPr>
            <w:tcW w:w="1418" w:type="dxa"/>
            <w:vAlign w:val="center"/>
          </w:tcPr>
          <w:p w:rsidR="000C3856" w:rsidRDefault="000C3856" w:rsidP="00B15021">
            <w:pPr>
              <w:jc w:val="right"/>
            </w:pPr>
            <w:proofErr w:type="gramStart"/>
            <w:r>
              <w:rPr>
                <w:rFonts w:hint="eastAsia"/>
              </w:rPr>
              <w:t>년</w:t>
            </w:r>
            <w:r w:rsidR="007634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월</w:t>
            </w:r>
            <w:proofErr w:type="gramEnd"/>
          </w:p>
        </w:tc>
        <w:tc>
          <w:tcPr>
            <w:tcW w:w="2976" w:type="dxa"/>
            <w:vAlign w:val="center"/>
          </w:tcPr>
          <w:p w:rsidR="000C3856" w:rsidRDefault="000C3856" w:rsidP="007634B1">
            <w:pPr>
              <w:jc w:val="right"/>
            </w:pPr>
            <w:r>
              <w:rPr>
                <w:rFonts w:hint="eastAsia"/>
              </w:rPr>
              <w:t xml:space="preserve">대학원 </w:t>
            </w:r>
            <w:r w:rsidR="007634B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(수료)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  <w:tr w:rsidR="000C3856" w:rsidTr="00852DC8">
        <w:trPr>
          <w:trHeight w:val="30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0C3856" w:rsidRDefault="000C3856" w:rsidP="000C385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C3856" w:rsidRDefault="000C3856" w:rsidP="000C3856">
            <w:pPr>
              <w:jc w:val="center"/>
            </w:pPr>
            <w:r>
              <w:rPr>
                <w:rFonts w:hint="eastAsia"/>
              </w:rPr>
              <w:t>박사</w:t>
            </w:r>
          </w:p>
        </w:tc>
        <w:tc>
          <w:tcPr>
            <w:tcW w:w="1418" w:type="dxa"/>
            <w:vAlign w:val="center"/>
          </w:tcPr>
          <w:p w:rsidR="000C3856" w:rsidRDefault="000C3856" w:rsidP="000C3856">
            <w:pPr>
              <w:jc w:val="right"/>
            </w:pPr>
            <w:proofErr w:type="gramStart"/>
            <w:r>
              <w:rPr>
                <w:rFonts w:hint="eastAsia"/>
              </w:rPr>
              <w:t>년  월</w:t>
            </w:r>
            <w:proofErr w:type="gramEnd"/>
          </w:p>
        </w:tc>
        <w:tc>
          <w:tcPr>
            <w:tcW w:w="2976" w:type="dxa"/>
            <w:vAlign w:val="center"/>
          </w:tcPr>
          <w:p w:rsidR="000C3856" w:rsidRDefault="000C3856" w:rsidP="000C3856">
            <w:pPr>
              <w:jc w:val="right"/>
            </w:pPr>
            <w:r>
              <w:rPr>
                <w:rFonts w:hint="eastAsia"/>
              </w:rPr>
              <w:t>대학원 (졸업/중퇴/수료)</w:t>
            </w:r>
          </w:p>
        </w:tc>
        <w:tc>
          <w:tcPr>
            <w:tcW w:w="1560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36" w:type="dxa"/>
            <w:vAlign w:val="center"/>
          </w:tcPr>
          <w:p w:rsidR="000C3856" w:rsidRDefault="00C0023F" w:rsidP="000C385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75" w:type="dxa"/>
            <w:vAlign w:val="center"/>
          </w:tcPr>
          <w:p w:rsidR="000C3856" w:rsidRDefault="000C3856" w:rsidP="000C3856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3856" w:rsidRDefault="000C3856" w:rsidP="000C3856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35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2126"/>
        <w:gridCol w:w="2268"/>
        <w:gridCol w:w="2268"/>
        <w:gridCol w:w="919"/>
        <w:gridCol w:w="1078"/>
        <w:gridCol w:w="1405"/>
      </w:tblGrid>
      <w:tr w:rsidR="00346BB7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경</w:t>
            </w:r>
          </w:p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  <w:proofErr w:type="spellEnd"/>
          </w:p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346BB7" w:rsidRPr="006C74DF" w:rsidRDefault="00346BB7" w:rsidP="00C0023F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2126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346BB7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경력기간(</w:t>
            </w: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yy.m~yy.m</w:t>
            </w:r>
            <w:proofErr w:type="spellEnd"/>
            <w:r w:rsidRPr="00852DC8">
              <w:rPr>
                <w:rFonts w:hint="eastAsia"/>
                <w:b/>
                <w:color w:val="FFFFFF" w:themeColor="background1"/>
              </w:rPr>
              <w:t>)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담당 업무</w:t>
            </w:r>
          </w:p>
        </w:tc>
        <w:tc>
          <w:tcPr>
            <w:tcW w:w="919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최종직위</w:t>
            </w:r>
          </w:p>
        </w:tc>
        <w:tc>
          <w:tcPr>
            <w:tcW w:w="1078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신분 구분</w:t>
            </w:r>
          </w:p>
        </w:tc>
        <w:tc>
          <w:tcPr>
            <w:tcW w:w="1405" w:type="dxa"/>
            <w:shd w:val="clear" w:color="auto" w:fill="4A442A" w:themeFill="background2" w:themeFillShade="40"/>
            <w:vAlign w:val="center"/>
          </w:tcPr>
          <w:p w:rsidR="00346BB7" w:rsidRPr="00852DC8" w:rsidRDefault="00346BB7" w:rsidP="00C0023F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퇴직사유</w:t>
            </w:r>
          </w:p>
        </w:tc>
      </w:tr>
      <w:tr w:rsidR="00346BB7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346BB7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Pr="00E57EC8" w:rsidRDefault="00346BB7" w:rsidP="000B6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346BB7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346BB7" w:rsidRDefault="00346BB7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346BB7" w:rsidRDefault="00346BB7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346BB7" w:rsidRPr="000B664D" w:rsidRDefault="00346BB7" w:rsidP="00C00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346BB7" w:rsidRDefault="00346BB7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346BB7" w:rsidRDefault="00346BB7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346BB7" w:rsidRDefault="00346BB7" w:rsidP="00C0023F">
            <w:pPr>
              <w:jc w:val="center"/>
            </w:pPr>
          </w:p>
        </w:tc>
      </w:tr>
      <w:tr w:rsidR="00197270" w:rsidTr="00197270">
        <w:trPr>
          <w:trHeight w:val="379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197270" w:rsidRDefault="00197270" w:rsidP="00C0023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2268" w:type="dxa"/>
            <w:vAlign w:val="center"/>
          </w:tcPr>
          <w:p w:rsidR="00197270" w:rsidRDefault="00197270" w:rsidP="00C0023F">
            <w:pPr>
              <w:jc w:val="right"/>
            </w:pPr>
          </w:p>
        </w:tc>
        <w:tc>
          <w:tcPr>
            <w:tcW w:w="2268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919" w:type="dxa"/>
            <w:vAlign w:val="center"/>
          </w:tcPr>
          <w:p w:rsidR="00197270" w:rsidRDefault="00197270" w:rsidP="00C0023F">
            <w:pPr>
              <w:jc w:val="center"/>
            </w:pPr>
          </w:p>
        </w:tc>
        <w:tc>
          <w:tcPr>
            <w:tcW w:w="1078" w:type="dxa"/>
            <w:vAlign w:val="center"/>
          </w:tcPr>
          <w:p w:rsidR="00197270" w:rsidRDefault="00197270" w:rsidP="008C6AE2">
            <w:pPr>
              <w:jc w:val="center"/>
            </w:pPr>
          </w:p>
        </w:tc>
        <w:tc>
          <w:tcPr>
            <w:tcW w:w="1405" w:type="dxa"/>
            <w:vAlign w:val="center"/>
          </w:tcPr>
          <w:p w:rsidR="00197270" w:rsidRDefault="00197270" w:rsidP="00C0023F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53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2268"/>
        <w:gridCol w:w="1134"/>
        <w:gridCol w:w="1134"/>
        <w:gridCol w:w="567"/>
        <w:gridCol w:w="425"/>
        <w:gridCol w:w="2835"/>
        <w:gridCol w:w="1701"/>
      </w:tblGrid>
      <w:tr w:rsidR="00E038EC" w:rsidTr="00852DC8">
        <w:trPr>
          <w:trHeight w:val="369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자</w:t>
            </w:r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격</w:t>
            </w:r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사</w:t>
            </w:r>
          </w:p>
          <w:p w:rsidR="00E038EC" w:rsidRPr="006C74DF" w:rsidRDefault="00E038EC" w:rsidP="00E038EC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항</w:t>
            </w:r>
          </w:p>
        </w:tc>
        <w:tc>
          <w:tcPr>
            <w:tcW w:w="2268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보유 자격증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등급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취득연도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컴</w:t>
            </w:r>
            <w:proofErr w:type="spellEnd"/>
          </w:p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퓨</w:t>
            </w:r>
            <w:proofErr w:type="spellEnd"/>
          </w:p>
          <w:p w:rsidR="00E038EC" w:rsidRPr="007C7BAA" w:rsidRDefault="00E038EC" w:rsidP="00E038EC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터</w:t>
            </w:r>
          </w:p>
        </w:tc>
        <w:tc>
          <w:tcPr>
            <w:tcW w:w="2835" w:type="dxa"/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활용 S/W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E038EC" w:rsidRPr="00852DC8" w:rsidRDefault="00E038EC" w:rsidP="00E038EC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활용수준</w:t>
            </w:r>
          </w:p>
        </w:tc>
      </w:tr>
      <w:tr w:rsidR="00E038EC" w:rsidTr="00852DC8">
        <w:trPr>
          <w:trHeight w:val="3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8C6AE2">
            <w:pPr>
              <w:jc w:val="center"/>
            </w:pPr>
          </w:p>
        </w:tc>
      </w:tr>
      <w:tr w:rsidR="00E038EC" w:rsidTr="00852DC8">
        <w:trPr>
          <w:trHeight w:val="168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8C6AE2">
            <w:pPr>
              <w:jc w:val="center"/>
            </w:pPr>
          </w:p>
        </w:tc>
      </w:tr>
      <w:tr w:rsidR="00E038EC" w:rsidTr="00852DC8">
        <w:trPr>
          <w:trHeight w:val="167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E038EC">
            <w:pPr>
              <w:jc w:val="center"/>
            </w:pPr>
          </w:p>
        </w:tc>
      </w:tr>
      <w:tr w:rsidR="00E038EC" w:rsidTr="00852DC8">
        <w:trPr>
          <w:trHeight w:val="182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4.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8EC" w:rsidRDefault="00E038EC" w:rsidP="00E038EC">
            <w:pPr>
              <w:jc w:val="center"/>
            </w:pPr>
          </w:p>
        </w:tc>
      </w:tr>
      <w:tr w:rsidR="00E038EC" w:rsidTr="00852DC8">
        <w:trPr>
          <w:trHeight w:val="304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038EC" w:rsidRDefault="00E038EC" w:rsidP="00E038EC">
            <w:pPr>
              <w:jc w:val="left"/>
            </w:pPr>
            <w:r>
              <w:rPr>
                <w:rFonts w:hint="eastAsia"/>
              </w:rPr>
              <w:t>5.</w:t>
            </w: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1134" w:type="dxa"/>
            <w:vAlign w:val="center"/>
          </w:tcPr>
          <w:p w:rsidR="00E038EC" w:rsidRDefault="00E038EC" w:rsidP="00E038EC">
            <w:pPr>
              <w:jc w:val="left"/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E038EC" w:rsidRDefault="00E038EC" w:rsidP="00E038EC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2835" w:type="dxa"/>
            <w:vAlign w:val="center"/>
          </w:tcPr>
          <w:p w:rsidR="00E038EC" w:rsidRDefault="00E038EC" w:rsidP="00E038E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8EC" w:rsidRDefault="00E038EC" w:rsidP="00E038EC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78"/>
        <w:tblW w:w="10518" w:type="dxa"/>
        <w:tblCellMar>
          <w:left w:w="28" w:type="dxa"/>
          <w:right w:w="28" w:type="dxa"/>
        </w:tblCellMar>
        <w:tblLook w:val="04A0"/>
      </w:tblPr>
      <w:tblGrid>
        <w:gridCol w:w="454"/>
        <w:gridCol w:w="1134"/>
        <w:gridCol w:w="1134"/>
        <w:gridCol w:w="1134"/>
        <w:gridCol w:w="1134"/>
        <w:gridCol w:w="567"/>
        <w:gridCol w:w="425"/>
        <w:gridCol w:w="2268"/>
        <w:gridCol w:w="2268"/>
      </w:tblGrid>
      <w:tr w:rsidR="006D3EF9" w:rsidRPr="00956656" w:rsidTr="00852DC8">
        <w:trPr>
          <w:trHeight w:val="364"/>
        </w:trPr>
        <w:tc>
          <w:tcPr>
            <w:tcW w:w="454" w:type="dxa"/>
            <w:vMerge w:val="restart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어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학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능</w:t>
            </w:r>
          </w:p>
          <w:p w:rsidR="006D3EF9" w:rsidRPr="007C7BAA" w:rsidRDefault="006D3EF9" w:rsidP="005A46F0">
            <w:pPr>
              <w:jc w:val="center"/>
              <w:rPr>
                <w:b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력</w:t>
            </w:r>
            <w:proofErr w:type="spellEnd"/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어학명</w:t>
            </w:r>
            <w:proofErr w:type="spellEnd"/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52DC8">
              <w:rPr>
                <w:rFonts w:hint="eastAsia"/>
                <w:b/>
                <w:color w:val="FFFFFF" w:themeColor="background1"/>
              </w:rPr>
              <w:t>시험명</w:t>
            </w:r>
            <w:proofErr w:type="spellEnd"/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점수</w:t>
            </w:r>
          </w:p>
        </w:tc>
        <w:tc>
          <w:tcPr>
            <w:tcW w:w="1134" w:type="dxa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회화수준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D3EF9" w:rsidRPr="00636E75" w:rsidRDefault="006D3EF9" w:rsidP="005A46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4A442A" w:themeFill="background2" w:themeFillShade="40"/>
            <w:vAlign w:val="center"/>
          </w:tcPr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병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역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/</w:t>
            </w:r>
          </w:p>
          <w:p w:rsidR="006D3EF9" w:rsidRPr="00852DC8" w:rsidRDefault="006D3EF9" w:rsidP="005A46F0">
            <w:pPr>
              <w:jc w:val="center"/>
              <w:rPr>
                <w:b/>
                <w:color w:val="FFFFFF" w:themeColor="background1"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기</w:t>
            </w:r>
          </w:p>
          <w:p w:rsidR="006D3EF9" w:rsidRPr="007C7BAA" w:rsidRDefault="006D3EF9" w:rsidP="005A46F0">
            <w:pPr>
              <w:jc w:val="center"/>
              <w:rPr>
                <w:b/>
              </w:rPr>
            </w:pPr>
            <w:r w:rsidRPr="00852DC8">
              <w:rPr>
                <w:rFonts w:hint="eastAsia"/>
                <w:b/>
                <w:color w:val="FFFFFF" w:themeColor="background1"/>
              </w:rPr>
              <w:t>타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구분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D3EF9" w:rsidRPr="00956656" w:rsidRDefault="006D3EF9" w:rsidP="00B93FC3">
            <w:pPr>
              <w:jc w:val="center"/>
            </w:pPr>
            <w:r w:rsidRPr="00956656">
              <w:rPr>
                <w:rFonts w:hint="eastAsia"/>
              </w:rPr>
              <w:t>필</w:t>
            </w:r>
          </w:p>
        </w:tc>
      </w:tr>
      <w:tr w:rsidR="006D3EF9" w:rsidTr="00852DC8">
        <w:trPr>
          <w:trHeight w:val="36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B93F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B15021" w:rsidP="00B93FC3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군별/계급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66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기간(</w:t>
            </w:r>
            <w:proofErr w:type="spellStart"/>
            <w:r w:rsidRPr="00956656">
              <w:rPr>
                <w:rFonts w:hint="eastAsia"/>
              </w:rPr>
              <w:t>yy.m~yy.m</w:t>
            </w:r>
            <w:proofErr w:type="spellEnd"/>
            <w:r w:rsidRPr="00956656">
              <w:rPr>
                <w:rFonts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65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면제사유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180"/>
        </w:trPr>
        <w:tc>
          <w:tcPr>
            <w:tcW w:w="454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보훈여부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  <w:tr w:rsidR="006D3EF9" w:rsidTr="00852DC8">
        <w:trPr>
          <w:trHeight w:val="300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right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EF9" w:rsidRDefault="006D3EF9" w:rsidP="005A46F0">
            <w:pPr>
              <w:jc w:val="center"/>
            </w:pPr>
            <w:r>
              <w:rPr>
                <w:rFonts w:hint="eastAsia"/>
              </w:rPr>
              <w:t>상/중/하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425" w:type="dxa"/>
            <w:vMerge/>
            <w:shd w:val="clear" w:color="auto" w:fill="4A442A" w:themeFill="background2" w:themeFillShade="40"/>
            <w:vAlign w:val="center"/>
          </w:tcPr>
          <w:p w:rsidR="006D3EF9" w:rsidRDefault="006D3EF9" w:rsidP="005A46F0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D3EF9" w:rsidRPr="00956656" w:rsidRDefault="006D3EF9" w:rsidP="005A46F0">
            <w:pPr>
              <w:jc w:val="center"/>
            </w:pPr>
            <w:r w:rsidRPr="00956656">
              <w:rPr>
                <w:rFonts w:hint="eastAsia"/>
              </w:rPr>
              <w:t>장애여부</w:t>
            </w:r>
          </w:p>
        </w:tc>
        <w:tc>
          <w:tcPr>
            <w:tcW w:w="2268" w:type="dxa"/>
            <w:vAlign w:val="center"/>
          </w:tcPr>
          <w:p w:rsidR="006D3EF9" w:rsidRDefault="006D3EF9" w:rsidP="005A46F0">
            <w:pPr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X="-84" w:tblpY="-44"/>
        <w:tblW w:w="10518" w:type="dxa"/>
        <w:tblCellMar>
          <w:left w:w="28" w:type="dxa"/>
          <w:right w:w="28" w:type="dxa"/>
        </w:tblCellMar>
        <w:tblLook w:val="04A0"/>
      </w:tblPr>
      <w:tblGrid>
        <w:gridCol w:w="10518"/>
      </w:tblGrid>
      <w:tr w:rsidR="00671DB8" w:rsidTr="00671DB8">
        <w:trPr>
          <w:trHeight w:val="1058"/>
        </w:trPr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1DB8" w:rsidRDefault="00671DB8" w:rsidP="00636E75">
            <w:pPr>
              <w:jc w:val="center"/>
            </w:pPr>
            <w:r>
              <w:rPr>
                <w:rFonts w:hint="eastAsia"/>
              </w:rPr>
              <w:t>상기 기재 사항은 허위 사실이 없음을 확인합니다.</w:t>
            </w:r>
          </w:p>
          <w:p w:rsidR="00671DB8" w:rsidRPr="006C6F20" w:rsidRDefault="00671DB8" w:rsidP="00636E75">
            <w:pPr>
              <w:jc w:val="center"/>
              <w:rPr>
                <w:sz w:val="14"/>
              </w:rPr>
            </w:pPr>
          </w:p>
          <w:p w:rsidR="00671DB8" w:rsidRDefault="00B93FC3" w:rsidP="007C17CC">
            <w:pPr>
              <w:jc w:val="center"/>
            </w:pPr>
            <w:r>
              <w:rPr>
                <w:rFonts w:hint="eastAsia"/>
              </w:rPr>
              <w:t>2014</w:t>
            </w:r>
            <w:r w:rsidR="00671DB8">
              <w:rPr>
                <w:rFonts w:hint="eastAsia"/>
              </w:rPr>
              <w:t xml:space="preserve">년     </w:t>
            </w:r>
            <w:r w:rsidR="00197270">
              <w:rPr>
                <w:rFonts w:hint="eastAsia"/>
              </w:rPr>
              <w:t>0</w:t>
            </w:r>
            <w:r w:rsidR="007C17CC">
              <w:rPr>
                <w:rFonts w:hint="eastAsia"/>
              </w:rPr>
              <w:t>4</w:t>
            </w:r>
            <w:r w:rsidR="00671DB8">
              <w:rPr>
                <w:rFonts w:hint="eastAsia"/>
              </w:rPr>
              <w:t xml:space="preserve">월     일        </w:t>
            </w:r>
            <w:proofErr w:type="gramStart"/>
            <w:r w:rsidR="00671DB8">
              <w:rPr>
                <w:rFonts w:hint="eastAsia"/>
              </w:rPr>
              <w:t>지원자</w:t>
            </w:r>
            <w:r w:rsidR="00197270">
              <w:rPr>
                <w:rFonts w:hint="eastAsia"/>
              </w:rPr>
              <w:t xml:space="preserve"> :</w:t>
            </w:r>
            <w:proofErr w:type="gramEnd"/>
            <w:r w:rsidR="00671DB8">
              <w:rPr>
                <w:rFonts w:hint="eastAsia"/>
              </w:rPr>
              <w:t xml:space="preserve">            </w:t>
            </w:r>
          </w:p>
        </w:tc>
      </w:tr>
    </w:tbl>
    <w:p w:rsidR="0072579E" w:rsidRDefault="00D40CB1" w:rsidP="00D40CB1">
      <w:pPr>
        <w:jc w:val="left"/>
      </w:pPr>
      <w:r>
        <w:rPr>
          <w:rFonts w:hint="eastAsia"/>
        </w:rPr>
        <w:lastRenderedPageBreak/>
        <w:t xml:space="preserve">   </w:t>
      </w:r>
      <w:r w:rsidR="008B0277">
        <w:rPr>
          <w:rFonts w:hint="eastAsia"/>
        </w:rPr>
        <w:t xml:space="preserve">     </w:t>
      </w:r>
      <w:r w:rsidR="00B15021">
        <w:rPr>
          <w:rFonts w:hint="eastAsia"/>
          <w:noProof/>
        </w:rPr>
        <w:drawing>
          <wp:inline distT="0" distB="0" distL="0" distR="0">
            <wp:extent cx="636709" cy="733425"/>
            <wp:effectExtent l="19050" t="0" r="0" b="0"/>
            <wp:docPr id="3" name="그림 2" descr="2014-03-10 09;01;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0 09;01;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0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277">
        <w:rPr>
          <w:rFonts w:hint="eastAsia"/>
        </w:rPr>
        <w:t xml:space="preserve">      </w:t>
      </w:r>
      <w:r>
        <w:rPr>
          <w:rFonts w:hint="eastAsia"/>
        </w:rPr>
        <w:t xml:space="preserve">    </w:t>
      </w:r>
      <w:r w:rsidR="00F818BF">
        <w:rPr>
          <w:rFonts w:hint="eastAsia"/>
        </w:rPr>
        <w:t xml:space="preserve"> </w:t>
      </w:r>
      <w:r w:rsidR="0085454D">
        <w:rPr>
          <w:noProof/>
        </w:rPr>
      </w:r>
      <w:r w:rsidR="0085454D">
        <w:rPr>
          <w:noProof/>
        </w:rPr>
        <w:pict>
          <v:shape id="Text Box 8" o:spid="_x0000_s1029" type="#_x0000_t202" style="width:203.3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OkPgIAAHsEAAAOAAAAZHJzL2Uyb0RvYy54bWysVMGO0zAQvSPxD5bvNGnUQhttulq6FCEt&#10;C9IuH+A4TmJhe4ztNilfz9hpSxduiItle8Zv3ryZ8c3tqBU5COclmIrOZzklwnBopOkq+u1592ZF&#10;iQ/MNEyBERU9Ck9vN69f3Qy2FAX0oBrhCIIYXw62on0Itswyz3uhmZ+BFQaNLTjNAh5dlzWODYiu&#10;VVbk+dtsANdYB1x4j7f3k5FuEn7bCh6+tK0XgaiKIreQVpfWOq7Z5oaVnWO2l/xEg/0DC82kwaAX&#10;qHsWGNk7+ReUltyBhzbMOOgM2lZykXLAbOb5H9k89cyKlAuK4+1FJv//YPnj4asjssHaoTyGaazR&#10;sxgDeQ8jWUV5ButL9Hqy6BdGvEbXlKq3D8C/e2Jg2zPTiTvnYOgFa5DePL7Mrp5OOD6C1MNnaDAM&#10;2wdIQGPrdNQO1SCIjjyOl9JEKhwvi+Vqvo4UOdoWy2JepNplrDy/ts6HjwI0iZuKOix9QmeHBx8i&#10;G1aeXWIwD0o2O6lUOsR2E1vlyIFho9RdkZ6qvUaq012xzPNzyNSd0T2hvkBShgwVXS+LZUJ4YfOu&#10;qy8xEO0K8JqMlgFHQkld0dXFiZVR2Q+mSQ0bmFTTHrNS5iR1VHfSOYz1OBX1XMEamiNq72CaAJxY&#10;3PTgflIyYPdX1P/YMycoUZ8M1m89XyziuKTDYvkO1Sbu2lJfW5jhCFXRQMm03YZpxPbWya7HSOeO&#10;ucOa72QqR2yOidWJPnZ40vM0jXGErs/J6/efsfkFAAD//wMAUEsDBBQABgAIAAAAIQClQIrQ2gAA&#10;AAQBAAAPAAAAZHJzL2Rvd25yZXYueG1sTI9RS8QwEITfBf9DWME3L7lTqtSmx1EREQ7hzv6AvWRt&#10;i82mNOm1/nujL/qyMMww822xXVwvzjSGzrOG9UqBIDbedtxoqN+fbx5AhIhssfdMGr4owLa8vCgw&#10;t37mA52PsRGphEOOGtoYh1zKYFpyGFZ+IE7ehx8dxiTHRtoR51TuerlRKpMOO04LLQ5UtWQ+j5PT&#10;sHvb1xU+VZzd1q8vJqgwT2av9fXVsnsEEWmJf2H4wU/oUCamk5/YBtFrSI/E35u8O5VlIE4a7tcb&#10;kGUh/8OX3wAAAP//AwBQSwECLQAUAAYACAAAACEAtoM4kv4AAADhAQAAEwAAAAAAAAAAAAAAAAAA&#10;AAAAW0NvbnRlbnRfVHlwZXNdLnhtbFBLAQItABQABgAIAAAAIQA4/SH/1gAAAJQBAAALAAAAAAAA&#10;AAAAAAAAAC8BAABfcmVscy8ucmVsc1BLAQItABQABgAIAAAAIQDJSLOkPgIAAHsEAAAOAAAAAAAA&#10;AAAAAAAAAC4CAABkcnMvZTJvRG9jLnhtbFBLAQItABQABgAIAAAAIQClQIrQ2gAAAAQBAAAPAAAA&#10;AAAAAAAAAAAAAJgEAABkcnMvZG93bnJldi54bWxQSwUGAAAAAAQABADzAAAAnwUAAAAA&#10;" fillcolor="#484329 [814]">
            <v:textbox style="mso-fit-shape-to-text:t">
              <w:txbxContent>
                <w:p w:rsidR="005C0BCD" w:rsidRPr="00852DC8" w:rsidRDefault="005C0BCD" w:rsidP="0072579E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4A442A" w:themeFill="background2" w:themeFillShade="40"/>
                    </w:rPr>
                  </w:pPr>
                  <w:r w:rsidRPr="00852DC8"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  <w:shd w:val="clear" w:color="auto" w:fill="4A442A" w:themeFill="background2" w:themeFillShade="40"/>
                    </w:rPr>
                    <w:t>직무/경력기술서</w:t>
                  </w:r>
                </w:p>
              </w:txbxContent>
            </v:textbox>
            <w10:wrap type="none"/>
            <w10:anchorlock/>
          </v:shape>
        </w:pict>
      </w:r>
    </w:p>
    <w:p w:rsidR="0072579E" w:rsidRDefault="0072579E" w:rsidP="0072579E">
      <w:pPr>
        <w:rPr>
          <w:i/>
        </w:rPr>
      </w:pPr>
    </w:p>
    <w:p w:rsidR="0072579E" w:rsidRDefault="0085454D" w:rsidP="0072579E">
      <w:pPr>
        <w:rPr>
          <w:i/>
        </w:rPr>
      </w:pPr>
      <w:r w:rsidRPr="0085454D">
        <w:rPr>
          <w:noProof/>
        </w:rPr>
      </w:r>
      <w:r w:rsidRPr="0085454D">
        <w:rPr>
          <w:noProof/>
        </w:rPr>
        <w:pict>
          <v:shape id="Text Box 9" o:spid="_x0000_s1028" type="#_x0000_t202" style="width:515.9pt;height:64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lhLQIAAFkEAAAOAAAAZHJzL2Uyb0RvYy54bWysVNtu2zAMfR+wfxD0vjjOkqwx4hRdugwD&#10;ugvQ7gNkWbaFSaImKbG7ry8lJ2m6YS/D/CCIInVEnkN6fT1oRQ7CeQmmpPlkSokwHGpp2pJ+f9i9&#10;uaLEB2ZqpsCIkj4KT683r1+te1uIGXSgauEIghhf9LakXQi2yDLPO6GZn4AVBp0NOM0Cmq7Nasd6&#10;RNcqm02ny6wHV1sHXHiPp7ejk24SftMIHr42jReBqJJibiGtLq1VXLPNmhWtY7aT/JgG+4csNJMG&#10;Hz1D3bLAyN7JP6C05A48NGHCQWfQNJKLVANWk09/q+a+Y1akWpAcb880+f8Hy78cvjkia9Qup8Qw&#10;jRo9iCGQ9zCQVaSnt77AqHuLcWHAYwxNpXp7B/yHJwa2HTOtuHEO+k6wGtPL483s4uqI4yNI1X+G&#10;Gp9h+wAJaGicjtwhGwTRUabHszQxFY6Hy8UC5UYXR99V/nYZjfgGK07XrfPhowBN4qakDrVP8Oxw&#10;58MYegqJr3lQst5JpZLh2mqrHDkw7JNd+o7oL8KUIX1JV4vZYmTgrxCY3XOCLyC0DNjwSmos4xzE&#10;isjbB1NjmqwITKpxj9UpcyQycjeyGIZqSJLNTvpUUD8isw7G/sZ5xE0H7hclPfZ2Sf3PPXOCEvXJ&#10;oDqrfD6Pw5CM+eLdDA136akuPcxwhCppoGTcbsM4QHvrZNvhS2M/GLhBRRuZuI7Sj1kd08f+TWod&#10;Zy0OyKWdop7/CJsnAAAA//8DAFBLAwQUAAYACAAAACEA3Ymnz90AAAAHAQAADwAAAGRycy9kb3du&#10;cmV2LnhtbEyPQU/DMAyF70j8h8hIXNCWdkVbKU0nhASC2xgIrlnjtRWNU5KsK/8ejwtcLFvv6fl7&#10;5XqyvRjRh86RgnSegECqnemoUfD2+jDLQYSoyejeESr4xgDr6vys1IVxR3rBcRsbwSEUCq2gjXEo&#10;pAx1i1aHuRuQWNs7b3Xk0zfSeH3kcNvLRZIspdUd8YdWD3jfYv25PVgF+fXT+BGes817vdz3N/Fq&#10;NT5+eaUuL6a7WxARp/hnhhM+o0PFTDt3IBNEr4CLxN950pIs5R473hZ5moGsSvmfv/oBAAD//wMA&#10;UEsBAi0AFAAGAAgAAAAhALaDOJL+AAAA4QEAABMAAAAAAAAAAAAAAAAAAAAAAFtDb250ZW50X1R5&#10;cGVzXS54bWxQSwECLQAUAAYACAAAACEAOP0h/9YAAACUAQAACwAAAAAAAAAAAAAAAAAvAQAAX3Jl&#10;bHMvLnJlbHNQSwECLQAUAAYACAAAACEAS6EJYS0CAABZBAAADgAAAAAAAAAAAAAAAAAuAgAAZHJz&#10;L2Uyb0RvYy54bWxQSwECLQAUAAYACAAAACEA3Ymnz90AAAAHAQAADwAAAAAAAAAAAAAAAACHBAAA&#10;ZHJzL2Rvd25yZXYueG1sUEsFBgAAAAAEAAQA8wAAAJEFAAAAAA==&#10;">
            <v:textbox>
              <w:txbxContent>
                <w:p w:rsidR="005C0BCD" w:rsidRDefault="005C0BCD" w:rsidP="0072579E">
                  <w:pPr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proofErr w:type="gramStart"/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성명 :</w:t>
                  </w:r>
                  <w:proofErr w:type="gramEnd"/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 </w:t>
                  </w:r>
                  <w:r w:rsidR="000A1A9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</w:t>
                  </w:r>
                  <w:r w:rsidR="000A1A9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 </w:t>
                  </w: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(연령 : 만 세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)</w:t>
                  </w:r>
                </w:p>
                <w:p w:rsidR="005C0BCD" w:rsidRPr="00DA2C1D" w:rsidRDefault="005C0BCD" w:rsidP="00F96929">
                  <w:pPr>
                    <w:pStyle w:val="a7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proofErr w:type="gramStart"/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분야 :</w:t>
                  </w:r>
                  <w:proofErr w:type="gramEnd"/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760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84083E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84083E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총 경력사항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C22D87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~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00.00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:</w:t>
                  </w:r>
                  <w:proofErr w:type="gramEnd"/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주식회사00</w:t>
                  </w:r>
                </w:p>
                <w:p w:rsidR="005C0BCD" w:rsidRPr="00DA2C1D" w:rsidRDefault="005C0BCD" w:rsidP="00F96929">
                  <w:pPr>
                    <w:ind w:firstLineChars="500" w:firstLine="1000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>&lt;수행프로젝트 및 직무</w:t>
                  </w:r>
                  <w:r w:rsidR="00E94E1E">
                    <w:rPr>
                      <w:rFonts w:ascii="맑은 고딕" w:eastAsia="맑은 고딕" w:hAnsi="맑은 고딕" w:hint="eastAsia"/>
                      <w:szCs w:val="20"/>
                    </w:rPr>
                    <w:t>&gt;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.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00. 00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: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>: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>.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 xml:space="preserve"> 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5C0BCD" w:rsidP="00F96929">
                  <w:pPr>
                    <w:ind w:left="1134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E94E1E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~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00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: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1069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>&lt;수행프로젝트 및 직무&gt;</w:t>
                  </w:r>
                </w:p>
                <w:p w:rsidR="005C0BCD" w:rsidRPr="00DA2C1D" w:rsidRDefault="00E94E1E" w:rsidP="00F96929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 xml:space="preserve">00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150376" w:rsidP="00F96929">
                  <w:pPr>
                    <w:pStyle w:val="a7"/>
                    <w:numPr>
                      <w:ilvl w:val="0"/>
                      <w:numId w:val="4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~ </w:t>
                  </w:r>
                  <w:r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. </w:t>
                  </w:r>
                  <w:r w:rsidR="00682F3F">
                    <w:rPr>
                      <w:rFonts w:ascii="맑은 고딕" w:eastAsia="맑은 고딕" w:hAnsi="맑은 고딕" w:hint="eastAsia"/>
                      <w:szCs w:val="20"/>
                    </w:rPr>
                    <w:t>0</w:t>
                  </w:r>
                  <w:r w:rsidR="00602262">
                    <w:rPr>
                      <w:rFonts w:ascii="맑은 고딕" w:eastAsia="맑은 고딕" w:hAnsi="맑은 고딕" w:hint="eastAsia"/>
                      <w:szCs w:val="20"/>
                    </w:rPr>
                    <w:t xml:space="preserve">0 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: </w:t>
                  </w:r>
                </w:p>
                <w:p w:rsidR="005C0BCD" w:rsidRPr="00DA2C1D" w:rsidRDefault="005C0BCD" w:rsidP="00F96929">
                  <w:pPr>
                    <w:pStyle w:val="a7"/>
                    <w:ind w:leftChars="0" w:left="1534"/>
                    <w:rPr>
                      <w:rFonts w:ascii="맑은 고딕" w:eastAsia="맑은 고딕" w:hAnsi="맑은 고딕"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            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봉사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 경험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~ 00. 00 : </w:t>
                  </w:r>
                </w:p>
                <w:p w:rsidR="005C0BCD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00. 00 ~ 00. 00 : </w:t>
                  </w:r>
                </w:p>
                <w:p w:rsidR="005C0BCD" w:rsidRPr="00DA2C1D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407AA6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 xml:space="preserve">남다른 능력, </w:t>
                  </w:r>
                  <w:r w:rsidR="005C0BCD"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경험 보유</w:t>
                  </w:r>
                </w:p>
                <w:p w:rsidR="005C0BCD" w:rsidRPr="004B3E22" w:rsidRDefault="00602262" w:rsidP="004B3E22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</w:p>
                <w:p w:rsidR="004B3E22" w:rsidRPr="00DA2C1D" w:rsidRDefault="0060226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</w:p>
                <w:p w:rsidR="005C0BCD" w:rsidRPr="00682F3F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DA2C1D" w:rsidRDefault="005C0BCD" w:rsidP="00F96929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 w:rsidRPr="00DA2C1D">
                    <w:rPr>
                      <w:rFonts w:ascii="맑은 고딕" w:eastAsia="맑은 고딕" w:hAnsi="맑은 고딕" w:hint="eastAsia"/>
                      <w:b/>
                      <w:szCs w:val="20"/>
                    </w:rPr>
                    <w:t>특기사항</w:t>
                  </w:r>
                </w:p>
                <w:p w:rsidR="000A1A92" w:rsidRDefault="000A1A9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>..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 </w:t>
                  </w:r>
                </w:p>
                <w:p w:rsidR="005C0BCD" w:rsidRPr="00DA2C1D" w:rsidRDefault="000A1A92" w:rsidP="00F96929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/>
                      <w:szCs w:val="20"/>
                    </w:rPr>
                    <w:t>…</w:t>
                  </w:r>
                  <w:r w:rsidR="005C0BCD" w:rsidRPr="00DA2C1D"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  <w:p w:rsidR="005C0BCD" w:rsidRPr="00DA2C1D" w:rsidRDefault="005C0BCD" w:rsidP="00F96929">
                  <w:pPr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5C0BCD" w:rsidRPr="00F96929" w:rsidRDefault="005C0BCD" w:rsidP="0084083E">
                  <w:pPr>
                    <w:pStyle w:val="a7"/>
                    <w:ind w:leftChars="0" w:left="1069"/>
                    <w:rPr>
                      <w:rFonts w:ascii="맑은 고딕" w:eastAsia="맑은 고딕" w:hAnsi="맑은 고딕"/>
                      <w:i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DA2C1D" w:rsidRPr="008B0277" w:rsidRDefault="0072579E" w:rsidP="007C17CC">
      <w:pPr>
        <w:widowControl/>
        <w:wordWrap/>
        <w:autoSpaceDE/>
        <w:autoSpaceDN/>
        <w:ind w:firstLineChars="50" w:firstLine="100"/>
        <w:jc w:val="center"/>
        <w:rPr>
          <w:i/>
        </w:rPr>
      </w:pPr>
      <w:r>
        <w:rPr>
          <w:i/>
        </w:rPr>
        <w:br w:type="page"/>
      </w:r>
      <w:r w:rsidR="0085454D" w:rsidRPr="0085454D">
        <w:rPr>
          <w:noProof/>
        </w:rPr>
      </w:r>
      <w:r w:rsidR="0085454D">
        <w:rPr>
          <w:noProof/>
        </w:rPr>
        <w:pict>
          <v:shape id="Text Box 7" o:spid="_x0000_s1027" type="#_x0000_t202" style="width:202.65pt;height:3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uFQgIAAHoEAAAOAAAAZHJzL2Uyb0RvYy54bWysVNtu2zAMfR+wfxD0vjhx47Q16hRduwwD&#10;ugvQ7gNkWbaF6TZKiZ19fSk5ydLtbdiLIInUIXkOqZvbUSuyE+ClNRVdzOaUCMNtI01X0e/Pm3dX&#10;lPjATMOUNaKie+Hp7frtm5vBlSK3vVWNAIIgxpeDq2gfgiuzzPNeaOZn1gmDxtaCZgGP0GUNsAHR&#10;tcry+XyVDRYaB5YL7/H2YTLSdcJvW8HD17b1IhBVUcwtpBXSWsc1W9+wsgPmeskPabB/yEIzaTDo&#10;CeqBBUa2IP+C0pKD9bYNM251ZttWcpFqwGoW8z+qeeqZE6kWJMe7E03+/8HyL7tvQGRT0RUlhmmU&#10;6FmMgby3I7mM7AzOl+j05NAtjHiNKqdKvXu0/Icnxt73zHTiDsAOvWANZreIL7OzpxOOjyD18Nk2&#10;GIZtg01AYws6UodkEERHlfYnZWIqHC/z4vJiVRSUcLQti3yRJ+kyVh5fO/Dho7CaxE1FAZVP6Gz3&#10;6EPMhpVHlxjMWyWbjVQqHWK3iXsFZMewT+ouT0/VVmOq011ezOfHkKk5o3tCfYWkDBkqel3kRUJ4&#10;ZfPQ1acYiHYGeJ6MlgEnQkld0auTEysjsx9Mk/o1MKmmPValzIHqyO7EcxjrMWl6cVSwts0euQc7&#10;DQAOLG56C78oGbD5K+p/bhkIStQng/pdL5bLOC3psCwukW0C55b63MIMR6iKBkqm7X2YJmzrQHY9&#10;Rjp2zB1qvpFJjtgcU1aH9LHBE5+HYYwTdH5OXr+/jPULAAAA//8DAFBLAwQUAAYACAAAACEAhjeZ&#10;3dsAAAAEAQAADwAAAGRycy9kb3ducmV2LnhtbEyPUUvDQBCE3wX/w7GCb/aurVaJuZQSERFKwZof&#10;sL1bk2BuL+QuTfz3nr7oy8Iww8y3+XZ2nTjTEFrPGpYLBYLYeNtyraF6f755ABEissXOM2n4ogDb&#10;4vIix8z6id/ofIy1SCUcMtTQxNhnUgbTkMOw8D1x8j784DAmOdTSDjilctfJlVIb6bDltNBgT2VD&#10;5vM4Og27w74q8ankzbp6fTFBhWk0e62vr+bdI4hIc/wLww9+QociMZ38yDaITkN6JP7e5N2quzWI&#10;k4b75Qpkkcv/8MU3AAAA//8DAFBLAQItABQABgAIAAAAIQC2gziS/gAAAOEBAAATAAAAAAAAAAAA&#10;AAAAAAAAAABbQ29udGVudF9UeXBlc10ueG1sUEsBAi0AFAAGAAgAAAAhADj9If/WAAAAlAEAAAsA&#10;AAAAAAAAAAAAAAAALwEAAF9yZWxzLy5yZWxzUEsBAi0AFAAGAAgAAAAhAPGQm4VCAgAAegQAAA4A&#10;AAAAAAAAAAAAAAAALgIAAGRycy9lMm9Eb2MueG1sUEsBAi0AFAAGAAgAAAAhAIY3md3bAAAABAEA&#10;AA8AAAAAAAAAAAAAAAAAnAQAAGRycy9kb3ducmV2LnhtbFBLBQYAAAAABAAEAPMAAACkBQAAAAA=&#10;" fillcolor="#484329 [814]">
            <v:textbox style="mso-fit-shape-to-text:t">
              <w:txbxContent>
                <w:p w:rsidR="005C0BCD" w:rsidRPr="00852DC8" w:rsidRDefault="005C0BCD" w:rsidP="00636E75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4A442A" w:themeFill="background2" w:themeFillShade="40"/>
                    </w:rPr>
                  </w:pPr>
                  <w:r w:rsidRPr="00852DC8"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  <w:shd w:val="clear" w:color="auto" w:fill="4A442A" w:themeFill="background2" w:themeFillShade="40"/>
                    </w:rPr>
                    <w:t>자기 소개서</w:t>
                  </w:r>
                </w:p>
              </w:txbxContent>
            </v:textbox>
            <w10:wrap type="none"/>
            <w10:anchorlock/>
          </v:shape>
        </w:pict>
      </w:r>
    </w:p>
    <w:p w:rsidR="00DA2C1D" w:rsidRDefault="00DA2C1D" w:rsidP="00E268A4">
      <w:pPr>
        <w:jc w:val="center"/>
      </w:pPr>
    </w:p>
    <w:p w:rsidR="009C3FB8" w:rsidRDefault="0085454D" w:rsidP="00E268A4">
      <w:pPr>
        <w:jc w:val="center"/>
      </w:pPr>
      <w:r>
        <w:rPr>
          <w:noProof/>
        </w:rPr>
      </w:r>
      <w:r>
        <w:rPr>
          <w:noProof/>
        </w:rPr>
        <w:pict>
          <v:shape id="Text Box 10" o:spid="_x0000_s1026" type="#_x0000_t202" style="width:515.9pt;height:657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D0LwIAAFkEAAAOAAAAZHJzL2Uyb0RvYy54bWysVMtu2zAQvBfoPxC817IdK00Ey0Hq1EWB&#10;9AEk/QCKoiyiFJdd0pbcr++SchynBXoo6gNBclezszNLL2+GzrC9Qq/Blnw2mXKmrIRa223Jvz1u&#10;3lxx5oOwtTBgVckPyvOb1etXy94Vag4tmFohIxDri96VvA3BFVnmZas64SfglKVgA9iJQEfcZjWK&#10;ntA7k82n08usB6wdglTe0+3dGOSrhN80SoYvTeNVYKbkxC2kFdNaxTVbLUWxReFaLY80xD+w6IS2&#10;VPQEdSeCYDvUf0B1WiJ4aMJEQpdB02ipUg/UzWz6WzcPrXAq9ULieHeSyf8/WPl5/xWZrkuec2ZF&#10;RxY9qiGwdzCwWZKnd76grAdHeWGge7I5terdPcjvnllYt8Ju1S0i9K0SNdGbRWGzs0+jIb7wEaTq&#10;P0FNdcQuQAIaGuyidqQGI3Sy6XCyJnKRdHmZ52Q3hSTFri7yi8U8TzVE8fS5Qx8+KOhY3JQcyfsE&#10;L/b3PkQ6onhKidU8GF1vtDHpgNtqbZDtBc3JJv2O6C/SjGV9ya9zqv13CKIa2Y5VX0B0OtDAG91R&#10;G6ckUUTd3ts6jWMQ2ox7omzsUcio3ahiGKohWbaIBaKuFdQHUhZhnG96j7RpAX9y1tNsl9z/2AlU&#10;nJmPlty5ni0W8TGkwyJ/O6cDnkeq84iwkqBKHjgbt+swPqCdQ71tqdI4DxZuydFGJ62fWR3p0/wm&#10;C45vLT6Q83PKev5HWP0CAAD//wMAUEsDBBQABgAIAAAAIQC/h5ax3QAAAAcBAAAPAAAAZHJzL2Rv&#10;d25yZXYueG1sTI9BT8MwDIXvSPyHyEhcEEtL2Ril6YSQQHCDgeCaNV5bkTglybry7/G4wMWy9Z6e&#10;v1etJmfFiCH2nhTkswwEUuNNT62Ct9f78yWImDQZbT2hgm+MsKqPjypdGr+nFxzXqRUcQrHUCrqU&#10;hlLK2HTodJz5AYm1rQ9OJz5DK03Qew53Vl5k2UI63RN/6PSAdx02n+udU7C8fBw/4lPx/N4stvY6&#10;nV2ND19BqdOT6fYGRMIp/ZnhgM/oUDPTxu/IRGEVcJH0Ow9aVuTcY8Nbkc/nIOtK/uevfwAAAP//&#10;AwBQSwECLQAUAAYACAAAACEAtoM4kv4AAADhAQAAEwAAAAAAAAAAAAAAAAAAAAAAW0NvbnRlbnRf&#10;VHlwZXNdLnhtbFBLAQItABQABgAIAAAAIQA4/SH/1gAAAJQBAAALAAAAAAAAAAAAAAAAAC8BAABf&#10;cmVscy8ucmVsc1BLAQItABQABgAIAAAAIQAmdSD0LwIAAFkEAAAOAAAAAAAAAAAAAAAAAC4CAABk&#10;cnMvZTJvRG9jLnhtbFBLAQItABQABgAIAAAAIQC/h5ax3QAAAAcBAAAPAAAAAAAAAAAAAAAAAIkE&#10;AABkcnMvZG93bnJldi54bWxQSwUGAAAAAAQABADzAAAAkwUAAAAA&#10;">
            <v:textbox>
              <w:txbxContent>
                <w:p w:rsidR="005C0BCD" w:rsidRPr="009D162A" w:rsidRDefault="000A1A92" w:rsidP="005C0BCD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/>
                    <w:jc w:val="left"/>
                    <w:rPr>
                      <w:rFonts w:ascii="굴림" w:eastAsia="굴림" w:cs="굴림"/>
                      <w:b/>
                      <w:kern w:val="0"/>
                      <w:sz w:val="22"/>
                    </w:rPr>
                  </w:pPr>
                  <w:r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자신에 대한 소개를 장례계획을 포함하여 자유롭게 기술</w:t>
                  </w:r>
                </w:p>
                <w:p w:rsidR="005C0BCD" w:rsidRPr="005C0BCD" w:rsidRDefault="005C0BCD" w:rsidP="005C0BCD">
                  <w:pPr>
                    <w:pStyle w:val="a7"/>
                    <w:wordWrap/>
                    <w:adjustRightInd w:val="0"/>
                    <w:ind w:leftChars="0" w:left="760"/>
                    <w:jc w:val="left"/>
                    <w:rPr>
                      <w:rFonts w:ascii="굴림" w:eastAsia="굴림" w:cs="굴림"/>
                      <w:kern w:val="0"/>
                      <w:sz w:val="22"/>
                    </w:rPr>
                  </w:pPr>
                </w:p>
                <w:p w:rsidR="009D162A" w:rsidRDefault="009D162A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9D162A" w:rsidRPr="004B3E22" w:rsidRDefault="009D162A" w:rsidP="009D162A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9D162A" w:rsidRPr="009D162A" w:rsidRDefault="000A1A92" w:rsidP="009D162A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 w:rightChars="122" w:right="244"/>
                    <w:jc w:val="left"/>
                    <w:rPr>
                      <w:rFonts w:ascii="맑은 고딕" w:eastAsia="맑은 고딕" w:hAnsi="맑은 고딕"/>
                      <w:b/>
                      <w:szCs w:val="20"/>
                    </w:rPr>
                  </w:pPr>
                  <w:r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지원하게 된 이유, 지원하는 팀과 업무에 대한 자신의 역량</w:t>
                  </w:r>
                </w:p>
                <w:p w:rsidR="009D162A" w:rsidRDefault="009D162A" w:rsidP="009D162A">
                  <w:pPr>
                    <w:wordWrap/>
                    <w:adjustRightInd w:val="0"/>
                    <w:ind w:rightChars="122" w:right="244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  <w:r>
                    <w:rPr>
                      <w:rFonts w:ascii="맑은 고딕" w:eastAsia="맑은 고딕" w:hAnsi="맑은 고딕" w:hint="eastAsia"/>
                      <w:szCs w:val="20"/>
                    </w:rPr>
                    <w:t xml:space="preserve"> </w:t>
                  </w:r>
                </w:p>
                <w:p w:rsidR="004B3E22" w:rsidRDefault="004B3E22" w:rsidP="004B3E22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  <w:r>
                    <w:rPr>
                      <w:rFonts w:ascii="굴림" w:eastAsia="굴림" w:cs="굴림" w:hint="eastAsia"/>
                      <w:kern w:val="0"/>
                      <w:szCs w:val="20"/>
                    </w:rPr>
                    <w:t>.</w:t>
                  </w: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891D65" w:rsidRPr="000A1A92" w:rsidRDefault="000A1A92" w:rsidP="00891D65">
                  <w:pPr>
                    <w:pStyle w:val="a7"/>
                    <w:numPr>
                      <w:ilvl w:val="0"/>
                      <w:numId w:val="6"/>
                    </w:numPr>
                    <w:wordWrap/>
                    <w:adjustRightInd w:val="0"/>
                    <w:ind w:leftChars="0"/>
                    <w:jc w:val="left"/>
                    <w:rPr>
                      <w:rFonts w:ascii="굴림" w:eastAsia="굴림" w:cs="굴림"/>
                      <w:b/>
                      <w:kern w:val="0"/>
                      <w:sz w:val="22"/>
                    </w:rPr>
                  </w:pPr>
                  <w:r w:rsidRPr="000A1A92">
                    <w:rPr>
                      <w:rFonts w:ascii="굴림" w:eastAsia="굴림" w:cs="굴림" w:hint="eastAsia"/>
                      <w:b/>
                      <w:kern w:val="0"/>
                      <w:sz w:val="22"/>
                    </w:rPr>
                    <w:t>동물에 대한 가치관 및 동물영화제에 대한 자신의 의견</w:t>
                  </w: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  <w:p w:rsidR="00891D65" w:rsidRDefault="00891D65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891D65">
                  <w:pPr>
                    <w:wordWrap/>
                    <w:adjustRightInd w:val="0"/>
                    <w:ind w:firstLineChars="50" w:firstLine="100"/>
                    <w:jc w:val="left"/>
                    <w:rPr>
                      <w:rFonts w:ascii="굴림" w:eastAsia="굴림" w:cs="굴림"/>
                      <w:kern w:val="0"/>
                      <w:szCs w:val="20"/>
                    </w:rPr>
                  </w:pPr>
                </w:p>
                <w:p w:rsidR="000A1A92" w:rsidRDefault="000A1A92" w:rsidP="00543674">
                  <w:pPr>
                    <w:wordWrap/>
                    <w:adjustRightInd w:val="0"/>
                    <w:jc w:val="left"/>
                    <w:rPr>
                      <w:rFonts w:ascii="맑은 고딕" w:eastAsia="맑은 고딕" w:hAnsi="맑은 고딕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600A5" w:rsidRPr="001E41D5" w:rsidRDefault="002600A5" w:rsidP="00944BAF">
      <w:pPr>
        <w:widowControl/>
        <w:wordWrap/>
        <w:autoSpaceDE/>
        <w:autoSpaceDN/>
        <w:jc w:val="left"/>
      </w:pPr>
    </w:p>
    <w:sectPr w:rsidR="002600A5" w:rsidRPr="001E41D5" w:rsidSect="0026123C">
      <w:pgSz w:w="11906" w:h="16838"/>
      <w:pgMar w:top="851" w:right="851" w:bottom="425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AF" w:rsidRDefault="00B95FAF" w:rsidP="00E268A4">
      <w:r>
        <w:separator/>
      </w:r>
    </w:p>
  </w:endnote>
  <w:endnote w:type="continuationSeparator" w:id="0">
    <w:p w:rsidR="00B95FAF" w:rsidRDefault="00B95FAF" w:rsidP="00E2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AF" w:rsidRDefault="00B95FAF" w:rsidP="00E268A4">
      <w:r>
        <w:separator/>
      </w:r>
    </w:p>
  </w:footnote>
  <w:footnote w:type="continuationSeparator" w:id="0">
    <w:p w:rsidR="00B95FAF" w:rsidRDefault="00B95FAF" w:rsidP="00E2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14D"/>
    <w:multiLevelType w:val="hybridMultilevel"/>
    <w:tmpl w:val="0E260EE0"/>
    <w:lvl w:ilvl="0" w:tplc="3E6C38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803A80"/>
    <w:multiLevelType w:val="hybridMultilevel"/>
    <w:tmpl w:val="2AA683CA"/>
    <w:lvl w:ilvl="0" w:tplc="3A26116E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D8564F"/>
    <w:multiLevelType w:val="hybridMultilevel"/>
    <w:tmpl w:val="DFF0BFB8"/>
    <w:lvl w:ilvl="0" w:tplc="29203132">
      <w:start w:val="1"/>
      <w:numFmt w:val="bullet"/>
      <w:lvlText w:val="-"/>
      <w:lvlJc w:val="left"/>
      <w:pPr>
        <w:ind w:left="1069" w:hanging="360"/>
      </w:pPr>
      <w:rPr>
        <w:rFonts w:ascii="돋움체" w:eastAsia="돋움체" w:hAnsi="돋움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9" w:hanging="40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393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9" w:hanging="400"/>
      </w:pPr>
      <w:rPr>
        <w:rFonts w:ascii="Wingdings" w:hAnsi="Wingdings" w:hint="default"/>
      </w:rPr>
    </w:lvl>
  </w:abstractNum>
  <w:abstractNum w:abstractNumId="3">
    <w:nsid w:val="4ADD4954"/>
    <w:multiLevelType w:val="hybridMultilevel"/>
    <w:tmpl w:val="705CEB90"/>
    <w:lvl w:ilvl="0" w:tplc="41BADE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B761E4"/>
    <w:multiLevelType w:val="hybridMultilevel"/>
    <w:tmpl w:val="04CC53C0"/>
    <w:lvl w:ilvl="0" w:tplc="04090011">
      <w:start w:val="1"/>
      <w:numFmt w:val="decimalEnclosedCircle"/>
      <w:lvlText w:val="%1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5">
    <w:nsid w:val="75DF5094"/>
    <w:multiLevelType w:val="hybridMultilevel"/>
    <w:tmpl w:val="04CC53C0"/>
    <w:lvl w:ilvl="0" w:tplc="04090011">
      <w:start w:val="1"/>
      <w:numFmt w:val="decimalEnclosedCircle"/>
      <w:lvlText w:val="%1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 style="mso-position-vertical-relative:line" fillcolor="#ffcf37">
      <v:fill color="#ffcf37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3C"/>
    <w:rsid w:val="00011352"/>
    <w:rsid w:val="000166CD"/>
    <w:rsid w:val="00025B5D"/>
    <w:rsid w:val="000A0CAB"/>
    <w:rsid w:val="000A1A92"/>
    <w:rsid w:val="000B664D"/>
    <w:rsid w:val="000C3856"/>
    <w:rsid w:val="000F42A2"/>
    <w:rsid w:val="00126493"/>
    <w:rsid w:val="00150376"/>
    <w:rsid w:val="00171EC7"/>
    <w:rsid w:val="0017631F"/>
    <w:rsid w:val="00197270"/>
    <w:rsid w:val="001E41D5"/>
    <w:rsid w:val="001F4204"/>
    <w:rsid w:val="00230357"/>
    <w:rsid w:val="00242BC8"/>
    <w:rsid w:val="002500AC"/>
    <w:rsid w:val="002600A5"/>
    <w:rsid w:val="0026123C"/>
    <w:rsid w:val="0026280E"/>
    <w:rsid w:val="00272EC7"/>
    <w:rsid w:val="002A2F5C"/>
    <w:rsid w:val="002B71B2"/>
    <w:rsid w:val="002C7B29"/>
    <w:rsid w:val="002F6EA9"/>
    <w:rsid w:val="00302B7B"/>
    <w:rsid w:val="00334E77"/>
    <w:rsid w:val="00346BB7"/>
    <w:rsid w:val="0036067D"/>
    <w:rsid w:val="003A3E01"/>
    <w:rsid w:val="003B1B79"/>
    <w:rsid w:val="003B32BA"/>
    <w:rsid w:val="003C3EBB"/>
    <w:rsid w:val="003E14B6"/>
    <w:rsid w:val="003E189C"/>
    <w:rsid w:val="00407272"/>
    <w:rsid w:val="00407AA6"/>
    <w:rsid w:val="00412641"/>
    <w:rsid w:val="00425F52"/>
    <w:rsid w:val="00427723"/>
    <w:rsid w:val="00434847"/>
    <w:rsid w:val="0048641D"/>
    <w:rsid w:val="00496809"/>
    <w:rsid w:val="004A442B"/>
    <w:rsid w:val="004B3E22"/>
    <w:rsid w:val="004C3987"/>
    <w:rsid w:val="004D5450"/>
    <w:rsid w:val="004F4CE4"/>
    <w:rsid w:val="0050110B"/>
    <w:rsid w:val="00512DDB"/>
    <w:rsid w:val="00521445"/>
    <w:rsid w:val="00534CAB"/>
    <w:rsid w:val="00543674"/>
    <w:rsid w:val="005475C0"/>
    <w:rsid w:val="00567742"/>
    <w:rsid w:val="005834A2"/>
    <w:rsid w:val="00586695"/>
    <w:rsid w:val="005A46F0"/>
    <w:rsid w:val="005C0BCD"/>
    <w:rsid w:val="005F56AA"/>
    <w:rsid w:val="00601A41"/>
    <w:rsid w:val="00602262"/>
    <w:rsid w:val="00604283"/>
    <w:rsid w:val="00606E10"/>
    <w:rsid w:val="00620909"/>
    <w:rsid w:val="00632C5B"/>
    <w:rsid w:val="00636E75"/>
    <w:rsid w:val="006431E8"/>
    <w:rsid w:val="006449F3"/>
    <w:rsid w:val="00671DB8"/>
    <w:rsid w:val="00682F3F"/>
    <w:rsid w:val="006A1545"/>
    <w:rsid w:val="006B70F8"/>
    <w:rsid w:val="006C0D6E"/>
    <w:rsid w:val="006C150B"/>
    <w:rsid w:val="006C3DC8"/>
    <w:rsid w:val="006C6F20"/>
    <w:rsid w:val="006C74DF"/>
    <w:rsid w:val="006D3EF9"/>
    <w:rsid w:val="00701ABA"/>
    <w:rsid w:val="0072579E"/>
    <w:rsid w:val="0074192F"/>
    <w:rsid w:val="0074254E"/>
    <w:rsid w:val="007634B1"/>
    <w:rsid w:val="00765C5F"/>
    <w:rsid w:val="007877A9"/>
    <w:rsid w:val="007C17CC"/>
    <w:rsid w:val="007C48A5"/>
    <w:rsid w:val="007C756D"/>
    <w:rsid w:val="007C7BAA"/>
    <w:rsid w:val="007D7657"/>
    <w:rsid w:val="007E5CB9"/>
    <w:rsid w:val="00803E1E"/>
    <w:rsid w:val="0082188F"/>
    <w:rsid w:val="0084083E"/>
    <w:rsid w:val="00852DC8"/>
    <w:rsid w:val="0085454D"/>
    <w:rsid w:val="00876908"/>
    <w:rsid w:val="00877EC6"/>
    <w:rsid w:val="00891D65"/>
    <w:rsid w:val="008B0277"/>
    <w:rsid w:val="008C6AE2"/>
    <w:rsid w:val="008E0FB4"/>
    <w:rsid w:val="008E5836"/>
    <w:rsid w:val="00904842"/>
    <w:rsid w:val="00944BAF"/>
    <w:rsid w:val="00951D07"/>
    <w:rsid w:val="00956656"/>
    <w:rsid w:val="00992922"/>
    <w:rsid w:val="009A4082"/>
    <w:rsid w:val="009B3DCD"/>
    <w:rsid w:val="009C3FB8"/>
    <w:rsid w:val="009D162A"/>
    <w:rsid w:val="009D1811"/>
    <w:rsid w:val="009D68DC"/>
    <w:rsid w:val="00A37D73"/>
    <w:rsid w:val="00A56B3F"/>
    <w:rsid w:val="00A572A1"/>
    <w:rsid w:val="00A9699A"/>
    <w:rsid w:val="00AB0E25"/>
    <w:rsid w:val="00AB60DF"/>
    <w:rsid w:val="00AE4AFC"/>
    <w:rsid w:val="00B01D55"/>
    <w:rsid w:val="00B0418D"/>
    <w:rsid w:val="00B15021"/>
    <w:rsid w:val="00B276F9"/>
    <w:rsid w:val="00B31026"/>
    <w:rsid w:val="00B824A8"/>
    <w:rsid w:val="00B93FC3"/>
    <w:rsid w:val="00B95FAF"/>
    <w:rsid w:val="00BD0F80"/>
    <w:rsid w:val="00C0023F"/>
    <w:rsid w:val="00C00744"/>
    <w:rsid w:val="00C22D87"/>
    <w:rsid w:val="00C314C2"/>
    <w:rsid w:val="00C57614"/>
    <w:rsid w:val="00CA1BAD"/>
    <w:rsid w:val="00CA67E0"/>
    <w:rsid w:val="00CF15C3"/>
    <w:rsid w:val="00D4098A"/>
    <w:rsid w:val="00D40CB1"/>
    <w:rsid w:val="00D61362"/>
    <w:rsid w:val="00D7005A"/>
    <w:rsid w:val="00D74B9A"/>
    <w:rsid w:val="00D909E5"/>
    <w:rsid w:val="00D939DC"/>
    <w:rsid w:val="00DA2C1D"/>
    <w:rsid w:val="00DD19FD"/>
    <w:rsid w:val="00DF199D"/>
    <w:rsid w:val="00E038EC"/>
    <w:rsid w:val="00E07BF0"/>
    <w:rsid w:val="00E07EA5"/>
    <w:rsid w:val="00E21639"/>
    <w:rsid w:val="00E268A4"/>
    <w:rsid w:val="00E558B4"/>
    <w:rsid w:val="00E57EC8"/>
    <w:rsid w:val="00E6012F"/>
    <w:rsid w:val="00E6106C"/>
    <w:rsid w:val="00E94E1E"/>
    <w:rsid w:val="00EA18EC"/>
    <w:rsid w:val="00EC0261"/>
    <w:rsid w:val="00ED48FB"/>
    <w:rsid w:val="00F1722A"/>
    <w:rsid w:val="00F22F72"/>
    <w:rsid w:val="00F25827"/>
    <w:rsid w:val="00F40950"/>
    <w:rsid w:val="00F53E86"/>
    <w:rsid w:val="00F818BF"/>
    <w:rsid w:val="00F8196A"/>
    <w:rsid w:val="00F9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yle="mso-position-vertical-relative:line" fillcolor="#ffcf37">
      <v:fill color="#ffcf37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12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68A4"/>
  </w:style>
  <w:style w:type="paragraph" w:styleId="a5">
    <w:name w:val="footer"/>
    <w:basedOn w:val="a"/>
    <w:link w:val="Char1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68A4"/>
  </w:style>
  <w:style w:type="table" w:styleId="a6">
    <w:name w:val="Table Grid"/>
    <w:basedOn w:val="a1"/>
    <w:uiPriority w:val="59"/>
    <w:rsid w:val="006C7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699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123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268A4"/>
  </w:style>
  <w:style w:type="paragraph" w:styleId="a5">
    <w:name w:val="footer"/>
    <w:basedOn w:val="a"/>
    <w:link w:val="Char1"/>
    <w:uiPriority w:val="99"/>
    <w:unhideWhenUsed/>
    <w:rsid w:val="00E268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268A4"/>
  </w:style>
  <w:style w:type="table" w:styleId="a6">
    <w:name w:val="Table Grid"/>
    <w:basedOn w:val="a1"/>
    <w:uiPriority w:val="59"/>
    <w:rsid w:val="006C7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699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A1CF-7F09-484F-A933-C2E3322F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SKEC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user</cp:lastModifiedBy>
  <cp:revision>4</cp:revision>
  <cp:lastPrinted>2011-07-28T06:30:00Z</cp:lastPrinted>
  <dcterms:created xsi:type="dcterms:W3CDTF">2014-03-10T04:14:00Z</dcterms:created>
  <dcterms:modified xsi:type="dcterms:W3CDTF">2014-04-01T05:05:00Z</dcterms:modified>
</cp:coreProperties>
</file>