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76" w:rsidRPr="003611D8" w:rsidRDefault="00F16E7E">
      <w:pPr>
        <w:pStyle w:val="a4"/>
        <w:rPr>
          <w:rFonts w:ascii="KT&amp;G 상상본문 L" w:eastAsia="KT&amp;G 상상본문 L" w:hAnsi="KT&amp;G 상상본문 L"/>
          <w:sz w:val="36"/>
          <w:szCs w:val="36"/>
        </w:rPr>
      </w:pPr>
      <w:r w:rsidRPr="003611D8">
        <w:rPr>
          <w:rFonts w:ascii="KT&amp;G 상상본문 L" w:eastAsia="KT&amp;G 상상본문 L" w:hAnsi="KT&amp;G 상상본문 L"/>
          <w:sz w:val="36"/>
          <w:szCs w:val="36"/>
        </w:rPr>
        <w:t>[</w:t>
      </w:r>
      <w:r w:rsidRPr="003611D8">
        <w:rPr>
          <w:rFonts w:ascii="KT&amp;G 상상본문 L" w:eastAsia="KT&amp;G 상상본문 L" w:hAnsi="KT&amp;G 상상본문 L"/>
          <w:sz w:val="36"/>
          <w:szCs w:val="36"/>
        </w:rPr>
        <w:t>가제</w:t>
      </w:r>
      <w:r w:rsidRPr="003611D8">
        <w:rPr>
          <w:rFonts w:ascii="KT&amp;G 상상본문 L" w:eastAsia="KT&amp;G 상상본문 L" w:hAnsi="KT&amp;G 상상본문 L"/>
          <w:sz w:val="36"/>
          <w:szCs w:val="36"/>
        </w:rPr>
        <w:t xml:space="preserve">: </w:t>
      </w:r>
      <w:r w:rsidRPr="003611D8">
        <w:rPr>
          <w:rFonts w:ascii="KT&amp;G 상상본문 L" w:eastAsia="KT&amp;G 상상본문 L" w:hAnsi="KT&amp;G 상상본문 L"/>
          <w:sz w:val="36"/>
          <w:szCs w:val="36"/>
        </w:rPr>
        <w:t>소통</w:t>
      </w:r>
      <w:r w:rsidRPr="003611D8">
        <w:rPr>
          <w:rFonts w:ascii="KT&amp;G 상상본문 L" w:eastAsia="KT&amp;G 상상본문 L" w:hAnsi="KT&amp;G 상상본문 L"/>
          <w:sz w:val="36"/>
          <w:szCs w:val="36"/>
        </w:rPr>
        <w:t xml:space="preserve"> </w:t>
      </w:r>
      <w:r w:rsidRPr="003611D8">
        <w:rPr>
          <w:rFonts w:ascii="KT&amp;G 상상본문 L" w:eastAsia="KT&amp;G 상상본문 L" w:hAnsi="KT&amp;G 상상본문 L"/>
          <w:sz w:val="36"/>
          <w:szCs w:val="36"/>
        </w:rPr>
        <w:t>불가</w:t>
      </w:r>
      <w:r w:rsidRPr="003611D8">
        <w:rPr>
          <w:rFonts w:ascii="KT&amp;G 상상본문 L" w:eastAsia="KT&amp;G 상상본문 L" w:hAnsi="KT&amp;G 상상본문 L"/>
          <w:sz w:val="36"/>
          <w:szCs w:val="36"/>
        </w:rPr>
        <w:t>]</w:t>
      </w:r>
    </w:p>
    <w:p w:rsidR="00EF7376" w:rsidRPr="003611D8" w:rsidRDefault="00EF7376">
      <w:pPr>
        <w:pStyle w:val="a4"/>
        <w:rPr>
          <w:rFonts w:ascii="KT&amp;G 상상본문 L" w:eastAsia="KT&amp;G 상상본문 L" w:hAnsi="KT&amp;G 상상본문 L"/>
          <w:sz w:val="36"/>
          <w:szCs w:val="36"/>
        </w:rPr>
      </w:pPr>
    </w:p>
    <w:p w:rsidR="00EF7376" w:rsidRPr="003611D8" w:rsidRDefault="00F16E7E">
      <w:pPr>
        <w:pStyle w:val="a4"/>
        <w:rPr>
          <w:rFonts w:ascii="KT&amp;G 상상본문 L" w:eastAsia="KT&amp;G 상상본문 L" w:hAnsi="KT&amp;G 상상본문 L"/>
          <w:sz w:val="36"/>
          <w:szCs w:val="36"/>
        </w:rPr>
      </w:pPr>
      <w:r w:rsidRPr="003611D8">
        <w:rPr>
          <w:rFonts w:ascii="KT&amp;G 상상본문 L" w:eastAsia="KT&amp;G 상상본문 L" w:hAnsi="KT&amp;G 상상본문 L"/>
          <w:sz w:val="36"/>
          <w:szCs w:val="36"/>
        </w:rPr>
        <w:t>소재</w:t>
      </w:r>
      <w:r w:rsidRPr="003611D8">
        <w:rPr>
          <w:rFonts w:ascii="KT&amp;G 상상본문 L" w:eastAsia="KT&amp;G 상상본문 L" w:hAnsi="KT&amp;G 상상본문 L"/>
          <w:sz w:val="36"/>
          <w:szCs w:val="36"/>
        </w:rPr>
        <w:t xml:space="preserve">: </w:t>
      </w:r>
      <w:r w:rsidRPr="003611D8">
        <w:rPr>
          <w:rFonts w:ascii="KT&amp;G 상상본문 L" w:eastAsia="KT&amp;G 상상본문 L" w:hAnsi="KT&amp;G 상상본문 L"/>
          <w:sz w:val="36"/>
          <w:szCs w:val="36"/>
        </w:rPr>
        <w:t>장애</w:t>
      </w:r>
      <w:r w:rsidRPr="003611D8">
        <w:rPr>
          <w:rFonts w:ascii="KT&amp;G 상상본문 L" w:eastAsia="KT&amp;G 상상본문 L" w:hAnsi="KT&amp;G 상상본문 L"/>
          <w:sz w:val="36"/>
          <w:szCs w:val="36"/>
        </w:rPr>
        <w:t xml:space="preserve">, </w:t>
      </w:r>
      <w:r w:rsidRPr="003611D8">
        <w:rPr>
          <w:rFonts w:ascii="KT&amp;G 상상본문 L" w:eastAsia="KT&amp;G 상상본문 L" w:hAnsi="KT&amp;G 상상본문 L"/>
          <w:sz w:val="36"/>
          <w:szCs w:val="36"/>
        </w:rPr>
        <w:t>소통</w:t>
      </w:r>
      <w:r w:rsidRPr="003611D8">
        <w:rPr>
          <w:rFonts w:ascii="KT&amp;G 상상본문 L" w:eastAsia="KT&amp;G 상상본문 L" w:hAnsi="KT&amp;G 상상본문 L"/>
          <w:sz w:val="36"/>
          <w:szCs w:val="36"/>
        </w:rPr>
        <w:t xml:space="preserve">, </w:t>
      </w:r>
      <w:r w:rsidRPr="003611D8">
        <w:rPr>
          <w:rFonts w:ascii="KT&amp;G 상상본문 L" w:eastAsia="KT&amp;G 상상본문 L" w:hAnsi="KT&amp;G 상상본문 L"/>
          <w:sz w:val="36"/>
          <w:szCs w:val="36"/>
        </w:rPr>
        <w:t>성공</w:t>
      </w:r>
      <w:r w:rsidRPr="003611D8">
        <w:rPr>
          <w:rFonts w:ascii="KT&amp;G 상상본문 L" w:eastAsia="KT&amp;G 상상본문 L" w:hAnsi="KT&amp;G 상상본문 L"/>
          <w:sz w:val="36"/>
          <w:szCs w:val="36"/>
        </w:rPr>
        <w:t xml:space="preserve">, </w:t>
      </w:r>
      <w:r w:rsidRPr="003611D8">
        <w:rPr>
          <w:rFonts w:ascii="KT&amp;G 상상본문 L" w:eastAsia="KT&amp;G 상상본문 L" w:hAnsi="KT&amp;G 상상본문 L"/>
          <w:sz w:val="36"/>
          <w:szCs w:val="36"/>
        </w:rPr>
        <w:t>죽음</w:t>
      </w:r>
      <w:r w:rsidRPr="003611D8">
        <w:rPr>
          <w:rFonts w:ascii="KT&amp;G 상상본문 L" w:eastAsia="KT&amp;G 상상본문 L" w:hAnsi="KT&amp;G 상상본문 L"/>
          <w:sz w:val="36"/>
          <w:szCs w:val="36"/>
        </w:rPr>
        <w:t xml:space="preserve">, </w:t>
      </w:r>
      <w:r w:rsidRPr="003611D8">
        <w:rPr>
          <w:rFonts w:ascii="KT&amp;G 상상본문 L" w:eastAsia="KT&amp;G 상상본문 L" w:hAnsi="KT&amp;G 상상본문 L"/>
          <w:sz w:val="36"/>
          <w:szCs w:val="36"/>
        </w:rPr>
        <w:t>고난</w:t>
      </w:r>
    </w:p>
    <w:p w:rsidR="00EF7376" w:rsidRPr="003611D8" w:rsidRDefault="00F16E7E">
      <w:pPr>
        <w:pStyle w:val="a4"/>
        <w:rPr>
          <w:rFonts w:ascii="KT&amp;G 상상본문 L" w:eastAsia="KT&amp;G 상상본문 L" w:hAnsi="KT&amp;G 상상본문 L"/>
          <w:sz w:val="48"/>
          <w:szCs w:val="48"/>
        </w:rPr>
      </w:pPr>
      <w:r w:rsidRPr="003611D8">
        <w:rPr>
          <w:rFonts w:ascii="KT&amp;G 상상본문 L" w:eastAsia="KT&amp;G 상상본문 L" w:hAnsi="KT&amp;G 상상본문 L"/>
          <w:sz w:val="36"/>
          <w:szCs w:val="36"/>
        </w:rPr>
        <w:t>작의</w:t>
      </w:r>
      <w:r w:rsidRPr="003611D8">
        <w:rPr>
          <w:rFonts w:ascii="KT&amp;G 상상본문 L" w:eastAsia="KT&amp;G 상상본문 L" w:hAnsi="KT&amp;G 상상본문 L"/>
          <w:sz w:val="36"/>
          <w:szCs w:val="36"/>
        </w:rPr>
        <w:t xml:space="preserve">: </w:t>
      </w:r>
      <w:r w:rsidRPr="003611D8">
        <w:rPr>
          <w:rFonts w:ascii="KT&amp;G 상상본문 L" w:eastAsia="KT&amp;G 상상본문 L" w:hAnsi="KT&amp;G 상상본문 L"/>
          <w:sz w:val="36"/>
          <w:szCs w:val="36"/>
        </w:rPr>
        <w:t>현실에서</w:t>
      </w:r>
      <w:r w:rsidRPr="003611D8">
        <w:rPr>
          <w:rFonts w:ascii="KT&amp;G 상상본문 L" w:eastAsia="KT&amp;G 상상본문 L" w:hAnsi="KT&amp;G 상상본문 L"/>
          <w:sz w:val="36"/>
          <w:szCs w:val="36"/>
        </w:rPr>
        <w:t xml:space="preserve"> </w:t>
      </w:r>
      <w:r w:rsidRPr="003611D8">
        <w:rPr>
          <w:rFonts w:ascii="KT&amp;G 상상본문 L" w:eastAsia="KT&amp;G 상상본문 L" w:hAnsi="KT&amp;G 상상본문 L"/>
          <w:sz w:val="36"/>
          <w:szCs w:val="36"/>
        </w:rPr>
        <w:t>장애인들을</w:t>
      </w:r>
      <w:r w:rsidRPr="003611D8">
        <w:rPr>
          <w:rFonts w:ascii="KT&amp;G 상상본문 L" w:eastAsia="KT&amp;G 상상본문 L" w:hAnsi="KT&amp;G 상상본문 L"/>
          <w:sz w:val="36"/>
          <w:szCs w:val="36"/>
        </w:rPr>
        <w:t xml:space="preserve"> </w:t>
      </w:r>
      <w:r w:rsidRPr="003611D8">
        <w:rPr>
          <w:rFonts w:ascii="KT&amp;G 상상본문 L" w:eastAsia="KT&amp;G 상상본문 L" w:hAnsi="KT&amp;G 상상본문 L"/>
          <w:sz w:val="36"/>
          <w:szCs w:val="36"/>
        </w:rPr>
        <w:t>기다리고</w:t>
      </w:r>
      <w:r w:rsidRPr="003611D8">
        <w:rPr>
          <w:rFonts w:ascii="KT&amp;G 상상본문 L" w:eastAsia="KT&amp;G 상상본문 L" w:hAnsi="KT&amp;G 상상본문 L"/>
          <w:sz w:val="36"/>
          <w:szCs w:val="36"/>
        </w:rPr>
        <w:t xml:space="preserve"> </w:t>
      </w:r>
      <w:r w:rsidR="004810F8" w:rsidRPr="003611D8">
        <w:rPr>
          <w:rFonts w:ascii="KT&amp;G 상상본문 L" w:eastAsia="KT&amp;G 상상본문 L" w:hAnsi="KT&amp;G 상상본문 L" w:hint="eastAsia"/>
          <w:sz w:val="36"/>
          <w:szCs w:val="36"/>
        </w:rPr>
        <w:t>있는 것은</w:t>
      </w:r>
      <w:r w:rsidRPr="003611D8">
        <w:rPr>
          <w:rFonts w:ascii="KT&amp;G 상상본문 L" w:eastAsia="KT&amp;G 상상본문 L" w:hAnsi="KT&amp;G 상상본문 L"/>
          <w:sz w:val="36"/>
          <w:szCs w:val="36"/>
        </w:rPr>
        <w:t xml:space="preserve"> </w:t>
      </w:r>
      <w:r w:rsidRPr="003611D8">
        <w:rPr>
          <w:rFonts w:ascii="KT&amp;G 상상본문 L" w:eastAsia="KT&amp;G 상상본문 L" w:hAnsi="KT&amp;G 상상본문 L"/>
          <w:sz w:val="36"/>
          <w:szCs w:val="36"/>
        </w:rPr>
        <w:t>고난과</w:t>
      </w:r>
      <w:r w:rsidRPr="003611D8">
        <w:rPr>
          <w:rFonts w:ascii="KT&amp;G 상상본문 L" w:eastAsia="KT&amp;G 상상본문 L" w:hAnsi="KT&amp;G 상상본문 L"/>
          <w:sz w:val="36"/>
          <w:szCs w:val="36"/>
        </w:rPr>
        <w:t xml:space="preserve"> </w:t>
      </w:r>
      <w:r w:rsidRPr="003611D8">
        <w:rPr>
          <w:rFonts w:ascii="KT&amp;G 상상본문 L" w:eastAsia="KT&amp;G 상상본문 L" w:hAnsi="KT&amp;G 상상본문 L"/>
          <w:sz w:val="36"/>
          <w:szCs w:val="36"/>
        </w:rPr>
        <w:t>죽음뿐이다</w:t>
      </w:r>
      <w:r w:rsidRPr="003611D8">
        <w:rPr>
          <w:rFonts w:ascii="KT&amp;G 상상본문 L" w:eastAsia="KT&amp;G 상상본문 L" w:hAnsi="KT&amp;G 상상본문 L"/>
          <w:sz w:val="36"/>
          <w:szCs w:val="36"/>
        </w:rPr>
        <w:t>.</w:t>
      </w:r>
    </w:p>
    <w:p w:rsidR="00EF7376" w:rsidRPr="003611D8" w:rsidRDefault="00EF7376">
      <w:pPr>
        <w:pStyle w:val="a4"/>
        <w:rPr>
          <w:rFonts w:ascii="KT&amp;G 상상본문 L" w:eastAsia="KT&amp;G 상상본문 L" w:hAnsi="KT&amp;G 상상본문 L"/>
          <w:sz w:val="48"/>
          <w:szCs w:val="48"/>
        </w:rPr>
      </w:pPr>
    </w:p>
    <w:p w:rsidR="00EF7376" w:rsidRPr="003611D8" w:rsidRDefault="00EF7376">
      <w:pPr>
        <w:pStyle w:val="a4"/>
        <w:rPr>
          <w:rFonts w:ascii="KT&amp;G 상상본문 L" w:eastAsia="KT&amp;G 상상본문 L" w:hAnsi="KT&amp;G 상상본문 L"/>
          <w:sz w:val="48"/>
          <w:szCs w:val="48"/>
        </w:rPr>
      </w:pPr>
    </w:p>
    <w:p w:rsidR="00EF7376" w:rsidRDefault="00F16E7E">
      <w:pPr>
        <w:pStyle w:val="a4"/>
        <w:rPr>
          <w:rFonts w:ascii="KT&amp;G 상상본문 L" w:eastAsia="KT&amp;G 상상본문 L" w:hAnsi="KT&amp;G 상상본문 L" w:hint="eastAsia"/>
          <w:b/>
          <w:sz w:val="28"/>
          <w:szCs w:val="28"/>
        </w:rPr>
      </w:pPr>
      <w:r w:rsidRPr="003611D8">
        <w:rPr>
          <w:rFonts w:ascii="KT&amp;G 상상본문 L" w:eastAsia="KT&amp;G 상상본문 L" w:hAnsi="KT&amp;G 상상본문 L"/>
          <w:b/>
          <w:sz w:val="28"/>
          <w:szCs w:val="28"/>
        </w:rPr>
        <w:t>발단</w:t>
      </w:r>
    </w:p>
    <w:p w:rsidR="00EF7376" w:rsidRPr="003611D8" w:rsidRDefault="00F16E7E">
      <w:pPr>
        <w:pStyle w:val="a4"/>
        <w:rPr>
          <w:rFonts w:ascii="KT&amp;G 상상본문 L" w:eastAsia="KT&amp;G 상상본문 L" w:hAnsi="KT&amp;G 상상본문 L"/>
          <w:sz w:val="28"/>
          <w:szCs w:val="28"/>
        </w:rPr>
      </w:pP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="003611D8" w:rsidRPr="003611D8">
        <w:rPr>
          <w:rFonts w:ascii="KT&amp;G 상상본문 L" w:eastAsia="KT&amp;G 상상본문 L" w:hAnsi="KT&amp;G 상상본문 L" w:hint="eastAsia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젊은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나이에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사고를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당한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'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유석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'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은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하반신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마비로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끝이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="00DF327B" w:rsidRPr="003611D8">
        <w:rPr>
          <w:rFonts w:ascii="KT&amp;G 상상본문 L" w:eastAsia="KT&amp;G 상상본문 L" w:hAnsi="KT&amp;G 상상본문 L" w:hint="eastAsia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보이지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않는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병원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신세를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지고있다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.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아니</w:t>
      </w:r>
      <w:r w:rsidR="00DF327B" w:rsidRPr="003611D8">
        <w:rPr>
          <w:rFonts w:ascii="KT&amp;G 상상본문 L" w:eastAsia="KT&amp;G 상상본문 L" w:hAnsi="KT&amp;G 상상본문 L" w:hint="eastAsia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병원에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갇혀있다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.</w:t>
      </w:r>
    </w:p>
    <w:p w:rsidR="00EF7376" w:rsidRPr="003611D8" w:rsidRDefault="00EF7376">
      <w:pPr>
        <w:pStyle w:val="a4"/>
        <w:rPr>
          <w:rFonts w:ascii="KT&amp;G 상상본문 L" w:eastAsia="KT&amp;G 상상본문 L" w:hAnsi="KT&amp;G 상상본문 L"/>
          <w:sz w:val="28"/>
          <w:szCs w:val="28"/>
        </w:rPr>
      </w:pPr>
    </w:p>
    <w:p w:rsidR="00EF7376" w:rsidRPr="003611D8" w:rsidRDefault="00EF7376">
      <w:pPr>
        <w:pStyle w:val="a4"/>
        <w:rPr>
          <w:rFonts w:ascii="KT&amp;G 상상본문 L" w:eastAsia="KT&amp;G 상상본문 L" w:hAnsi="KT&amp;G 상상본문 L"/>
          <w:sz w:val="28"/>
          <w:szCs w:val="28"/>
        </w:rPr>
      </w:pPr>
    </w:p>
    <w:p w:rsidR="00EF7376" w:rsidRDefault="00F16E7E">
      <w:pPr>
        <w:pStyle w:val="a4"/>
        <w:rPr>
          <w:rFonts w:ascii="KT&amp;G 상상본문 L" w:eastAsia="KT&amp;G 상상본문 L" w:hAnsi="KT&amp;G 상상본문 L" w:hint="eastAsia"/>
          <w:b/>
          <w:sz w:val="28"/>
          <w:szCs w:val="28"/>
        </w:rPr>
      </w:pPr>
      <w:r w:rsidRPr="003611D8">
        <w:rPr>
          <w:rFonts w:ascii="KT&amp;G 상상본문 L" w:eastAsia="KT&amp;G 상상본문 L" w:hAnsi="KT&amp;G 상상본문 L"/>
          <w:b/>
          <w:sz w:val="28"/>
          <w:szCs w:val="28"/>
        </w:rPr>
        <w:t>전개</w:t>
      </w:r>
    </w:p>
    <w:p w:rsidR="00EF7376" w:rsidRPr="003611D8" w:rsidRDefault="00F16E7E" w:rsidP="003611D8">
      <w:pPr>
        <w:pStyle w:val="a4"/>
        <w:ind w:firstLine="135"/>
        <w:rPr>
          <w:rFonts w:ascii="KT&amp;G 상상본문 L" w:eastAsia="KT&amp;G 상상본문 L" w:hAnsi="KT&amp;G 상상본문 L" w:hint="eastAsia"/>
          <w:sz w:val="28"/>
          <w:szCs w:val="28"/>
        </w:rPr>
      </w:pPr>
      <w:r w:rsidRPr="003611D8">
        <w:rPr>
          <w:rFonts w:ascii="KT&amp;G 상상본문 L" w:eastAsia="KT&amp;G 상상본문 L" w:hAnsi="KT&amp;G 상상본문 L"/>
          <w:sz w:val="28"/>
          <w:szCs w:val="28"/>
        </w:rPr>
        <w:t>병원은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세상과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유리창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하나로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격리되어있다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.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단열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유리창이라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그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유리가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더욱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두껍다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.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유석은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그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유리창을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통해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세상을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관찰한다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.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자신의</w:t>
      </w:r>
      <w:r w:rsidR="00DF327B" w:rsidRPr="003611D8">
        <w:rPr>
          <w:rFonts w:ascii="KT&amp;G 상상본문 L" w:eastAsia="KT&amp;G 상상본문 L" w:hAnsi="KT&amp;G 상상본문 L" w:hint="eastAsia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나이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또래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사람들을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="00DF327B" w:rsidRPr="003611D8">
        <w:rPr>
          <w:rFonts w:ascii="KT&amp;G 상상본문 L" w:eastAsia="KT&amp;G 상상본문 L" w:hAnsi="KT&amp;G 상상본문 L"/>
          <w:sz w:val="28"/>
          <w:szCs w:val="28"/>
        </w:rPr>
        <w:t>쳐</w:t>
      </w:r>
      <w:r w:rsidR="00DF327B" w:rsidRPr="003611D8">
        <w:rPr>
          <w:rFonts w:ascii="KT&amp;G 상상본문 L" w:eastAsia="KT&amp;G 상상본문 L" w:hAnsi="KT&amp;G 상상본문 L" w:hint="eastAsia"/>
          <w:sz w:val="28"/>
          <w:szCs w:val="28"/>
        </w:rPr>
        <w:t>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본다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.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양복을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입고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머리를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가꾸고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회사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주변을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걷고</w:t>
      </w:r>
      <w:r w:rsidR="00DF327B" w:rsidRPr="003611D8">
        <w:rPr>
          <w:rFonts w:ascii="KT&amp;G 상상본문 L" w:eastAsia="KT&amp;G 상상본문 L" w:hAnsi="KT&amp;G 상상본문 L" w:hint="eastAsia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있는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젊은이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,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이와는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대조적으로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한껏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꾸미고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후배들과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같이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놀고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있는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대학생들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,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얼큰하게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취한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사람들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,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연인과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함께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팔짱을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끼고</w:t>
      </w:r>
      <w:r w:rsidR="00DF327B" w:rsidRPr="003611D8">
        <w:rPr>
          <w:rFonts w:ascii="KT&amp;G 상상본문 L" w:eastAsia="KT&amp;G 상상본문 L" w:hAnsi="KT&amp;G 상상본문 L" w:hint="eastAsia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걷는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="00DF327B" w:rsidRPr="003611D8">
        <w:rPr>
          <w:rFonts w:ascii="KT&amp;G 상상본문 L" w:eastAsia="KT&amp;G 상상본문 L" w:hAnsi="KT&amp;G 상상본문 L" w:hint="eastAsia"/>
          <w:sz w:val="28"/>
          <w:szCs w:val="28"/>
        </w:rPr>
        <w:t>남녀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,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눈이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="004810F8" w:rsidRPr="003611D8">
        <w:rPr>
          <w:rFonts w:ascii="KT&amp;G 상상본문 L" w:eastAsia="KT&amp;G 상상본문 L" w:hAnsi="KT&amp;G 상상본문 L" w:hint="eastAsia"/>
          <w:sz w:val="28"/>
          <w:szCs w:val="28"/>
        </w:rPr>
        <w:t>오는 곳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크리스마스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트리를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세우고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크리스</w:t>
      </w:r>
      <w:r w:rsidR="00DF327B" w:rsidRPr="003611D8">
        <w:rPr>
          <w:rFonts w:ascii="KT&amp;G 상상본문 L" w:eastAsia="KT&amp;G 상상본문 L" w:hAnsi="KT&amp;G 상상본문 L" w:hint="eastAsia"/>
          <w:sz w:val="28"/>
          <w:szCs w:val="28"/>
        </w:rPr>
        <w:t xml:space="preserve">마스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분위기를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내는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거리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,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과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잠바를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입고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다니는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대학생들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......</w:t>
      </w:r>
    </w:p>
    <w:p w:rsidR="003611D8" w:rsidRPr="003611D8" w:rsidRDefault="003611D8" w:rsidP="003611D8">
      <w:pPr>
        <w:pStyle w:val="a4"/>
        <w:ind w:firstLine="135"/>
        <w:rPr>
          <w:rFonts w:ascii="KT&amp;G 상상본문 L" w:eastAsia="KT&amp;G 상상본문 L" w:hAnsi="KT&amp;G 상상본문 L"/>
          <w:sz w:val="28"/>
          <w:szCs w:val="28"/>
        </w:rPr>
      </w:pPr>
    </w:p>
    <w:p w:rsidR="00EF7376" w:rsidRPr="003611D8" w:rsidRDefault="00F16E7E">
      <w:pPr>
        <w:pStyle w:val="a4"/>
        <w:rPr>
          <w:rFonts w:ascii="KT&amp;G 상상본문 L" w:eastAsia="KT&amp;G 상상본문 L" w:hAnsi="KT&amp;G 상상본문 L"/>
          <w:sz w:val="28"/>
          <w:szCs w:val="28"/>
        </w:rPr>
      </w:pP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="003611D8" w:rsidRPr="003611D8">
        <w:rPr>
          <w:rFonts w:ascii="KT&amp;G 상상본문 L" w:eastAsia="KT&amp;G 상상본문 L" w:hAnsi="KT&amp;G 상상본문 L" w:hint="eastAsia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병원은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유리창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하나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사이로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너무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다르다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.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말이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없이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고요하고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모두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같은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옷을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입고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모두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병들었고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서로에게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무심하고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기력이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없다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.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유리창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하나로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분위기가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대조된다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.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유석은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세상과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소통하지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못하고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세상과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격리되어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병원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침대에만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누워있는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상황이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너무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답답하다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.</w:t>
      </w:r>
    </w:p>
    <w:p w:rsidR="00EF7376" w:rsidRPr="003611D8" w:rsidRDefault="00EF7376">
      <w:pPr>
        <w:pStyle w:val="a4"/>
        <w:rPr>
          <w:rFonts w:ascii="KT&amp;G 상상본문 L" w:eastAsia="KT&amp;G 상상본문 L" w:hAnsi="KT&amp;G 상상본문 L"/>
          <w:sz w:val="28"/>
          <w:szCs w:val="28"/>
        </w:rPr>
      </w:pPr>
    </w:p>
    <w:p w:rsidR="00EF7376" w:rsidRPr="003611D8" w:rsidRDefault="00EF7376">
      <w:pPr>
        <w:pStyle w:val="a4"/>
        <w:rPr>
          <w:rFonts w:ascii="KT&amp;G 상상본문 L" w:eastAsia="KT&amp;G 상상본문 L" w:hAnsi="KT&amp;G 상상본문 L"/>
          <w:sz w:val="28"/>
          <w:szCs w:val="28"/>
        </w:rPr>
      </w:pPr>
    </w:p>
    <w:p w:rsidR="00EF7376" w:rsidRPr="003611D8" w:rsidRDefault="00F16E7E">
      <w:pPr>
        <w:pStyle w:val="a4"/>
        <w:rPr>
          <w:rFonts w:ascii="KT&amp;G 상상본문 L" w:eastAsia="KT&amp;G 상상본문 L" w:hAnsi="KT&amp;G 상상본문 L"/>
          <w:b/>
          <w:sz w:val="28"/>
          <w:szCs w:val="28"/>
        </w:rPr>
      </w:pPr>
      <w:r w:rsidRPr="003611D8">
        <w:rPr>
          <w:rFonts w:ascii="KT&amp;G 상상본문 L" w:eastAsia="KT&amp;G 상상본문 L" w:hAnsi="KT&amp;G 상상본문 L"/>
          <w:b/>
          <w:sz w:val="28"/>
          <w:szCs w:val="28"/>
        </w:rPr>
        <w:t>위기</w:t>
      </w:r>
    </w:p>
    <w:p w:rsidR="00EF7376" w:rsidRDefault="00F16E7E">
      <w:pPr>
        <w:pStyle w:val="a4"/>
        <w:rPr>
          <w:rFonts w:ascii="KT&amp;G 상상본문 L" w:eastAsia="KT&amp;G 상상본문 L" w:hAnsi="KT&amp;G 상상본문 L" w:hint="eastAsia"/>
          <w:sz w:val="28"/>
          <w:szCs w:val="28"/>
        </w:rPr>
      </w:pP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="004810F8" w:rsidRPr="003611D8">
        <w:rPr>
          <w:rFonts w:ascii="KT&amp;G 상상본문 L" w:eastAsia="KT&amp;G 상상본문 L" w:hAnsi="KT&amp;G 상상본문 L" w:hint="eastAsia"/>
          <w:sz w:val="28"/>
          <w:szCs w:val="28"/>
        </w:rPr>
        <w:t>괴로워</w:t>
      </w:r>
      <w:r w:rsidR="004810F8" w:rsidRPr="003611D8">
        <w:rPr>
          <w:rFonts w:ascii="KT&amp;G 상상본문 L" w:eastAsia="KT&amp;G 상상본문 L" w:hAnsi="KT&amp;G 상상본문 L"/>
          <w:sz w:val="28"/>
          <w:szCs w:val="28"/>
        </w:rPr>
        <w:t>하는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유석에게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유일한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해방구는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'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꿈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'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이다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.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몸이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약해지고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움직이지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못할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수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록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강해진</w:t>
      </w:r>
      <w:r w:rsidR="003611D8">
        <w:rPr>
          <w:rFonts w:ascii="KT&amp;G 상상본문 L" w:eastAsia="KT&amp;G 상상본문 L" w:hAnsi="KT&amp;G 상상본문 L" w:hint="eastAsia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것은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자유로워진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="00DF327B" w:rsidRPr="003611D8">
        <w:rPr>
          <w:rFonts w:ascii="KT&amp;G 상상본문 L" w:eastAsia="KT&amp;G 상상본문 L" w:hAnsi="KT&amp;G 상상본문 L" w:hint="eastAsia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정신이다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.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몸을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움직이지는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못해도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상상력은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유석이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원하는</w:t>
      </w:r>
      <w:r w:rsidR="003611D8">
        <w:rPr>
          <w:rFonts w:ascii="KT&amp;G 상상본문 L" w:eastAsia="KT&amp;G 상상본문 L" w:hAnsi="KT&amp;G 상상본문 L" w:hint="eastAsia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것을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그대로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반영해준다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. </w:t>
      </w:r>
    </w:p>
    <w:p w:rsidR="003611D8" w:rsidRPr="003611D8" w:rsidRDefault="003611D8">
      <w:pPr>
        <w:pStyle w:val="a4"/>
        <w:rPr>
          <w:rFonts w:ascii="KT&amp;G 상상본문 L" w:eastAsia="KT&amp;G 상상본문 L" w:hAnsi="KT&amp;G 상상본문 L"/>
          <w:sz w:val="28"/>
          <w:szCs w:val="28"/>
        </w:rPr>
      </w:pPr>
    </w:p>
    <w:p w:rsidR="00EF7376" w:rsidRPr="003611D8" w:rsidRDefault="00F16E7E" w:rsidP="003611D8">
      <w:pPr>
        <w:pStyle w:val="a4"/>
        <w:rPr>
          <w:rFonts w:ascii="KT&amp;G 상상본문 L" w:eastAsia="KT&amp;G 상상본문 L" w:hAnsi="KT&amp;G 상상본문 L" w:hint="eastAsia"/>
          <w:sz w:val="28"/>
          <w:szCs w:val="28"/>
        </w:rPr>
      </w:pP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="003611D8">
        <w:rPr>
          <w:rFonts w:ascii="KT&amp;G 상상본문 L" w:eastAsia="KT&amp;G 상상본문 L" w:hAnsi="KT&amp;G 상상본문 L" w:hint="eastAsia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유석은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꿈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속에서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대학을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간다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. </w:t>
      </w:r>
      <w:r w:rsidR="00DF327B" w:rsidRPr="003611D8">
        <w:rPr>
          <w:rFonts w:ascii="KT&amp;G 상상본문 L" w:eastAsia="KT&amp;G 상상본문 L" w:hAnsi="KT&amp;G 상상본문 L" w:hint="eastAsia"/>
          <w:sz w:val="28"/>
          <w:szCs w:val="28"/>
        </w:rPr>
        <w:t xml:space="preserve">꿈 속 에서 유석은 멀쩡하다.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대학에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입학하여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="00DF327B" w:rsidRPr="003611D8">
        <w:rPr>
          <w:rFonts w:ascii="KT&amp;G 상상본문 L" w:eastAsia="KT&amp;G 상상본문 L" w:hAnsi="KT&amp;G 상상본문 L"/>
          <w:sz w:val="28"/>
          <w:szCs w:val="28"/>
        </w:rPr>
        <w:t>동</w:t>
      </w:r>
      <w:r w:rsidR="00DF327B" w:rsidRPr="003611D8">
        <w:rPr>
          <w:rFonts w:ascii="KT&amp;G 상상본문 L" w:eastAsia="KT&amp;G 상상본문 L" w:hAnsi="KT&amp;G 상상본문 L" w:hint="eastAsia"/>
          <w:sz w:val="28"/>
          <w:szCs w:val="28"/>
        </w:rPr>
        <w:t>기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들이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생기고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재미있게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생활을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한다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.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특히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그렇게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하고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싶어했던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="00DF327B" w:rsidRPr="003611D8">
        <w:rPr>
          <w:rFonts w:ascii="KT&amp;G 상상본문 L" w:eastAsia="KT&amp;G 상상본문 L" w:hAnsi="KT&amp;G 상상본문 L" w:hint="eastAsia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축구</w:t>
      </w:r>
      <w:r w:rsidR="003611D8" w:rsidRPr="003611D8">
        <w:rPr>
          <w:rFonts w:ascii="KT&amp;G 상상본문 L" w:eastAsia="KT&amp;G 상상본문 L" w:hAnsi="KT&amp;G 상상본문 L" w:hint="eastAsia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동아리에도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들어간다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.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술도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마신다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.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그리고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시간이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흘러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후배들이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생기고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연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애를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하기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시작한다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.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학과</w:t>
      </w:r>
      <w:r w:rsidR="00DF327B" w:rsidRPr="003611D8">
        <w:rPr>
          <w:rFonts w:ascii="KT&amp;G 상상본문 L" w:eastAsia="KT&amp;G 상상본문 L" w:hAnsi="KT&amp;G 상상본문 L" w:hint="eastAsia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회장도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해본다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.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그리고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졸업하고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취직하여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회사에서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돈을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번다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.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그리고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결혼도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한다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.</w:t>
      </w:r>
    </w:p>
    <w:p w:rsidR="003611D8" w:rsidRPr="003611D8" w:rsidRDefault="003611D8">
      <w:pPr>
        <w:pStyle w:val="a4"/>
        <w:rPr>
          <w:rFonts w:ascii="KT&amp;G 상상본문 L" w:eastAsia="KT&amp;G 상상본문 L" w:hAnsi="KT&amp;G 상상본문 L"/>
          <w:sz w:val="28"/>
          <w:szCs w:val="28"/>
        </w:rPr>
      </w:pPr>
    </w:p>
    <w:p w:rsidR="00EF7376" w:rsidRPr="003611D8" w:rsidRDefault="00F16E7E" w:rsidP="003611D8">
      <w:pPr>
        <w:pStyle w:val="a4"/>
        <w:ind w:firstLine="135"/>
        <w:rPr>
          <w:rFonts w:ascii="KT&amp;G 상상본문 L" w:eastAsia="KT&amp;G 상상본문 L" w:hAnsi="KT&amp;G 상상본문 L" w:hint="eastAsia"/>
          <w:sz w:val="28"/>
          <w:szCs w:val="28"/>
        </w:rPr>
      </w:pPr>
      <w:r w:rsidRPr="003611D8">
        <w:rPr>
          <w:rFonts w:ascii="KT&amp;G 상상본문 L" w:eastAsia="KT&amp;G 상상본문 L" w:hAnsi="KT&amp;G 상상본문 L"/>
          <w:sz w:val="28"/>
          <w:szCs w:val="28"/>
        </w:rPr>
        <w:t>눈을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뜨니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다시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현실이다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.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너무나도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달콤한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꿈을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꾼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유석은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이대로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젊음을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낭비하긴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싫다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.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결국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퇴원을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결심하고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휠체어를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타고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밖으로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나간다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.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유석은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마음을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다잡고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대학을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lastRenderedPageBreak/>
        <w:t>들어갈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준비를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한다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.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세상에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막상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나오자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장애인들을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위한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복자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시스템이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="003611D8" w:rsidRPr="003611D8">
        <w:rPr>
          <w:rFonts w:ascii="KT&amp;G 상상본문 L" w:eastAsia="KT&amp;G 상상본문 L" w:hAnsi="KT&amp;G 상상본문 L" w:hint="eastAsia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꽤나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="003611D8" w:rsidRPr="003611D8">
        <w:rPr>
          <w:rFonts w:ascii="KT&amp;G 상상본문 L" w:eastAsia="KT&amp;G 상상본문 L" w:hAnsi="KT&amp;G 상상본문 L" w:hint="eastAsia"/>
          <w:sz w:val="28"/>
          <w:szCs w:val="28"/>
        </w:rPr>
        <w:t xml:space="preserve">잘 갖춰진 것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같다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.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핸드폰을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사서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  <w:lang w:val="en-US"/>
        </w:rPr>
        <w:t>sns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를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해보니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장애인들에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대한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사회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인식도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바뀌어가고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="00F83976" w:rsidRPr="003611D8">
        <w:rPr>
          <w:rFonts w:ascii="KT&amp;G 상상본문 L" w:eastAsia="KT&amp;G 상상본문 L" w:hAnsi="KT&amp;G 상상본문 L" w:hint="eastAsia"/>
          <w:sz w:val="28"/>
          <w:szCs w:val="28"/>
        </w:rPr>
        <w:t>있는 것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같다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.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="00F83976" w:rsidRPr="003611D8">
        <w:rPr>
          <w:rFonts w:ascii="KT&amp;G 상상본문 L" w:eastAsia="KT&amp;G 상상본문 L" w:hAnsi="KT&amp;G 상상본문 L" w:hint="eastAsia"/>
          <w:sz w:val="28"/>
          <w:szCs w:val="28"/>
        </w:rPr>
        <w:t>그 동안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바깥세상이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무서워서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못나온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자신이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겁쟁이로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느껴진다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. </w:t>
      </w:r>
    </w:p>
    <w:p w:rsidR="003611D8" w:rsidRPr="003611D8" w:rsidRDefault="003611D8" w:rsidP="003611D8">
      <w:pPr>
        <w:pStyle w:val="a4"/>
        <w:ind w:firstLine="135"/>
        <w:rPr>
          <w:rFonts w:ascii="KT&amp;G 상상본문 L" w:eastAsia="KT&amp;G 상상본문 L" w:hAnsi="KT&amp;G 상상본문 L"/>
          <w:sz w:val="28"/>
          <w:szCs w:val="28"/>
        </w:rPr>
      </w:pPr>
    </w:p>
    <w:p w:rsidR="00EF7376" w:rsidRPr="003611D8" w:rsidRDefault="00F16E7E">
      <w:pPr>
        <w:pStyle w:val="a4"/>
        <w:rPr>
          <w:rFonts w:ascii="KT&amp;G 상상본문 L" w:eastAsia="KT&amp;G 상상본문 L" w:hAnsi="KT&amp;G 상상본문 L"/>
          <w:sz w:val="28"/>
          <w:szCs w:val="28"/>
        </w:rPr>
      </w:pP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="003611D8" w:rsidRPr="003611D8">
        <w:rPr>
          <w:rFonts w:ascii="KT&amp;G 상상본문 L" w:eastAsia="KT&amp;G 상상본문 L" w:hAnsi="KT&amp;G 상상본문 L" w:hint="eastAsia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유석은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열심히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노력하여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="004A5DCD" w:rsidRPr="003611D8">
        <w:rPr>
          <w:rFonts w:ascii="KT&amp;G 상상본문 L" w:eastAsia="KT&amp;G 상상본문 L" w:hAnsi="KT&amp;G 상상본문 L" w:hint="eastAsia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장애인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전형으로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수시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1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차를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통과한다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. 2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차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면접만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남은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상황이다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.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인터넷으로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알아보니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큰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실수만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하지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않으면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붙는다고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한다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. </w:t>
      </w:r>
      <w:r w:rsidR="00F83976" w:rsidRPr="003611D8">
        <w:rPr>
          <w:rFonts w:ascii="KT&amp;G 상상본문 L" w:eastAsia="KT&amp;G 상상본문 L" w:hAnsi="KT&amp;G 상상본문 L" w:hint="eastAsia"/>
          <w:sz w:val="28"/>
          <w:szCs w:val="28"/>
        </w:rPr>
        <w:t>기쁘기만 하다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.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드디어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세상에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첫발을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="004810F8">
        <w:rPr>
          <w:rFonts w:ascii="KT&amp;G 상상본문 L" w:eastAsia="KT&amp;G 상상본문 L" w:hAnsi="KT&amp;G 상상본문 L" w:hint="eastAsia"/>
          <w:sz w:val="28"/>
          <w:szCs w:val="28"/>
        </w:rPr>
        <w:t>내딛는 것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같다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.</w:t>
      </w:r>
    </w:p>
    <w:p w:rsidR="00EF7376" w:rsidRPr="003611D8" w:rsidRDefault="00EF7376">
      <w:pPr>
        <w:pStyle w:val="a4"/>
        <w:rPr>
          <w:rFonts w:ascii="KT&amp;G 상상본문 L" w:eastAsia="KT&amp;G 상상본문 L" w:hAnsi="KT&amp;G 상상본문 L" w:hint="eastAsia"/>
          <w:sz w:val="28"/>
          <w:szCs w:val="28"/>
        </w:rPr>
      </w:pPr>
    </w:p>
    <w:p w:rsidR="00DF327B" w:rsidRPr="003611D8" w:rsidRDefault="00DF327B">
      <w:pPr>
        <w:pStyle w:val="a4"/>
        <w:rPr>
          <w:rFonts w:ascii="KT&amp;G 상상본문 L" w:eastAsia="KT&amp;G 상상본문 L" w:hAnsi="KT&amp;G 상상본문 L" w:hint="eastAsia"/>
          <w:sz w:val="28"/>
          <w:szCs w:val="28"/>
        </w:rPr>
      </w:pPr>
    </w:p>
    <w:p w:rsidR="00DF327B" w:rsidRPr="003611D8" w:rsidRDefault="00DF327B">
      <w:pPr>
        <w:pStyle w:val="a4"/>
        <w:rPr>
          <w:rFonts w:ascii="KT&amp;G 상상본문 L" w:eastAsia="KT&amp;G 상상본문 L" w:hAnsi="KT&amp;G 상상본문 L"/>
          <w:sz w:val="28"/>
          <w:szCs w:val="28"/>
        </w:rPr>
      </w:pPr>
    </w:p>
    <w:p w:rsidR="00EF7376" w:rsidRPr="003611D8" w:rsidRDefault="00F16E7E">
      <w:pPr>
        <w:pStyle w:val="a4"/>
        <w:rPr>
          <w:rFonts w:ascii="KT&amp;G 상상본문 L" w:eastAsia="KT&amp;G 상상본문 L" w:hAnsi="KT&amp;G 상상본문 L"/>
          <w:b/>
          <w:sz w:val="28"/>
          <w:szCs w:val="28"/>
        </w:rPr>
      </w:pPr>
      <w:r w:rsidRPr="003611D8">
        <w:rPr>
          <w:rFonts w:ascii="KT&amp;G 상상본문 L" w:eastAsia="KT&amp;G 상상본문 L" w:hAnsi="KT&amp;G 상상본문 L"/>
          <w:b/>
          <w:sz w:val="28"/>
          <w:szCs w:val="28"/>
        </w:rPr>
        <w:t>절정</w:t>
      </w:r>
    </w:p>
    <w:p w:rsidR="00EF7376" w:rsidRPr="003611D8" w:rsidRDefault="00F16E7E">
      <w:pPr>
        <w:pStyle w:val="a4"/>
        <w:rPr>
          <w:rFonts w:ascii="KT&amp;G 상상본문 L" w:eastAsia="KT&amp;G 상상본문 L" w:hAnsi="KT&amp;G 상상본문 L"/>
          <w:sz w:val="28"/>
          <w:szCs w:val="28"/>
        </w:rPr>
      </w:pP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="003611D8">
        <w:rPr>
          <w:rFonts w:ascii="KT&amp;G 상상본문 L" w:eastAsia="KT&amp;G 상상본문 L" w:hAnsi="KT&amp;G 상상본문 L" w:hint="eastAsia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하지만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면접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당일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유석은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절망한다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.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휠체어를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타고서는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당장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마을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버스를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타기도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힘들다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.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결국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어쩔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수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없이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휠체어를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손으로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이끌고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역으로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간다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.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손이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부르트기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시작한다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.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도착했지만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계단을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오를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수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없다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.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사람들의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도움으로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계단을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오른다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.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역에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도착해서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표를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끊으려</w:t>
      </w:r>
      <w:r w:rsidR="004A5DCD" w:rsidRPr="003611D8">
        <w:rPr>
          <w:rFonts w:ascii="KT&amp;G 상상본문 L" w:eastAsia="KT&amp;G 상상본문 L" w:hAnsi="KT&amp;G 상상본문 L" w:hint="eastAsia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해도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혼자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표를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끊을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수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도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없다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.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도움을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청해도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사람들은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장애인인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유석을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이상하게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쳐다보기만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하고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도움은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주지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않는다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.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누군가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나타나서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도움을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준다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.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게이트를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통과하고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또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.....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계단이다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.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겨우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내려간다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.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지하철이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오고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줄을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서서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타려고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했는데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,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아침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출근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지하철에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자신이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="004810F8" w:rsidRPr="003611D8">
        <w:rPr>
          <w:rFonts w:ascii="KT&amp;G 상상본문 L" w:eastAsia="KT&amp;G 상상본문 L" w:hAnsi="KT&amp;G 상상본문 L" w:hint="eastAsia"/>
          <w:sz w:val="28"/>
          <w:szCs w:val="28"/>
        </w:rPr>
        <w:t>탈 곳은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전혀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없다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.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자리가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넉넉한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지하철을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기다리고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기다리지만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2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시간이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지나도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오지를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않는다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.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그는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결국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어두워진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표정으로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집으로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휠체어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방향을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튼다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.</w:t>
      </w:r>
    </w:p>
    <w:p w:rsidR="00EF7376" w:rsidRPr="003611D8" w:rsidRDefault="00EF7376">
      <w:pPr>
        <w:pStyle w:val="a4"/>
        <w:rPr>
          <w:rFonts w:ascii="KT&amp;G 상상본문 L" w:eastAsia="KT&amp;G 상상본문 L" w:hAnsi="KT&amp;G 상상본문 L" w:hint="eastAsia"/>
          <w:sz w:val="28"/>
          <w:szCs w:val="28"/>
        </w:rPr>
      </w:pPr>
    </w:p>
    <w:p w:rsidR="00DF327B" w:rsidRPr="003611D8" w:rsidRDefault="00DF327B">
      <w:pPr>
        <w:pStyle w:val="a4"/>
        <w:rPr>
          <w:rFonts w:ascii="KT&amp;G 상상본문 L" w:eastAsia="KT&amp;G 상상본문 L" w:hAnsi="KT&amp;G 상상본문 L" w:hint="eastAsia"/>
          <w:sz w:val="28"/>
          <w:szCs w:val="28"/>
        </w:rPr>
      </w:pPr>
    </w:p>
    <w:p w:rsidR="00EF7376" w:rsidRPr="003611D8" w:rsidRDefault="00F16E7E">
      <w:pPr>
        <w:pStyle w:val="a4"/>
        <w:rPr>
          <w:rFonts w:ascii="KT&amp;G 상상본문 L" w:eastAsia="KT&amp;G 상상본문 L" w:hAnsi="KT&amp;G 상상본문 L"/>
          <w:b/>
          <w:sz w:val="28"/>
          <w:szCs w:val="28"/>
        </w:rPr>
      </w:pPr>
      <w:r w:rsidRPr="003611D8">
        <w:rPr>
          <w:rFonts w:ascii="KT&amp;G 상상본문 L" w:eastAsia="KT&amp;G 상상본문 L" w:hAnsi="KT&amp;G 상상본문 L"/>
          <w:b/>
          <w:sz w:val="28"/>
          <w:szCs w:val="28"/>
        </w:rPr>
        <w:t>결말</w:t>
      </w:r>
    </w:p>
    <w:p w:rsidR="00EF7376" w:rsidRPr="003611D8" w:rsidRDefault="00F16E7E">
      <w:pPr>
        <w:pStyle w:val="a4"/>
        <w:rPr>
          <w:rFonts w:ascii="KT&amp;G 상상본문 L" w:eastAsia="KT&amp;G 상상본문 L" w:hAnsi="KT&amp;G 상상본문 L"/>
          <w:sz w:val="28"/>
          <w:szCs w:val="28"/>
        </w:rPr>
      </w:pP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="003611D8">
        <w:rPr>
          <w:rFonts w:ascii="KT&amp;G 상상본문 L" w:eastAsia="KT&amp;G 상상본문 L" w:hAnsi="KT&amp;G 상상본문 L" w:hint="eastAsia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그는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부르튼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손으로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휠체어를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직접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끌고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집으로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간다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.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집에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도착한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그는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="004810F8" w:rsidRPr="003611D8">
        <w:rPr>
          <w:rFonts w:ascii="KT&amp;G 상상본문 L" w:eastAsia="KT&amp;G 상상본문 L" w:hAnsi="KT&amp;G 상상본문 L" w:hint="eastAsia"/>
          <w:sz w:val="28"/>
          <w:szCs w:val="28"/>
        </w:rPr>
        <w:t>아무 말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없이</w:t>
      </w:r>
      <w:r w:rsidR="004A5DCD" w:rsidRPr="003611D8">
        <w:rPr>
          <w:rFonts w:ascii="KT&amp;G 상상본문 L" w:eastAsia="KT&amp;G 상상본문 L" w:hAnsi="KT&amp;G 상상본문 L" w:hint="eastAsia"/>
          <w:sz w:val="28"/>
          <w:szCs w:val="28"/>
        </w:rPr>
        <w:t>,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자신의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목을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두르고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있는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목도리로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목을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메고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 xml:space="preserve"> 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자살한다</w:t>
      </w:r>
      <w:r w:rsidRPr="003611D8">
        <w:rPr>
          <w:rFonts w:ascii="KT&amp;G 상상본문 L" w:eastAsia="KT&amp;G 상상본문 L" w:hAnsi="KT&amp;G 상상본문 L"/>
          <w:sz w:val="28"/>
          <w:szCs w:val="28"/>
        </w:rPr>
        <w:t>.</w:t>
      </w:r>
    </w:p>
    <w:sectPr w:rsidR="00EF7376" w:rsidRPr="003611D8" w:rsidSect="00EF7376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E7E" w:rsidRDefault="00F16E7E" w:rsidP="00EF7376">
      <w:r>
        <w:separator/>
      </w:r>
    </w:p>
  </w:endnote>
  <w:endnote w:type="continuationSeparator" w:id="0">
    <w:p w:rsidR="00F16E7E" w:rsidRDefault="00F16E7E" w:rsidP="00EF7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ppleSDGothicNeo-Regu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KT&amp;G 상상본문 L">
    <w:panose1 w:val="02000300000000000000"/>
    <w:charset w:val="81"/>
    <w:family w:val="auto"/>
    <w:pitch w:val="variable"/>
    <w:sig w:usb0="00000203" w:usb1="29D72C10" w:usb2="00000010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E7E" w:rsidRDefault="00F16E7E" w:rsidP="00EF7376">
      <w:r>
        <w:separator/>
      </w:r>
    </w:p>
  </w:footnote>
  <w:footnote w:type="continuationSeparator" w:id="0">
    <w:p w:rsidR="00F16E7E" w:rsidRDefault="00F16E7E" w:rsidP="00EF73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F7376"/>
    <w:rsid w:val="003611D8"/>
    <w:rsid w:val="004810F8"/>
    <w:rsid w:val="004A5DCD"/>
    <w:rsid w:val="00DF327B"/>
    <w:rsid w:val="00EF7376"/>
    <w:rsid w:val="00F16E7E"/>
    <w:rsid w:val="00F8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7376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7376"/>
    <w:rPr>
      <w:u w:val="single"/>
    </w:rPr>
  </w:style>
  <w:style w:type="table" w:customStyle="1" w:styleId="TableNormal">
    <w:name w:val="Table Normal"/>
    <w:rsid w:val="00EF73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sid w:val="00EF7376"/>
    <w:rPr>
      <w:rFonts w:ascii="AppleSDGothicNeo-Regular" w:eastAsia="Arial Unicode MS" w:hAnsi="Arial Unicode MS" w:cs="Arial Unicode MS"/>
      <w:color w:val="000000"/>
      <w:sz w:val="22"/>
      <w:szCs w:val="22"/>
      <w:lang w:val="ko-KR"/>
    </w:rPr>
  </w:style>
  <w:style w:type="paragraph" w:styleId="a5">
    <w:name w:val="header"/>
    <w:basedOn w:val="a"/>
    <w:link w:val="Char"/>
    <w:uiPriority w:val="99"/>
    <w:semiHidden/>
    <w:unhideWhenUsed/>
    <w:rsid w:val="00DF327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DF327B"/>
    <w:rPr>
      <w:sz w:val="24"/>
      <w:szCs w:val="24"/>
      <w:lang w:eastAsia="en-US"/>
    </w:rPr>
  </w:style>
  <w:style w:type="paragraph" w:styleId="a6">
    <w:name w:val="footer"/>
    <w:basedOn w:val="a"/>
    <w:link w:val="Char0"/>
    <w:uiPriority w:val="99"/>
    <w:semiHidden/>
    <w:unhideWhenUsed/>
    <w:rsid w:val="00DF327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DF327B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</cp:lastModifiedBy>
  <cp:revision>4</cp:revision>
  <dcterms:created xsi:type="dcterms:W3CDTF">2014-01-24T04:07:00Z</dcterms:created>
  <dcterms:modified xsi:type="dcterms:W3CDTF">2014-01-24T04:30:00Z</dcterms:modified>
</cp:coreProperties>
</file>