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92C68" w:rsidRPr="00BE06C5" w:rsidRDefault="00113460" w:rsidP="00113460">
      <w:pPr>
        <w:spacing w:line="240" w:lineRule="auto"/>
        <w:jc w:val="center"/>
        <w:rPr>
          <w:rFonts w:asciiTheme="majorHAnsi" w:eastAsiaTheme="majorHAnsi" w:hAnsiTheme="majorHAnsi" w:cs="굴림"/>
          <w:b/>
          <w:bCs/>
          <w:color w:val="002060"/>
          <w:kern w:val="0"/>
          <w:szCs w:val="20"/>
        </w:rPr>
      </w:pPr>
      <w:bookmarkStart w:id="0" w:name="_GoBack"/>
      <w:bookmarkEnd w:id="0"/>
      <w:r w:rsidRPr="00BE06C5">
        <w:rPr>
          <w:rFonts w:asciiTheme="majorHAnsi" w:eastAsiaTheme="majorHAnsi" w:hAnsiTheme="majorHAnsi" w:hint="eastAsia"/>
          <w:b/>
          <w:sz w:val="56"/>
          <w:szCs w:val="56"/>
        </w:rPr>
        <w:t>입 사 지 원 서</w:t>
      </w:r>
      <w:r w:rsidR="00F26A68" w:rsidRPr="00BE06C5">
        <w:rPr>
          <w:rFonts w:asciiTheme="majorHAnsi" w:eastAsiaTheme="majorHAnsi" w:hAnsiTheme="majorHAnsi" w:cs="굴림"/>
          <w:b/>
          <w:bCs/>
          <w:color w:val="002060"/>
          <w:kern w:val="0"/>
          <w:szCs w:val="20"/>
        </w:rPr>
        <w:t xml:space="preserve">  </w:t>
      </w:r>
      <w:r w:rsidR="001B138B" w:rsidRPr="00BE06C5">
        <w:rPr>
          <w:rFonts w:asciiTheme="majorHAnsi" w:eastAsiaTheme="majorHAnsi" w:hAnsiTheme="majorHAnsi" w:cs="굴림"/>
          <w:b/>
          <w:bCs/>
          <w:noProof/>
          <w:color w:val="002060"/>
          <w:kern w:val="0"/>
          <w:szCs w:val="20"/>
        </w:rPr>
        <w:drawing>
          <wp:anchor distT="0" distB="0" distL="114300" distR="114300" simplePos="0" relativeHeight="251661312" behindDoc="0" locked="0" layoutInCell="1" allowOverlap="1" wp14:anchorId="05424143" wp14:editId="59CE4B01">
            <wp:simplePos x="0" y="0"/>
            <wp:positionH relativeFrom="column">
              <wp:posOffset>24130</wp:posOffset>
            </wp:positionH>
            <wp:positionV relativeFrom="paragraph">
              <wp:posOffset>86995</wp:posOffset>
            </wp:positionV>
            <wp:extent cx="1152525" cy="409575"/>
            <wp:effectExtent l="0" t="0" r="9525" b="9525"/>
            <wp:wrapNone/>
            <wp:docPr id="22" name="그림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482" w:type="dxa"/>
        <w:tblInd w:w="99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7"/>
        <w:gridCol w:w="666"/>
        <w:gridCol w:w="771"/>
        <w:gridCol w:w="808"/>
        <w:gridCol w:w="577"/>
        <w:gridCol w:w="985"/>
        <w:gridCol w:w="289"/>
        <w:gridCol w:w="1561"/>
        <w:gridCol w:w="1134"/>
        <w:gridCol w:w="707"/>
        <w:gridCol w:w="567"/>
        <w:gridCol w:w="853"/>
        <w:gridCol w:w="1417"/>
      </w:tblGrid>
      <w:tr w:rsidR="00892C68" w:rsidRPr="00BE06C5" w:rsidTr="00463CB1">
        <w:trPr>
          <w:trHeight w:val="452"/>
        </w:trPr>
        <w:tc>
          <w:tcPr>
            <w:tcW w:w="181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892C68" w:rsidRPr="00BE06C5" w:rsidRDefault="009E2A9A" w:rsidP="009E2A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( 사 </w:t>
            </w:r>
            <w:r w:rsidR="00892C68"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진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)</w:t>
            </w:r>
          </w:p>
        </w:tc>
        <w:tc>
          <w:tcPr>
            <w:tcW w:w="21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지 원 부 서</w:t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64267C" w:rsidRDefault="00892C68" w:rsidP="00E27035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kern w:val="0"/>
                <w:sz w:val="18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지 원 분 야</w:t>
            </w:r>
          </w:p>
        </w:tc>
        <w:tc>
          <w:tcPr>
            <w:tcW w:w="28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892C68" w:rsidRPr="0064267C" w:rsidRDefault="00892C68" w:rsidP="00E270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Cs/>
                <w:color w:val="002060"/>
                <w:kern w:val="0"/>
                <w:sz w:val="18"/>
                <w:szCs w:val="20"/>
              </w:rPr>
            </w:pPr>
          </w:p>
        </w:tc>
      </w:tr>
      <w:tr w:rsidR="00892C68" w:rsidRPr="00BE06C5" w:rsidTr="00463CB1">
        <w:trPr>
          <w:trHeight w:val="452"/>
        </w:trPr>
        <w:tc>
          <w:tcPr>
            <w:tcW w:w="181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9E2A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성    명</w:t>
            </w: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한   글</w:t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892C68" w:rsidRPr="00BE06C5" w:rsidRDefault="00892C68" w:rsidP="00BF0144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신입 / 경력</w:t>
            </w:r>
          </w:p>
        </w:tc>
        <w:tc>
          <w:tcPr>
            <w:tcW w:w="28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892C68" w:rsidRPr="00FB02BF" w:rsidRDefault="00892C68" w:rsidP="00E270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Cs/>
                <w:color w:val="A6A6A6" w:themeColor="background1" w:themeShade="A6"/>
                <w:kern w:val="0"/>
                <w:szCs w:val="20"/>
              </w:rPr>
            </w:pPr>
          </w:p>
        </w:tc>
      </w:tr>
      <w:tr w:rsidR="00892C68" w:rsidRPr="00BE06C5" w:rsidTr="00463CB1">
        <w:trPr>
          <w:trHeight w:val="452"/>
        </w:trPr>
        <w:tc>
          <w:tcPr>
            <w:tcW w:w="181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한   자</w:t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892C68" w:rsidRPr="00BE06C5" w:rsidRDefault="00892C68" w:rsidP="00BF0144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463CB1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생 년 월 일</w:t>
            </w:r>
          </w:p>
        </w:tc>
        <w:tc>
          <w:tcPr>
            <w:tcW w:w="28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892C68" w:rsidRPr="00BE06C5" w:rsidTr="00463CB1">
        <w:trPr>
          <w:trHeight w:val="452"/>
        </w:trPr>
        <w:tc>
          <w:tcPr>
            <w:tcW w:w="181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영   문</w:t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892C68" w:rsidRPr="00BE06C5" w:rsidRDefault="00892C68" w:rsidP="00BF0144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휴 대 전 화</w:t>
            </w:r>
          </w:p>
        </w:tc>
        <w:tc>
          <w:tcPr>
            <w:tcW w:w="28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892C68" w:rsidRPr="00BE06C5" w:rsidTr="00463CB1">
        <w:trPr>
          <w:trHeight w:val="670"/>
        </w:trPr>
        <w:tc>
          <w:tcPr>
            <w:tcW w:w="181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주     소</w:t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BF0144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이   메   일</w:t>
            </w:r>
          </w:p>
        </w:tc>
        <w:tc>
          <w:tcPr>
            <w:tcW w:w="28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892C68" w:rsidRPr="00BE06C5" w:rsidTr="00463CB1">
        <w:trPr>
          <w:trHeight w:val="452"/>
        </w:trPr>
        <w:tc>
          <w:tcPr>
            <w:tcW w:w="11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학 력</w:t>
            </w:r>
          </w:p>
        </w:tc>
        <w:tc>
          <w:tcPr>
            <w:tcW w:w="14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입학년도</w:t>
            </w: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졸업년도</w:t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학   교   명</w:t>
            </w:r>
          </w:p>
        </w:tc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전    공</w:t>
            </w:r>
          </w:p>
        </w:tc>
        <w:tc>
          <w:tcPr>
            <w:tcW w:w="1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학      점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소   재   지</w:t>
            </w:r>
          </w:p>
        </w:tc>
      </w:tr>
      <w:tr w:rsidR="00892C68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892C68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892C68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E27035" w:rsidRPr="00BE06C5" w:rsidTr="00463CB1">
        <w:trPr>
          <w:trHeight w:val="452"/>
        </w:trPr>
        <w:tc>
          <w:tcPr>
            <w:tcW w:w="11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경 력</w:t>
            </w:r>
          </w:p>
        </w:tc>
        <w:tc>
          <w:tcPr>
            <w:tcW w:w="28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회  사  명</w:t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E27035" w:rsidRPr="00BE06C5" w:rsidRDefault="00E27035" w:rsidP="00E270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근 무 기 간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직 </w:t>
            </w:r>
            <w:r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책</w:t>
            </w:r>
          </w:p>
        </w:tc>
        <w:tc>
          <w:tcPr>
            <w:tcW w:w="21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vAlign w:val="center"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담 당 직 무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퇴 직 사 유</w:t>
            </w:r>
          </w:p>
        </w:tc>
      </w:tr>
      <w:tr w:rsidR="00E27035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.</w:t>
            </w:r>
            <w:r w:rsidR="00A62B03"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  <w:t xml:space="preserve">   .   </w:t>
            </w:r>
            <w:r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  <w:t xml:space="preserve"> ~  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.</w:t>
            </w:r>
            <w:r w:rsidR="00A62B03"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  <w:t xml:space="preserve">   .  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E27035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.</w:t>
            </w:r>
            <w:r w:rsidR="00A62B03"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  <w:t xml:space="preserve">   .   </w:t>
            </w:r>
            <w:r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  <w:t xml:space="preserve"> ~  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.</w:t>
            </w:r>
            <w:r w:rsidR="00A62B03"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  <w:t xml:space="preserve">   .  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E27035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.</w:t>
            </w:r>
            <w:r w:rsidR="00A62B03"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  <w:t xml:space="preserve">   .   </w:t>
            </w:r>
            <w:r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  <w:t xml:space="preserve"> ~  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.</w:t>
            </w:r>
            <w:r w:rsidR="00A62B03"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  <w:t xml:space="preserve">   .  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E27035" w:rsidRPr="00BE06C5" w:rsidRDefault="00E27035" w:rsidP="006603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2179C3" w:rsidRPr="00BE06C5" w:rsidTr="00E27035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409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총 경력년수</w:t>
            </w:r>
          </w:p>
        </w:tc>
        <w:tc>
          <w:tcPr>
            <w:tcW w:w="62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FB02BF">
            <w:pPr>
              <w:widowControl/>
              <w:wordWrap/>
              <w:autoSpaceDE/>
              <w:autoSpaceDN/>
              <w:spacing w:after="0" w:line="240" w:lineRule="auto"/>
              <w:ind w:right="800" w:firstLineChars="1150" w:firstLine="2300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년       </w:t>
            </w:r>
            <w:r w:rsidR="00FB02BF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  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 개월</w:t>
            </w:r>
          </w:p>
        </w:tc>
      </w:tr>
      <w:tr w:rsidR="00892C68" w:rsidRPr="00BE06C5" w:rsidTr="00463CB1">
        <w:trPr>
          <w:trHeight w:val="452"/>
        </w:trPr>
        <w:tc>
          <w:tcPr>
            <w:tcW w:w="11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외국어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시험명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점수/급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취득일자</w:t>
            </w:r>
          </w:p>
        </w:tc>
        <w:tc>
          <w:tcPr>
            <w:tcW w:w="15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시행기관</w:t>
            </w:r>
          </w:p>
        </w:tc>
        <w:tc>
          <w:tcPr>
            <w:tcW w:w="467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해 외 경 험</w:t>
            </w:r>
          </w:p>
        </w:tc>
      </w:tr>
      <w:tr w:rsidR="0066035C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국  가</w:t>
            </w:r>
          </w:p>
        </w:tc>
        <w:tc>
          <w:tcPr>
            <w:tcW w:w="21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기     간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사     유</w:t>
            </w:r>
          </w:p>
        </w:tc>
      </w:tr>
      <w:tr w:rsidR="0066035C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66035C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66035C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0C51CA" w:rsidRPr="00BE06C5" w:rsidTr="00463CB1">
        <w:trPr>
          <w:trHeight w:val="452"/>
        </w:trPr>
        <w:tc>
          <w:tcPr>
            <w:tcW w:w="11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자격사항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br/>
              <w:t>및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br/>
              <w:t>수상경력</w:t>
            </w:r>
          </w:p>
        </w:tc>
        <w:tc>
          <w:tcPr>
            <w:tcW w:w="565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자격 (면허)</w:t>
            </w:r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취득(수상) 일자</w:t>
            </w: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인증 기관</w:t>
            </w:r>
          </w:p>
        </w:tc>
      </w:tr>
      <w:tr w:rsidR="002179C3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565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2179C3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565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581EE6" w:rsidRPr="00BE06C5" w:rsidRDefault="00581EE6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2179C3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565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92C68" w:rsidRPr="00BE06C5" w:rsidRDefault="00892C68" w:rsidP="0089102D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8D3BB3" w:rsidRPr="00BE06C5" w:rsidTr="00463CB1">
        <w:trPr>
          <w:trHeight w:val="472"/>
        </w:trPr>
        <w:tc>
          <w:tcPr>
            <w:tcW w:w="11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vAlign w:val="center"/>
            <w:hideMark/>
          </w:tcPr>
          <w:p w:rsidR="008D3BB3" w:rsidRPr="00BE06C5" w:rsidRDefault="008D3BB3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P C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br/>
              <w:t>활용능력</w:t>
            </w:r>
          </w:p>
        </w:tc>
        <w:tc>
          <w:tcPr>
            <w:tcW w:w="2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D3BB3" w:rsidRPr="00BE06C5" w:rsidRDefault="008D3BB3" w:rsidP="008D3B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Microsoft Office</w:t>
            </w:r>
          </w:p>
        </w:tc>
        <w:tc>
          <w:tcPr>
            <w:tcW w:w="341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D3BB3" w:rsidRPr="0066035C" w:rsidRDefault="00876BAD" w:rsidP="00BF01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Cs/>
                <w:color w:val="A6A6A6" w:themeColor="background1" w:themeShade="A6"/>
                <w:kern w:val="0"/>
                <w:sz w:val="18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bCs/>
                  <w:color w:val="A6A6A6" w:themeColor="background1" w:themeShade="A6"/>
                  <w:kern w:val="0"/>
                  <w:sz w:val="18"/>
                  <w:szCs w:val="20"/>
                </w:rPr>
                <w:alias w:val="PC 활용능력"/>
                <w:tag w:val="PC 활용능력"/>
                <w:id w:val="-405539118"/>
                <w:placeholder>
                  <w:docPart w:val="10E0B4FB2E1B4DFD9A25C0D9DBF1B375"/>
                </w:placeholder>
                <w:comboBox>
                  <w:listItem w:value="항목을 선택하십시오."/>
                  <w:listItem w:displayText="상" w:value="상"/>
                  <w:listItem w:displayText="중" w:value="중"/>
                  <w:listItem w:displayText="하" w:value="하"/>
                </w:comboBox>
              </w:sdtPr>
              <w:sdtEndPr/>
              <w:sdtContent>
                <w:r w:rsidR="008D3BB3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>활용수준을 선택하십시오</w:t>
                </w:r>
                <w:r w:rsidR="0064267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 xml:space="preserve">          </w:t>
                </w:r>
                <w:r w:rsidR="00BF0144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 xml:space="preserve"> </w:t>
                </w:r>
              </w:sdtContent>
            </w:sdt>
            <w:r w:rsidR="008D3BB3" w:rsidRPr="0066035C">
              <w:rPr>
                <w:rFonts w:asciiTheme="majorHAnsi" w:eastAsiaTheme="majorHAnsi" w:hAnsiTheme="majorHAnsi" w:cs="굴림" w:hint="eastAsia"/>
                <w:bCs/>
                <w:color w:val="A6A6A6" w:themeColor="background1" w:themeShade="A6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D3BB3" w:rsidRPr="00BE06C5" w:rsidRDefault="008D3BB3" w:rsidP="008D3B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직접입력( </w:t>
            </w:r>
            <w:r w:rsidR="0066035C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</w:t>
            </w:r>
            <w:r w:rsidR="0066035C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   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 )</w:t>
            </w: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D3BB3" w:rsidRPr="00BE06C5" w:rsidRDefault="00876BAD" w:rsidP="006603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bCs/>
                  <w:color w:val="A6A6A6" w:themeColor="background1" w:themeShade="A6"/>
                  <w:kern w:val="0"/>
                  <w:sz w:val="18"/>
                  <w:szCs w:val="20"/>
                </w:rPr>
                <w:alias w:val="PC 활용능력"/>
                <w:tag w:val="PC 활용능력"/>
                <w:id w:val="-2143882023"/>
                <w:placeholder>
                  <w:docPart w:val="E613660F12DA4E9DBA939CFAD1F1D680"/>
                </w:placeholder>
                <w:comboBox>
                  <w:listItem w:value="항목을 선택하십시오."/>
                  <w:listItem w:displayText="상" w:value="상"/>
                  <w:listItem w:displayText="중" w:value="중"/>
                  <w:listItem w:displayText="하" w:value="하"/>
                </w:comboBox>
              </w:sdtPr>
              <w:sdtEndPr/>
              <w:sdtContent>
                <w:r w:rsidR="00060621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>활용수준 선택하십시오</w:t>
                </w:r>
                <w:r w:rsidR="00BF0144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 xml:space="preserve"> </w:t>
                </w:r>
              </w:sdtContent>
            </w:sdt>
            <w:r w:rsidR="00060621"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</w:t>
            </w:r>
            <w:r w:rsidR="00060621" w:rsidRPr="00BE06C5">
              <w:rPr>
                <w:rFonts w:asciiTheme="majorHAnsi" w:eastAsiaTheme="majorHAnsi" w:hAnsiTheme="majorHAnsi" w:cs="굴림" w:hint="eastAsia"/>
                <w:bCs/>
                <w:color w:val="A6A6A6" w:themeColor="background1" w:themeShade="A6"/>
                <w:kern w:val="0"/>
                <w:szCs w:val="20"/>
              </w:rPr>
              <w:t xml:space="preserve"> </w:t>
            </w:r>
            <w:r w:rsidR="008D3BB3"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</w:t>
            </w:r>
          </w:p>
        </w:tc>
      </w:tr>
      <w:tr w:rsidR="008D3BB3" w:rsidRPr="00BE06C5" w:rsidTr="00463CB1">
        <w:trPr>
          <w:trHeight w:val="47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D3BB3" w:rsidRPr="00BE06C5" w:rsidRDefault="008D3BB3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D3BB3" w:rsidRPr="00BE06C5" w:rsidRDefault="008D3BB3" w:rsidP="008D3B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직접입력(          )</w:t>
            </w:r>
          </w:p>
        </w:tc>
        <w:tc>
          <w:tcPr>
            <w:tcW w:w="341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8D3BB3" w:rsidRPr="0066035C" w:rsidRDefault="00876BAD" w:rsidP="00BF01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bCs/>
                  <w:color w:val="A6A6A6" w:themeColor="background1" w:themeShade="A6"/>
                  <w:kern w:val="0"/>
                  <w:sz w:val="18"/>
                  <w:szCs w:val="20"/>
                </w:rPr>
                <w:alias w:val="PC 활용능력"/>
                <w:tag w:val="PC 활용능력"/>
                <w:id w:val="1712533940"/>
                <w:placeholder>
                  <w:docPart w:val="B6AE2268E68C41F8B7581CAA1F27A9D0"/>
                </w:placeholder>
                <w:comboBox>
                  <w:listItem w:value="항목을 선택하십시오."/>
                  <w:listItem w:displayText="상" w:value="상"/>
                  <w:listItem w:displayText="중" w:value="중"/>
                  <w:listItem w:displayText="하" w:value="하"/>
                </w:comboBox>
              </w:sdtPr>
              <w:sdtEndPr/>
              <w:sdtContent>
                <w:r w:rsidR="00060621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>활용수준을 선택하십시오</w:t>
                </w:r>
                <w:r w:rsid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 xml:space="preserve">       </w:t>
                </w:r>
                <w:r w:rsidR="0064267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 xml:space="preserve"> </w:t>
                </w:r>
                <w:r w:rsid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 xml:space="preserve">  </w:t>
                </w:r>
                <w:r w:rsidR="00BF0144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 xml:space="preserve"> </w:t>
                </w:r>
              </w:sdtContent>
            </w:sdt>
            <w:r w:rsidR="00060621" w:rsidRPr="0066035C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20"/>
              </w:rPr>
              <w:t xml:space="preserve"> </w:t>
            </w:r>
            <w:r w:rsidR="008D3BB3" w:rsidRPr="0066035C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D3BB3" w:rsidRPr="00BE06C5" w:rsidRDefault="008D3BB3" w:rsidP="008D3B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직접입력(</w:t>
            </w:r>
            <w:r w:rsidR="0066035C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 </w:t>
            </w:r>
            <w:r w:rsidR="0066035C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  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)</w:t>
            </w: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8D3BB3" w:rsidRPr="00BE06C5" w:rsidRDefault="00876BAD" w:rsidP="006603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bCs/>
                  <w:color w:val="A6A6A6" w:themeColor="background1" w:themeShade="A6"/>
                  <w:kern w:val="0"/>
                  <w:sz w:val="18"/>
                  <w:szCs w:val="20"/>
                </w:rPr>
                <w:alias w:val="PC 활용능력"/>
                <w:tag w:val="PC 활용능력"/>
                <w:id w:val="-1536112632"/>
                <w:placeholder>
                  <w:docPart w:val="9A57D704EACF487BB9090E81E988D1AE"/>
                </w:placeholder>
                <w:comboBox>
                  <w:listItem w:value="항목을 선택하십시오."/>
                  <w:listItem w:displayText="상" w:value="상"/>
                  <w:listItem w:displayText="중" w:value="중"/>
                  <w:listItem w:displayText="하" w:value="하"/>
                </w:comboBox>
              </w:sdtPr>
              <w:sdtEndPr/>
              <w:sdtContent>
                <w:r w:rsidR="00060621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>활용수준을 선택하십시오</w:t>
                </w:r>
              </w:sdtContent>
            </w:sdt>
          </w:p>
        </w:tc>
      </w:tr>
      <w:tr w:rsidR="008D3BB3" w:rsidRPr="00BE06C5" w:rsidTr="00463CB1">
        <w:trPr>
          <w:trHeight w:val="452"/>
        </w:trPr>
        <w:tc>
          <w:tcPr>
            <w:tcW w:w="11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D3BB3" w:rsidRPr="00BE06C5" w:rsidRDefault="008D3BB3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병역</w:t>
            </w:r>
          </w:p>
        </w:tc>
        <w:tc>
          <w:tcPr>
            <w:tcW w:w="2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D3BB3" w:rsidRPr="00BE06C5" w:rsidRDefault="008D3BB3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병 역 구 분</w:t>
            </w:r>
          </w:p>
        </w:tc>
        <w:tc>
          <w:tcPr>
            <w:tcW w:w="341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D3BB3" w:rsidRPr="0066035C" w:rsidRDefault="00876BAD" w:rsidP="006603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bCs/>
                  <w:color w:val="A6A6A6" w:themeColor="background1" w:themeShade="A6"/>
                  <w:kern w:val="0"/>
                  <w:sz w:val="18"/>
                  <w:szCs w:val="20"/>
                </w:rPr>
                <w:alias w:val="병역구분"/>
                <w:tag w:val="PC 활용능력"/>
                <w:id w:val="1189258706"/>
                <w:placeholder>
                  <w:docPart w:val="2E7CA900E7BA4DB685B10B91704EBF38"/>
                </w:placeholder>
                <w:comboBox>
                  <w:listItem w:value="항목을 선택하십시오."/>
                  <w:listItem w:displayText="육군" w:value="육군"/>
                  <w:listItem w:displayText="해군" w:value="해군"/>
                  <w:listItem w:displayText="공군" w:value="공군"/>
                  <w:listItem w:displayText="해병" w:value="해병"/>
                  <w:listItem w:displayText="전경" w:value="전경"/>
                  <w:listItem w:displayText="의경" w:value="의경"/>
                  <w:listItem w:displayText="카투사" w:value="카투사"/>
                  <w:listItem w:displayText="공익근무요원" w:value="공익근무요원"/>
                  <w:listItem w:displayText="전문연구요원" w:value="전문연구요원"/>
                  <w:listItem w:displayText="산업기능요원" w:value="산업기능요원"/>
                  <w:listItem w:displayText="특공대" w:value="특공대"/>
                  <w:listItem w:displayText="특전사" w:value="특전사"/>
                  <w:listItem w:displayText="기타" w:value="기타"/>
                </w:comboBox>
              </w:sdtPr>
              <w:sdtEndPr/>
              <w:sdtContent>
                <w:r w:rsidR="0064267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>항목</w:t>
                </w:r>
                <w:r w:rsidR="0064267C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>을 선택하십시오</w:t>
                </w:r>
                <w:r w:rsidR="0064267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 xml:space="preserve">              </w:t>
                </w:r>
                <w:r w:rsidR="0064267C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D3BB3" w:rsidRPr="00BE06C5" w:rsidRDefault="008D3BB3" w:rsidP="008D3B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군      별 </w:t>
            </w:r>
          </w:p>
        </w:tc>
        <w:sdt>
          <w:sdtPr>
            <w:rPr>
              <w:rFonts w:asciiTheme="majorHAnsi" w:eastAsiaTheme="majorHAnsi" w:hAnsiTheme="majorHAnsi" w:cs="굴림"/>
              <w:b/>
              <w:bCs/>
              <w:color w:val="002060"/>
              <w:kern w:val="0"/>
              <w:sz w:val="18"/>
              <w:szCs w:val="20"/>
            </w:rPr>
            <w:alias w:val="군별"/>
            <w:tag w:val="군별"/>
            <w:id w:val="-476218228"/>
            <w:placeholder>
              <w:docPart w:val="C71F42A93EFF48259F09F3C476E5D69C"/>
            </w:placeholder>
            <w:showingPlcHdr/>
            <w:comboBox>
              <w:listItem w:value="항목을 선택하십시오."/>
              <w:listItem w:displayText="육군" w:value="육군"/>
              <w:listItem w:displayText="해군" w:value="해군"/>
              <w:listItem w:displayText="공군" w:value="공군"/>
              <w:listItem w:displayText="해병" w:value="해병"/>
              <w:listItem w:displayText="전경" w:value="전경"/>
              <w:listItem w:displayText="의경" w:value="의경"/>
              <w:listItem w:displayText="카투사" w:value="카투사"/>
              <w:listItem w:displayText="공익근무요원" w:value="공익근무요원"/>
              <w:listItem w:displayText="전문연구요원" w:value="전문연구요원"/>
              <w:listItem w:displayText="산업기능요원" w:value="산업기능요원"/>
              <w:listItem w:displayText="특공대" w:value="특공대"/>
              <w:listItem w:displayText="특전사" w:value="특전사"/>
              <w:listItem w:displayText="기타" w:value="기타"/>
            </w:comboBox>
          </w:sdtPr>
          <w:sdtEndPr/>
          <w:sdtContent>
            <w:tc>
              <w:tcPr>
                <w:tcW w:w="227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000000" w:fill="FFFFFF"/>
                <w:noWrap/>
                <w:vAlign w:val="center"/>
              </w:tcPr>
              <w:p w:rsidR="008D3BB3" w:rsidRPr="0066035C" w:rsidRDefault="008D3BB3" w:rsidP="008D3BB3">
                <w:pPr>
                  <w:widowControl/>
                  <w:wordWrap/>
                  <w:autoSpaceDE/>
                  <w:autoSpaceDN/>
                  <w:spacing w:after="0" w:line="240" w:lineRule="auto"/>
                  <w:jc w:val="left"/>
                  <w:rPr>
                    <w:rFonts w:asciiTheme="majorHAnsi" w:eastAsiaTheme="majorHAnsi" w:hAnsiTheme="majorHAnsi" w:cs="굴림"/>
                    <w:b/>
                    <w:bCs/>
                    <w:color w:val="002060"/>
                    <w:kern w:val="0"/>
                    <w:sz w:val="18"/>
                    <w:szCs w:val="20"/>
                  </w:rPr>
                </w:pPr>
                <w:r w:rsidRPr="0066035C">
                  <w:rPr>
                    <w:rStyle w:val="a3"/>
                    <w:rFonts w:asciiTheme="majorHAnsi" w:eastAsiaTheme="majorHAnsi" w:hAnsiTheme="majorHAnsi"/>
                    <w:color w:val="A6A6A6" w:themeColor="background1" w:themeShade="A6"/>
                    <w:sz w:val="18"/>
                  </w:rPr>
                  <w:t>항목을 선택하십시오.</w:t>
                </w:r>
                <w:r w:rsidR="008F00C6" w:rsidRPr="0066035C">
                  <w:rPr>
                    <w:rStyle w:val="a3"/>
                    <w:rFonts w:asciiTheme="majorHAnsi" w:eastAsiaTheme="majorHAnsi" w:hAnsiTheme="majorHAnsi" w:hint="eastAsia"/>
                    <w:color w:val="A6A6A6" w:themeColor="background1" w:themeShade="A6"/>
                    <w:sz w:val="18"/>
                  </w:rPr>
                  <w:t xml:space="preserve"> </w:t>
                </w:r>
              </w:p>
            </w:tc>
          </w:sdtContent>
        </w:sdt>
      </w:tr>
      <w:tr w:rsidR="0066035C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F00C6" w:rsidRPr="00BE06C5" w:rsidRDefault="008F00C6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F00C6" w:rsidRPr="00BE06C5" w:rsidRDefault="008F00C6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복 무 기 간</w:t>
            </w:r>
          </w:p>
        </w:tc>
        <w:tc>
          <w:tcPr>
            <w:tcW w:w="15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8F00C6" w:rsidRPr="00BE06C5" w:rsidRDefault="00876BAD" w:rsidP="004312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A6A6A6" w:themeColor="background1" w:themeShade="A6"/>
                  <w:kern w:val="0"/>
                  <w:sz w:val="16"/>
                  <w:szCs w:val="20"/>
                </w:rPr>
                <w:alias w:val="입대일"/>
                <w:tag w:val="입대일"/>
                <w:id w:val="-1879225631"/>
                <w:placeholder>
                  <w:docPart w:val="DefaultPlaceholder_1082065160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4312C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</w:t>
                </w:r>
                <w:r w:rsidR="00FB02B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>날</w:t>
                </w:r>
                <w:r w:rsidR="004312C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</w:t>
                </w:r>
                <w:r w:rsidR="00FB02B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>짜</w:t>
                </w:r>
                <w:r w:rsidR="004312C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</w:t>
                </w:r>
                <w:r w:rsidR="00FB02B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>선</w:t>
                </w:r>
                <w:r w:rsidR="004312C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</w:t>
                </w:r>
                <w:r w:rsidR="00FB02B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>택</w:t>
                </w:r>
                <w:r w:rsidR="004312C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F00C6" w:rsidRPr="00BE06C5" w:rsidRDefault="00060621" w:rsidP="000606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2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F00C6" w:rsidRPr="00BE06C5" w:rsidRDefault="00876BAD" w:rsidP="004312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A6A6A6" w:themeColor="background1" w:themeShade="A6"/>
                <w:kern w:val="0"/>
                <w:sz w:val="16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A6A6A6" w:themeColor="background1" w:themeShade="A6"/>
                  <w:kern w:val="0"/>
                  <w:sz w:val="16"/>
                  <w:szCs w:val="20"/>
                </w:rPr>
                <w:alias w:val="전역일"/>
                <w:tag w:val="전역일"/>
                <w:id w:val="407121296"/>
                <w:placeholder>
                  <w:docPart w:val="5D1D25D3E61542869A371A0768DEFBC7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FB02BF" w:rsidRPr="00BE06C5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</w:t>
                </w:r>
                <w:r w:rsidR="00FB02B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>날</w:t>
                </w:r>
                <w:r w:rsidR="004312C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</w:t>
                </w:r>
                <w:r w:rsidR="00FB02B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>짜</w:t>
                </w:r>
                <w:r w:rsidR="004312C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</w:t>
                </w:r>
                <w:r w:rsidR="00FB02B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>선</w:t>
                </w:r>
                <w:r w:rsidR="004312C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</w:t>
                </w:r>
                <w:r w:rsidR="00FB02B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>택</w:t>
                </w:r>
                <w:r w:rsidR="004312CF">
                  <w:rPr>
                    <w:rFonts w:asciiTheme="majorHAnsi" w:eastAsiaTheme="majorHAnsi" w:hAnsiTheme="majorHAnsi" w:cs="굴림" w:hint="eastAsia"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8F00C6" w:rsidRPr="00BE06C5" w:rsidRDefault="008F00C6" w:rsidP="009175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계      급</w:t>
            </w: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8F00C6" w:rsidRPr="0066035C" w:rsidRDefault="00876BAD" w:rsidP="008F00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bCs/>
                  <w:color w:val="A6A6A6" w:themeColor="background1" w:themeShade="A6"/>
                  <w:kern w:val="0"/>
                  <w:sz w:val="18"/>
                  <w:szCs w:val="20"/>
                </w:rPr>
                <w:alias w:val="계급"/>
                <w:tag w:val="계급"/>
                <w:id w:val="1010415244"/>
                <w:placeholder>
                  <w:docPart w:val="16B746F725994D46A0E355468A4B2FE2"/>
                </w:placeholder>
                <w:comboBox>
                  <w:listItem w:value="항목을 선택하십시오."/>
                  <w:listItem w:displayText="이병" w:value="이병"/>
                  <w:listItem w:displayText="일병" w:value="일병"/>
                  <w:listItem w:displayText="상병" w:value="상병"/>
                  <w:listItem w:displayText="병장" w:value="병장"/>
                  <w:listItem w:displayText="하사" w:value="하사"/>
                  <w:listItem w:displayText="중사" w:value="중사"/>
                  <w:listItem w:displayText="상사" w:value="상사"/>
                  <w:listItem w:displayText="소위" w:value="소위"/>
                  <w:listItem w:displayText="중위" w:value="중위"/>
                  <w:listItem w:displayText="대위" w:value="대위"/>
                  <w:listItem w:displayText="소령" w:value="소령"/>
                  <w:listItem w:displayText="중령" w:value="중령"/>
                  <w:listItem w:displayText="대령" w:value="대령"/>
                  <w:listItem w:displayText="기타" w:value="기타"/>
                </w:comboBox>
              </w:sdtPr>
              <w:sdtEndPr/>
              <w:sdtContent>
                <w:r w:rsidR="00060621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8"/>
                    <w:szCs w:val="20"/>
                  </w:rPr>
                  <w:t xml:space="preserve">항목을 선택하십시오   </w:t>
                </w:r>
              </w:sdtContent>
            </w:sdt>
          </w:p>
        </w:tc>
      </w:tr>
      <w:tr w:rsidR="00060621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60621" w:rsidRPr="00BE06C5" w:rsidRDefault="00060621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060621" w:rsidRPr="00BE06C5" w:rsidRDefault="00060621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전역</w:t>
            </w:r>
            <w:r w:rsidR="00BE06C5"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/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면제</w:t>
            </w:r>
            <w:r w:rsidR="00BE06C5"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사유</w:t>
            </w:r>
          </w:p>
        </w:tc>
        <w:tc>
          <w:tcPr>
            <w:tcW w:w="341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060621" w:rsidRPr="00BE06C5" w:rsidRDefault="00060621" w:rsidP="00BF0144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</w:tcPr>
          <w:p w:rsidR="00060621" w:rsidRPr="00BE06C5" w:rsidRDefault="00060621" w:rsidP="009175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보훈대상 여부</w:t>
            </w: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060621" w:rsidRPr="0066035C" w:rsidRDefault="00876BAD" w:rsidP="00BE06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6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bCs/>
                  <w:color w:val="A6A6A6" w:themeColor="background1" w:themeShade="A6"/>
                  <w:kern w:val="0"/>
                  <w:sz w:val="16"/>
                  <w:szCs w:val="20"/>
                </w:rPr>
                <w:alias w:val="보훈대상 여부"/>
                <w:tag w:val="보훈대상 여부"/>
                <w:id w:val="251557754"/>
                <w:placeholder>
                  <w:docPart w:val="C1FF47CD4143464CBB52896C79346A70"/>
                </w:placeholder>
                <w:comboBox>
                  <w:listItem w:value="항목을 선택하십시오."/>
                  <w:listItem w:displayText="해당" w:value="해당"/>
                  <w:listItem w:displayText="해당없음" w:value="해당없음"/>
                </w:comboBox>
              </w:sdtPr>
              <w:sdtEndPr/>
              <w:sdtContent>
                <w:r w:rsidR="0066035C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6"/>
                    <w:szCs w:val="20"/>
                  </w:rPr>
                  <w:t>보훈대상여부</w:t>
                </w:r>
                <w:r w:rsidR="00BE06C5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 선택하십시오</w:t>
                </w:r>
              </w:sdtContent>
            </w:sdt>
            <w:r w:rsidR="00060621" w:rsidRPr="0066035C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6"/>
                <w:szCs w:val="20"/>
              </w:rPr>
              <w:t xml:space="preserve"> 　</w:t>
            </w:r>
            <w:r w:rsidR="00060621" w:rsidRPr="0066035C">
              <w:rPr>
                <w:rFonts w:asciiTheme="majorHAnsi" w:eastAsiaTheme="majorHAnsi" w:hAnsiTheme="majorHAnsi" w:cs="굴림" w:hint="eastAsia"/>
                <w:bCs/>
                <w:color w:val="A6A6A6" w:themeColor="background1" w:themeShade="A6"/>
                <w:kern w:val="0"/>
                <w:sz w:val="16"/>
                <w:szCs w:val="20"/>
              </w:rPr>
              <w:t xml:space="preserve"> </w:t>
            </w:r>
            <w:r w:rsidR="00060621" w:rsidRPr="0066035C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6"/>
                <w:szCs w:val="20"/>
              </w:rPr>
              <w:t xml:space="preserve"> </w:t>
            </w:r>
          </w:p>
        </w:tc>
      </w:tr>
      <w:tr w:rsidR="00BF0144" w:rsidRPr="00BE06C5" w:rsidTr="00463CB1">
        <w:trPr>
          <w:trHeight w:val="452"/>
        </w:trPr>
        <w:tc>
          <w:tcPr>
            <w:tcW w:w="11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vAlign w:val="center"/>
            <w:hideMark/>
          </w:tcPr>
          <w:p w:rsidR="00060621" w:rsidRPr="00BE06C5" w:rsidRDefault="00060621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교육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br/>
              <w:t>이수사항</w:t>
            </w:r>
          </w:p>
        </w:tc>
        <w:tc>
          <w:tcPr>
            <w:tcW w:w="2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060621" w:rsidRPr="00BE06C5" w:rsidRDefault="00060621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교육 과정명</w:t>
            </w:r>
          </w:p>
        </w:tc>
        <w:tc>
          <w:tcPr>
            <w:tcW w:w="18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060621" w:rsidRPr="00BE06C5" w:rsidRDefault="00060621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교육기간</w:t>
            </w: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060621" w:rsidRPr="00BE06C5" w:rsidRDefault="00060621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교육기관</w:t>
            </w:r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</w:tcPr>
          <w:p w:rsidR="00060621" w:rsidRPr="00BE06C5" w:rsidRDefault="00060621" w:rsidP="009E2A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장애 여부</w:t>
            </w: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060621" w:rsidRPr="0066035C" w:rsidRDefault="00876BAD" w:rsidP="00BE06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6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bCs/>
                  <w:color w:val="A6A6A6" w:themeColor="background1" w:themeShade="A6"/>
                  <w:kern w:val="0"/>
                  <w:sz w:val="16"/>
                  <w:szCs w:val="20"/>
                </w:rPr>
                <w:alias w:val="장애여부"/>
                <w:tag w:val="장애여부"/>
                <w:id w:val="-1673247360"/>
                <w:placeholder>
                  <w:docPart w:val="418BF535767E4ADAB0C107923C35B1D1"/>
                </w:placeholder>
                <w:comboBox>
                  <w:listItem w:value="항목을 선택하십시오."/>
                  <w:listItem w:displayText="해당" w:value="해당"/>
                  <w:listItem w:displayText="해당없음" w:value="해당없음"/>
                </w:comboBox>
              </w:sdtPr>
              <w:sdtEndPr/>
              <w:sdtContent>
                <w:r w:rsidR="00BE06C5" w:rsidRPr="0066035C">
                  <w:rPr>
                    <w:rFonts w:asciiTheme="majorHAnsi" w:eastAsiaTheme="majorHAnsi" w:hAnsiTheme="majorHAnsi" w:cs="굴림" w:hint="eastAsia"/>
                    <w:bCs/>
                    <w:color w:val="A6A6A6" w:themeColor="background1" w:themeShade="A6"/>
                    <w:kern w:val="0"/>
                    <w:sz w:val="16"/>
                    <w:szCs w:val="20"/>
                  </w:rPr>
                  <w:t xml:space="preserve">장애 여부를 선택하십시오 </w:t>
                </w:r>
              </w:sdtContent>
            </w:sdt>
          </w:p>
        </w:tc>
      </w:tr>
      <w:tr w:rsidR="00BF0144" w:rsidRPr="00BE06C5" w:rsidTr="00463CB1">
        <w:trPr>
          <w:trHeight w:val="452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60621" w:rsidRPr="00BE06C5" w:rsidRDefault="00060621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060621" w:rsidRPr="00BE06C5" w:rsidRDefault="00060621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060621" w:rsidRPr="00BE06C5" w:rsidRDefault="004312CF" w:rsidP="008910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~</w:t>
            </w: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060621" w:rsidRPr="00BE06C5" w:rsidRDefault="00060621" w:rsidP="00BF0144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060621" w:rsidRPr="00BE06C5" w:rsidRDefault="00060621" w:rsidP="009175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특  </w:t>
            </w:r>
            <w:r w:rsidR="0066035C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 기</w:t>
            </w: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060621" w:rsidRPr="00BE06C5" w:rsidRDefault="00060621" w:rsidP="008F00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  <w:tr w:rsidR="00BF0144" w:rsidRPr="00BE06C5" w:rsidTr="00463CB1">
        <w:trPr>
          <w:trHeight w:val="517"/>
        </w:trPr>
        <w:tc>
          <w:tcPr>
            <w:tcW w:w="11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60621" w:rsidRPr="00BE06C5" w:rsidRDefault="00060621" w:rsidP="00891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060621" w:rsidRPr="00BE06C5" w:rsidRDefault="00060621" w:rsidP="008F00C6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060621" w:rsidRPr="00BE06C5" w:rsidRDefault="004312CF" w:rsidP="004312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>~</w:t>
            </w: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060621" w:rsidRPr="00BE06C5" w:rsidRDefault="00060621" w:rsidP="008F00C6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vAlign w:val="center"/>
          </w:tcPr>
          <w:p w:rsidR="00060621" w:rsidRPr="00BE06C5" w:rsidRDefault="00060621" w:rsidP="009175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취   </w:t>
            </w:r>
            <w:r w:rsidR="0066035C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Cs w:val="20"/>
              </w:rPr>
              <w:t xml:space="preserve">  미</w:t>
            </w:r>
          </w:p>
        </w:tc>
        <w:tc>
          <w:tcPr>
            <w:tcW w:w="22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060621" w:rsidRPr="00BE06C5" w:rsidRDefault="00060621" w:rsidP="008F00C6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Cs w:val="20"/>
              </w:rPr>
            </w:pPr>
          </w:p>
        </w:tc>
      </w:tr>
    </w:tbl>
    <w:p w:rsidR="00C40D2B" w:rsidRDefault="00C40D2B"/>
    <w:p w:rsidR="00C40D2B" w:rsidRDefault="00C40D2B" w:rsidP="00C40D2B">
      <w:pPr>
        <w:widowControl/>
        <w:wordWrap/>
        <w:autoSpaceDE/>
        <w:autoSpaceDN/>
        <w:spacing w:line="240" w:lineRule="auto"/>
        <w:jc w:val="center"/>
        <w:rPr>
          <w:rFonts w:asciiTheme="majorHAnsi" w:eastAsiaTheme="majorHAnsi" w:hAnsiTheme="majorHAnsi"/>
          <w:b/>
          <w:sz w:val="56"/>
          <w:szCs w:val="56"/>
        </w:rPr>
      </w:pPr>
      <w:r>
        <w:rPr>
          <w:rFonts w:asciiTheme="majorHAnsi" w:eastAsiaTheme="majorHAnsi" w:hAnsiTheme="majorHAnsi"/>
          <w:b/>
          <w:sz w:val="56"/>
          <w:szCs w:val="56"/>
        </w:rPr>
        <w:br w:type="page"/>
      </w:r>
      <w:r>
        <w:rPr>
          <w:rFonts w:asciiTheme="majorHAnsi" w:eastAsiaTheme="majorHAnsi" w:hAnsiTheme="majorHAnsi" w:hint="eastAsia"/>
          <w:b/>
          <w:sz w:val="56"/>
          <w:szCs w:val="56"/>
        </w:rPr>
        <w:lastRenderedPageBreak/>
        <w:t>경 력 기 술 서</w:t>
      </w:r>
    </w:p>
    <w:tbl>
      <w:tblPr>
        <w:tblW w:w="1148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1702"/>
        <w:gridCol w:w="1912"/>
        <w:gridCol w:w="3199"/>
        <w:gridCol w:w="2410"/>
      </w:tblGrid>
      <w:tr w:rsidR="00C40D2B" w:rsidRPr="00BE06C5" w:rsidTr="00137E08">
        <w:trPr>
          <w:trHeight w:val="329"/>
        </w:trPr>
        <w:tc>
          <w:tcPr>
            <w:tcW w:w="1148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6A6A6"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22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noProof/>
                <w:color w:val="002060"/>
                <w:kern w:val="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3F6C01B8" wp14:editId="2D8ACC15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-658495</wp:posOffset>
                  </wp:positionV>
                  <wp:extent cx="1152525" cy="409575"/>
                  <wp:effectExtent l="0" t="0" r="9525" b="9525"/>
                  <wp:wrapNone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22"/>
              </w:rPr>
              <w:t>경력직의 경우만 작성해 주시기 바랍니다</w:t>
            </w:r>
          </w:p>
        </w:tc>
      </w:tr>
      <w:tr w:rsidR="00C40D2B" w:rsidRPr="00BE06C5" w:rsidTr="004C4C5E">
        <w:trPr>
          <w:trHeight w:val="329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회  사  명</w:t>
            </w: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직   위</w:t>
            </w:r>
          </w:p>
        </w:tc>
        <w:tc>
          <w:tcPr>
            <w:tcW w:w="19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근 무 기 간</w:t>
            </w:r>
          </w:p>
        </w:tc>
        <w:tc>
          <w:tcPr>
            <w:tcW w:w="31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4C4C5E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담당 직무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4C4C5E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퇴 직 사 유</w:t>
            </w:r>
          </w:p>
        </w:tc>
      </w:tr>
      <w:tr w:rsidR="00C40D2B" w:rsidRPr="00BE06C5" w:rsidTr="004C4C5E">
        <w:trPr>
          <w:trHeight w:val="498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~</w:t>
            </w:r>
          </w:p>
        </w:tc>
        <w:tc>
          <w:tcPr>
            <w:tcW w:w="31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</w:tr>
      <w:tr w:rsidR="00C40D2B" w:rsidRPr="00BE06C5" w:rsidTr="00137E08">
        <w:trPr>
          <w:trHeight w:val="4274"/>
        </w:trPr>
        <w:tc>
          <w:tcPr>
            <w:tcW w:w="1148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A6A6A6" w:themeColor="background1" w:themeShade="A6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color w:val="A6A6A6" w:themeColor="background1" w:themeShade="A6"/>
                <w:kern w:val="0"/>
                <w:szCs w:val="20"/>
              </w:rPr>
              <w:t>상세 경력 사항을 기술해주세요</w:t>
            </w:r>
          </w:p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2060"/>
                <w:kern w:val="0"/>
                <w:szCs w:val="20"/>
              </w:rPr>
            </w:pPr>
          </w:p>
        </w:tc>
      </w:tr>
      <w:tr w:rsidR="00C40D2B" w:rsidRPr="00BE06C5" w:rsidTr="004C4C5E">
        <w:trPr>
          <w:trHeight w:val="329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회  사  명</w:t>
            </w: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직      위</w:t>
            </w:r>
          </w:p>
        </w:tc>
        <w:tc>
          <w:tcPr>
            <w:tcW w:w="19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근 무 기 간</w:t>
            </w:r>
          </w:p>
        </w:tc>
        <w:tc>
          <w:tcPr>
            <w:tcW w:w="31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퇴 직 사 유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담당 직무</w:t>
            </w:r>
          </w:p>
        </w:tc>
      </w:tr>
      <w:tr w:rsidR="00C40D2B" w:rsidRPr="00BE06C5" w:rsidTr="004C4C5E">
        <w:trPr>
          <w:trHeight w:val="498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~</w:t>
            </w:r>
          </w:p>
        </w:tc>
        <w:tc>
          <w:tcPr>
            <w:tcW w:w="31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</w:tr>
      <w:tr w:rsidR="00C40D2B" w:rsidRPr="00BE06C5" w:rsidTr="00137E08">
        <w:trPr>
          <w:trHeight w:val="3813"/>
        </w:trPr>
        <w:tc>
          <w:tcPr>
            <w:tcW w:w="1148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A6A6A6" w:themeColor="background1" w:themeShade="A6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color w:val="A6A6A6" w:themeColor="background1" w:themeShade="A6"/>
                <w:kern w:val="0"/>
                <w:szCs w:val="20"/>
              </w:rPr>
              <w:t>상세 경력 사항을 기술해주세요</w:t>
            </w:r>
          </w:p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2060"/>
                <w:kern w:val="0"/>
                <w:szCs w:val="20"/>
              </w:rPr>
            </w:pPr>
          </w:p>
        </w:tc>
      </w:tr>
      <w:tr w:rsidR="00C40D2B" w:rsidRPr="00BE06C5" w:rsidTr="004C4C5E">
        <w:trPr>
          <w:trHeight w:val="329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회  사  명</w:t>
            </w: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직      위</w:t>
            </w:r>
          </w:p>
        </w:tc>
        <w:tc>
          <w:tcPr>
            <w:tcW w:w="19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근 무 기 간</w:t>
            </w:r>
          </w:p>
        </w:tc>
        <w:tc>
          <w:tcPr>
            <w:tcW w:w="31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퇴 직 사 유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담당 직무</w:t>
            </w:r>
          </w:p>
        </w:tc>
      </w:tr>
      <w:tr w:rsidR="00C40D2B" w:rsidRPr="00BE06C5" w:rsidTr="004C4C5E">
        <w:trPr>
          <w:trHeight w:val="483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~</w:t>
            </w:r>
          </w:p>
        </w:tc>
        <w:tc>
          <w:tcPr>
            <w:tcW w:w="31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:rsidR="00C40D2B" w:rsidRPr="00BE06C5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</w:tr>
      <w:tr w:rsidR="00C40D2B" w:rsidRPr="00BE06C5" w:rsidTr="00C40D2B">
        <w:trPr>
          <w:trHeight w:val="3526"/>
        </w:trPr>
        <w:tc>
          <w:tcPr>
            <w:tcW w:w="1148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hideMark/>
          </w:tcPr>
          <w:p w:rsidR="00C40D2B" w:rsidRPr="00BF0144" w:rsidRDefault="00C40D2B" w:rsidP="00137E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A6A6A6" w:themeColor="background1" w:themeShade="A6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 w:hint="eastAsia"/>
                <w:color w:val="A6A6A6" w:themeColor="background1" w:themeShade="A6"/>
                <w:kern w:val="0"/>
                <w:szCs w:val="20"/>
              </w:rPr>
              <w:t>상세 경력 사항을 기술해주세요</w:t>
            </w:r>
          </w:p>
        </w:tc>
      </w:tr>
    </w:tbl>
    <w:p w:rsidR="00C40D2B" w:rsidRPr="00C40D2B" w:rsidRDefault="00C40D2B">
      <w:pPr>
        <w:widowControl/>
        <w:wordWrap/>
        <w:autoSpaceDE/>
        <w:autoSpaceDN/>
        <w:rPr>
          <w:rFonts w:asciiTheme="majorHAnsi" w:eastAsiaTheme="majorHAnsi" w:hAnsiTheme="majorHAnsi"/>
          <w:b/>
          <w:szCs w:val="20"/>
        </w:rPr>
      </w:pPr>
    </w:p>
    <w:p w:rsidR="001B138B" w:rsidRPr="00BE06C5" w:rsidRDefault="00E83133" w:rsidP="00C40D2B">
      <w:pPr>
        <w:widowControl/>
        <w:wordWrap/>
        <w:autoSpaceDE/>
        <w:autoSpaceDN/>
        <w:jc w:val="center"/>
        <w:rPr>
          <w:rFonts w:asciiTheme="majorHAnsi" w:eastAsiaTheme="majorHAnsi" w:hAnsiTheme="majorHAnsi" w:cs="굴림"/>
          <w:b/>
          <w:bCs/>
          <w:color w:val="002060"/>
          <w:kern w:val="0"/>
          <w:szCs w:val="20"/>
        </w:rPr>
      </w:pPr>
      <w:r w:rsidRPr="00BE06C5">
        <w:rPr>
          <w:rFonts w:asciiTheme="majorHAnsi" w:eastAsiaTheme="majorHAnsi" w:hAnsiTheme="majorHAnsi"/>
          <w:b/>
          <w:sz w:val="56"/>
          <w:szCs w:val="56"/>
        </w:rPr>
        <w:br w:type="page"/>
      </w:r>
      <w:r w:rsidR="00113460" w:rsidRPr="00BE06C5">
        <w:rPr>
          <w:rFonts w:asciiTheme="majorHAnsi" w:eastAsiaTheme="majorHAnsi" w:hAnsiTheme="majorHAnsi" w:hint="eastAsia"/>
          <w:b/>
          <w:sz w:val="56"/>
          <w:szCs w:val="56"/>
        </w:rPr>
        <w:lastRenderedPageBreak/>
        <w:t>자 기 소 개 서</w:t>
      </w:r>
      <w:r w:rsidR="00113460" w:rsidRPr="00BE06C5">
        <w:rPr>
          <w:rFonts w:asciiTheme="majorHAnsi" w:eastAsiaTheme="majorHAnsi" w:hAnsiTheme="majorHAnsi" w:cs="굴림"/>
          <w:b/>
          <w:bCs/>
          <w:noProof/>
          <w:color w:val="002060"/>
          <w:kern w:val="0"/>
          <w:szCs w:val="20"/>
        </w:rPr>
        <w:drawing>
          <wp:anchor distT="0" distB="0" distL="114300" distR="114300" simplePos="0" relativeHeight="251667456" behindDoc="0" locked="0" layoutInCell="1" allowOverlap="1" wp14:anchorId="046A3EF9" wp14:editId="7AFE8C7A">
            <wp:simplePos x="0" y="0"/>
            <wp:positionH relativeFrom="column">
              <wp:posOffset>24130</wp:posOffset>
            </wp:positionH>
            <wp:positionV relativeFrom="paragraph">
              <wp:posOffset>86995</wp:posOffset>
            </wp:positionV>
            <wp:extent cx="1152525" cy="409575"/>
            <wp:effectExtent l="0" t="0" r="9525" b="9525"/>
            <wp:wrapNone/>
            <wp:docPr id="38" name="그림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21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16"/>
      </w:tblGrid>
      <w:tr w:rsidR="001B138B" w:rsidRPr="00BE06C5" w:rsidTr="001B138B">
        <w:trPr>
          <w:trHeight w:val="282"/>
        </w:trPr>
        <w:tc>
          <w:tcPr>
            <w:tcW w:w="1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6A6A6"/>
            <w:noWrap/>
            <w:vAlign w:val="center"/>
            <w:hideMark/>
          </w:tcPr>
          <w:p w:rsidR="001B138B" w:rsidRPr="00BE06C5" w:rsidRDefault="000C51CA" w:rsidP="000C51CA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18"/>
                <w:szCs w:val="18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18"/>
                <w:szCs w:val="18"/>
              </w:rPr>
              <w:t>자신에 대해 자유롭게 기술해 주시기 바랍니다.</w:t>
            </w:r>
          </w:p>
        </w:tc>
      </w:tr>
      <w:tr w:rsidR="001B138B" w:rsidRPr="00BE06C5" w:rsidTr="001B138B">
        <w:trPr>
          <w:trHeight w:val="300"/>
        </w:trPr>
        <w:tc>
          <w:tcPr>
            <w:tcW w:w="1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1B138B" w:rsidRPr="00BE06C5" w:rsidRDefault="001B138B" w:rsidP="001B1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22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22"/>
              </w:rPr>
              <w:t>1. 성장과정</w:t>
            </w:r>
          </w:p>
        </w:tc>
      </w:tr>
      <w:tr w:rsidR="001B138B" w:rsidRPr="00BE06C5" w:rsidTr="001B138B">
        <w:trPr>
          <w:trHeight w:val="2835"/>
        </w:trPr>
        <w:tc>
          <w:tcPr>
            <w:tcW w:w="1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hideMark/>
          </w:tcPr>
          <w:p w:rsidR="001B138B" w:rsidRPr="00BE06C5" w:rsidRDefault="001B138B" w:rsidP="001B138B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B138B" w:rsidRPr="00BE06C5" w:rsidTr="001B138B">
        <w:trPr>
          <w:trHeight w:val="300"/>
        </w:trPr>
        <w:tc>
          <w:tcPr>
            <w:tcW w:w="1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1B138B" w:rsidRPr="00BE06C5" w:rsidRDefault="001B138B" w:rsidP="001B1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22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22"/>
              </w:rPr>
              <w:t>2. 성격의 장단점</w:t>
            </w:r>
          </w:p>
        </w:tc>
      </w:tr>
      <w:tr w:rsidR="001B138B" w:rsidRPr="00BE06C5" w:rsidTr="001E0B0E">
        <w:trPr>
          <w:trHeight w:val="2835"/>
        </w:trPr>
        <w:tc>
          <w:tcPr>
            <w:tcW w:w="1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hideMark/>
          </w:tcPr>
          <w:p w:rsidR="001B138B" w:rsidRPr="00BE06C5" w:rsidRDefault="001B138B" w:rsidP="001B138B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B138B" w:rsidRPr="00BE06C5" w:rsidTr="001B138B">
        <w:trPr>
          <w:trHeight w:val="300"/>
        </w:trPr>
        <w:tc>
          <w:tcPr>
            <w:tcW w:w="1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1B138B" w:rsidRPr="00BE06C5" w:rsidRDefault="001B138B" w:rsidP="001B1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22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22"/>
              </w:rPr>
              <w:t>3. 지원 동기</w:t>
            </w:r>
          </w:p>
        </w:tc>
      </w:tr>
      <w:tr w:rsidR="001B138B" w:rsidRPr="00BE06C5" w:rsidTr="001E0B0E">
        <w:trPr>
          <w:trHeight w:val="2835"/>
        </w:trPr>
        <w:tc>
          <w:tcPr>
            <w:tcW w:w="1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hideMark/>
          </w:tcPr>
          <w:p w:rsidR="001B138B" w:rsidRPr="00BE06C5" w:rsidRDefault="001B138B" w:rsidP="001B138B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B138B" w:rsidRPr="00BE06C5" w:rsidTr="001B138B">
        <w:trPr>
          <w:trHeight w:val="300"/>
        </w:trPr>
        <w:tc>
          <w:tcPr>
            <w:tcW w:w="1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:rsidR="001B138B" w:rsidRPr="00BE06C5" w:rsidRDefault="001B138B" w:rsidP="001B1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2060"/>
                <w:kern w:val="0"/>
                <w:sz w:val="22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color w:val="002060"/>
                <w:kern w:val="0"/>
                <w:sz w:val="22"/>
              </w:rPr>
              <w:t>4. 입사 후 포부</w:t>
            </w:r>
          </w:p>
        </w:tc>
      </w:tr>
      <w:tr w:rsidR="001B138B" w:rsidRPr="00BE06C5" w:rsidTr="001E0B0E">
        <w:trPr>
          <w:trHeight w:val="2835"/>
        </w:trPr>
        <w:tc>
          <w:tcPr>
            <w:tcW w:w="1121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hideMark/>
          </w:tcPr>
          <w:p w:rsidR="001B138B" w:rsidRPr="00BE06C5" w:rsidRDefault="001B138B" w:rsidP="001B138B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B138B" w:rsidRPr="00BE06C5" w:rsidTr="001E0B0E">
        <w:trPr>
          <w:trHeight w:val="346"/>
        </w:trPr>
        <w:tc>
          <w:tcPr>
            <w:tcW w:w="1121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138B" w:rsidRPr="00BE06C5" w:rsidRDefault="001B138B" w:rsidP="001B1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E0B0E" w:rsidRPr="00BE06C5" w:rsidRDefault="001E0B0E" w:rsidP="00C40D2B">
      <w:pPr>
        <w:spacing w:after="120" w:line="240" w:lineRule="auto"/>
        <w:jc w:val="center"/>
        <w:rPr>
          <w:rFonts w:asciiTheme="majorHAnsi" w:eastAsiaTheme="majorHAnsi" w:hAnsiTheme="majorHAnsi"/>
          <w:b/>
          <w:sz w:val="6"/>
          <w:szCs w:val="20"/>
        </w:rPr>
      </w:pPr>
    </w:p>
    <w:p w:rsidR="001E0B0E" w:rsidRPr="00BE06C5" w:rsidRDefault="001E0B0E" w:rsidP="00C40D2B">
      <w:pPr>
        <w:spacing w:after="120" w:line="240" w:lineRule="auto"/>
        <w:jc w:val="center"/>
        <w:rPr>
          <w:rFonts w:asciiTheme="majorHAnsi" w:eastAsiaTheme="majorHAnsi" w:hAnsiTheme="majorHAnsi"/>
          <w:b/>
          <w:szCs w:val="20"/>
        </w:rPr>
      </w:pPr>
      <w:r w:rsidRPr="00BE06C5">
        <w:rPr>
          <w:rFonts w:asciiTheme="majorHAnsi" w:eastAsiaTheme="majorHAnsi" w:hAnsiTheme="majorHAnsi" w:hint="eastAsia"/>
          <w:b/>
          <w:szCs w:val="20"/>
        </w:rPr>
        <w:t>이상과</w:t>
      </w:r>
      <w:r w:rsidRPr="00BE06C5">
        <w:rPr>
          <w:rFonts w:asciiTheme="majorHAnsi" w:eastAsiaTheme="majorHAnsi" w:hAnsiTheme="majorHAnsi"/>
          <w:b/>
          <w:szCs w:val="20"/>
        </w:rPr>
        <w:t xml:space="preserve"> 같이 귀사에 입사지원 하며, 상기의 내용은 사실과 다름이 없습니다.</w:t>
      </w:r>
    </w:p>
    <w:p w:rsidR="001E0B0E" w:rsidRPr="00BE06C5" w:rsidRDefault="001E0B0E" w:rsidP="001E0B0E">
      <w:pPr>
        <w:spacing w:line="240" w:lineRule="auto"/>
        <w:jc w:val="center"/>
        <w:rPr>
          <w:rFonts w:asciiTheme="majorHAnsi" w:eastAsiaTheme="majorHAnsi" w:hAnsiTheme="majorHAnsi"/>
          <w:b/>
          <w:szCs w:val="20"/>
        </w:rPr>
      </w:pPr>
      <w:r w:rsidRPr="00BE06C5">
        <w:rPr>
          <w:rFonts w:asciiTheme="majorHAnsi" w:eastAsiaTheme="majorHAnsi" w:hAnsiTheme="majorHAnsi" w:hint="eastAsia"/>
          <w:b/>
          <w:szCs w:val="20"/>
        </w:rPr>
        <w:t>날짜</w:t>
      </w:r>
      <w:r w:rsidR="00674F54" w:rsidRPr="00BE06C5">
        <w:rPr>
          <w:rFonts w:asciiTheme="majorHAnsi" w:eastAsiaTheme="majorHAnsi" w:hAnsiTheme="majorHAnsi"/>
          <w:b/>
          <w:szCs w:val="20"/>
        </w:rPr>
        <w:t xml:space="preserve"> :</w:t>
      </w:r>
      <w:r w:rsidR="00BE06C5">
        <w:rPr>
          <w:rFonts w:asciiTheme="majorHAnsi" w:eastAsiaTheme="majorHAnsi" w:hAnsiTheme="majorHAnsi" w:hint="eastAsia"/>
          <w:b/>
          <w:szCs w:val="20"/>
        </w:rPr>
        <w:t xml:space="preserve">  </w:t>
      </w:r>
      <w:r w:rsidR="00674F54" w:rsidRPr="00BE06C5">
        <w:rPr>
          <w:rFonts w:asciiTheme="majorHAnsi" w:eastAsiaTheme="majorHAnsi" w:hAnsiTheme="majorHAnsi"/>
          <w:b/>
          <w:szCs w:val="20"/>
        </w:rPr>
        <w:t xml:space="preserve"> </w:t>
      </w:r>
      <w:r w:rsidR="00BE06C5">
        <w:rPr>
          <w:rFonts w:asciiTheme="majorHAnsi" w:eastAsiaTheme="majorHAnsi" w:hAnsiTheme="majorHAnsi"/>
          <w:b/>
          <w:szCs w:val="20"/>
        </w:rPr>
        <w:fldChar w:fldCharType="begin"/>
      </w:r>
      <w:r w:rsidR="00BE06C5">
        <w:rPr>
          <w:rFonts w:asciiTheme="majorHAnsi" w:eastAsiaTheme="majorHAnsi" w:hAnsiTheme="majorHAnsi"/>
          <w:b/>
          <w:szCs w:val="20"/>
        </w:rPr>
        <w:instrText xml:space="preserve"> </w:instrText>
      </w:r>
      <w:r w:rsidR="00BE06C5">
        <w:rPr>
          <w:rFonts w:asciiTheme="majorHAnsi" w:eastAsiaTheme="majorHAnsi" w:hAnsiTheme="majorHAnsi" w:hint="eastAsia"/>
          <w:b/>
          <w:szCs w:val="20"/>
        </w:rPr>
        <w:instrText>TIME \@ "yyyy년 M월 d일"</w:instrText>
      </w:r>
      <w:r w:rsidR="00BE06C5">
        <w:rPr>
          <w:rFonts w:asciiTheme="majorHAnsi" w:eastAsiaTheme="majorHAnsi" w:hAnsiTheme="majorHAnsi"/>
          <w:b/>
          <w:szCs w:val="20"/>
        </w:rPr>
        <w:instrText xml:space="preserve"> </w:instrText>
      </w:r>
      <w:r w:rsidR="00BE06C5">
        <w:rPr>
          <w:rFonts w:asciiTheme="majorHAnsi" w:eastAsiaTheme="majorHAnsi" w:hAnsiTheme="majorHAnsi"/>
          <w:b/>
          <w:szCs w:val="20"/>
        </w:rPr>
        <w:fldChar w:fldCharType="separate"/>
      </w:r>
      <w:r w:rsidR="00433ED3">
        <w:rPr>
          <w:rFonts w:asciiTheme="majorHAnsi" w:eastAsiaTheme="majorHAnsi" w:hAnsiTheme="majorHAnsi"/>
          <w:b/>
          <w:noProof/>
          <w:szCs w:val="20"/>
        </w:rPr>
        <w:t>2020년 6월 18일</w:t>
      </w:r>
      <w:r w:rsidR="00BE06C5">
        <w:rPr>
          <w:rFonts w:asciiTheme="majorHAnsi" w:eastAsiaTheme="majorHAnsi" w:hAnsiTheme="majorHAnsi"/>
          <w:b/>
          <w:szCs w:val="20"/>
        </w:rPr>
        <w:fldChar w:fldCharType="end"/>
      </w:r>
      <w:r w:rsidR="00BE06C5">
        <w:rPr>
          <w:rFonts w:asciiTheme="majorHAnsi" w:eastAsiaTheme="majorHAnsi" w:hAnsiTheme="majorHAnsi" w:hint="eastAsia"/>
          <w:b/>
          <w:szCs w:val="20"/>
        </w:rPr>
        <w:t xml:space="preserve">               </w:t>
      </w:r>
      <w:r w:rsidRPr="00BE06C5">
        <w:rPr>
          <w:rFonts w:asciiTheme="majorHAnsi" w:eastAsiaTheme="majorHAnsi" w:hAnsiTheme="majorHAnsi" w:hint="eastAsia"/>
          <w:b/>
          <w:szCs w:val="20"/>
        </w:rPr>
        <w:t>지원자</w:t>
      </w:r>
      <w:r w:rsidR="00674F54" w:rsidRPr="00BE06C5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674F54" w:rsidRPr="00BE06C5">
        <w:rPr>
          <w:rFonts w:asciiTheme="majorHAnsi" w:eastAsiaTheme="majorHAnsi" w:hAnsiTheme="majorHAnsi" w:hint="eastAsia"/>
          <w:b/>
          <w:szCs w:val="20"/>
          <w:u w:val="single"/>
        </w:rPr>
        <w:t xml:space="preserve">         </w:t>
      </w:r>
      <w:r w:rsidR="00BE06C5">
        <w:rPr>
          <w:rFonts w:asciiTheme="majorHAnsi" w:eastAsiaTheme="majorHAnsi" w:hAnsiTheme="majorHAnsi" w:hint="eastAsia"/>
          <w:b/>
          <w:szCs w:val="20"/>
          <w:u w:val="single"/>
        </w:rPr>
        <w:t xml:space="preserve"> </w:t>
      </w:r>
      <w:r w:rsidR="00674F54" w:rsidRPr="00BE06C5">
        <w:rPr>
          <w:rFonts w:asciiTheme="majorHAnsi" w:eastAsiaTheme="majorHAnsi" w:hAnsiTheme="majorHAnsi" w:hint="eastAsia"/>
          <w:b/>
          <w:szCs w:val="20"/>
          <w:u w:val="single"/>
        </w:rPr>
        <w:t xml:space="preserve">           </w:t>
      </w:r>
      <w:r w:rsidRPr="00BE06C5">
        <w:rPr>
          <w:rFonts w:asciiTheme="majorHAnsi" w:eastAsiaTheme="majorHAnsi" w:hAnsiTheme="majorHAnsi"/>
          <w:b/>
          <w:szCs w:val="20"/>
        </w:rPr>
        <w:br w:type="page"/>
      </w:r>
    </w:p>
    <w:p w:rsidR="00674F54" w:rsidRPr="00BE06C5" w:rsidRDefault="00113460" w:rsidP="00674F54">
      <w:pPr>
        <w:jc w:val="center"/>
        <w:rPr>
          <w:rFonts w:asciiTheme="majorHAnsi" w:eastAsiaTheme="majorHAnsi" w:hAnsiTheme="majorHAnsi"/>
          <w:b/>
          <w:sz w:val="52"/>
          <w:szCs w:val="56"/>
        </w:rPr>
      </w:pPr>
      <w:r w:rsidRPr="00BE06C5">
        <w:rPr>
          <w:rFonts w:asciiTheme="majorHAnsi" w:eastAsiaTheme="majorHAnsi" w:hAnsiTheme="majorHAnsi" w:hint="eastAsia"/>
          <w:b/>
          <w:sz w:val="52"/>
          <w:szCs w:val="56"/>
        </w:rPr>
        <w:lastRenderedPageBreak/>
        <w:t>개인정보</w:t>
      </w:r>
      <w:r w:rsidRPr="00BE06C5">
        <w:rPr>
          <w:rFonts w:asciiTheme="majorHAnsi" w:eastAsiaTheme="majorHAnsi" w:hAnsiTheme="majorHAnsi" w:cs="굴림"/>
          <w:b/>
          <w:bCs/>
          <w:noProof/>
          <w:kern w:val="0"/>
          <w:sz w:val="18"/>
          <w:szCs w:val="20"/>
        </w:rPr>
        <w:drawing>
          <wp:anchor distT="0" distB="0" distL="114300" distR="114300" simplePos="0" relativeHeight="251669504" behindDoc="0" locked="0" layoutInCell="1" allowOverlap="1" wp14:anchorId="1260231A" wp14:editId="0D2F5CD0">
            <wp:simplePos x="0" y="0"/>
            <wp:positionH relativeFrom="column">
              <wp:posOffset>24130</wp:posOffset>
            </wp:positionH>
            <wp:positionV relativeFrom="paragraph">
              <wp:posOffset>86995</wp:posOffset>
            </wp:positionV>
            <wp:extent cx="1152525" cy="409575"/>
            <wp:effectExtent l="0" t="0" r="9525" b="9525"/>
            <wp:wrapNone/>
            <wp:docPr id="39" name="그림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6C5">
        <w:rPr>
          <w:rFonts w:asciiTheme="majorHAnsi" w:eastAsiaTheme="majorHAnsi" w:hAnsiTheme="majorHAnsi" w:hint="eastAsia"/>
          <w:b/>
          <w:sz w:val="52"/>
          <w:szCs w:val="56"/>
        </w:rPr>
        <w:t xml:space="preserve"> 활용에 대한 안내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14"/>
      </w:tblGrid>
      <w:tr w:rsidR="00674F54" w:rsidRPr="00BE06C5" w:rsidTr="00674F54">
        <w:trPr>
          <w:trHeight w:val="567"/>
        </w:trPr>
        <w:tc>
          <w:tcPr>
            <w:tcW w:w="11622" w:type="dxa"/>
            <w:shd w:val="clear" w:color="auto" w:fill="BFBFBF" w:themeFill="background1" w:themeFillShade="BF"/>
            <w:vAlign w:val="center"/>
          </w:tcPr>
          <w:p w:rsidR="00674F54" w:rsidRPr="00BE06C5" w:rsidRDefault="00674F54" w:rsidP="00674F54">
            <w:pPr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 w:val="24"/>
                <w:szCs w:val="20"/>
                <w:shd w:val="pct15" w:color="auto" w:fill="FFFFFF"/>
              </w:rPr>
            </w:pPr>
            <w:r w:rsidRPr="00BE06C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4"/>
                <w:szCs w:val="20"/>
              </w:rPr>
              <w:t>개인정보</w:t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 w:val="24"/>
                <w:szCs w:val="20"/>
              </w:rPr>
              <w:t xml:space="preserve"> 수집 및 이용에 관한 동의, 개인정보 취급방침</w:t>
            </w:r>
          </w:p>
        </w:tc>
      </w:tr>
      <w:tr w:rsidR="00674F54" w:rsidRPr="00BE06C5" w:rsidTr="000C51CA">
        <w:trPr>
          <w:trHeight w:val="13209"/>
        </w:trPr>
        <w:tc>
          <w:tcPr>
            <w:tcW w:w="11622" w:type="dxa"/>
            <w:shd w:val="clear" w:color="auto" w:fill="D9D9D9" w:themeFill="background1" w:themeFillShade="D9"/>
            <w:vAlign w:val="center"/>
          </w:tcPr>
          <w:p w:rsidR="00674F54" w:rsidRPr="00BE06C5" w:rsidRDefault="00674F54" w:rsidP="00463CB1">
            <w:pPr>
              <w:spacing w:line="276" w:lineRule="auto"/>
              <w:ind w:firstLineChars="100" w:firstLine="200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㈜덱스터 스튜디오는 개인정보호법 개정에 따라 입사지원자의 개인정보에 대해서 최소항목만을 수집합니다.</w:t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ab/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 xml:space="preserve"> </w:t>
            </w:r>
            <w:r w:rsidR="00463CB1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㈜덱스터스튜디오는 사회적 책임을 다하는 건전한 기업으로 법률을 준수하고 도덕적, 윤리적으로 모범을 보이며</w:t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ab/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 xml:space="preserve"> </w:t>
            </w:r>
            <w:r w:rsidR="00463CB1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사회에 기여하는데에 일조하고 있습니다.</w:t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ab/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ab/>
            </w:r>
          </w:p>
          <w:p w:rsidR="00674F54" w:rsidRPr="00BE06C5" w:rsidRDefault="00674F54" w:rsidP="000C51CA">
            <w:pPr>
              <w:pStyle w:val="a7"/>
              <w:numPr>
                <w:ilvl w:val="0"/>
                <w:numId w:val="5"/>
              </w:numPr>
              <w:spacing w:line="276" w:lineRule="auto"/>
              <w:ind w:leftChars="0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㈜덱스터스튜디오는 「개인정보 보호법」등 관련 법령에 따라 입사전형 및 채용 후 인사관리 등의 목적으로 </w:t>
            </w:r>
            <w:r w:rsidRPr="00BE06C5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>입사지원자의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개인정보를 수집하고 있습니다. 입사를 지원하시는 귀하의 개인정보 수집 및 이용과 관련하여 아래의 안내 내용을 자세히 읽어 보시고, 모든 내용을 숙지하신 후에 개인정보의 수집 및 이용에 관한 동의 여부를 결정해 주시기 바랍니다</w:t>
            </w:r>
          </w:p>
          <w:p w:rsidR="00674F54" w:rsidRPr="00BE06C5" w:rsidRDefault="00674F54" w:rsidP="000C51CA">
            <w:pPr>
              <w:pStyle w:val="a7"/>
              <w:spacing w:line="276" w:lineRule="auto"/>
              <w:ind w:leftChars="0" w:left="907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</w:p>
          <w:p w:rsidR="00674F54" w:rsidRPr="00BE06C5" w:rsidRDefault="00674F54" w:rsidP="000C51CA">
            <w:pPr>
              <w:pStyle w:val="a7"/>
              <w:numPr>
                <w:ilvl w:val="0"/>
                <w:numId w:val="5"/>
              </w:numPr>
              <w:spacing w:line="276" w:lineRule="auto"/>
              <w:ind w:leftChars="0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  <w:shd w:val="clear" w:color="auto" w:fill="D9D9D9" w:themeFill="background1" w:themeFillShade="D9"/>
              </w:rPr>
              <w:t>수집 및 이용하려는 개인정보 항목 및 목적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  <w:shd w:val="clear" w:color="auto" w:fill="D9D9D9" w:themeFill="background1" w:themeFillShade="D9"/>
              </w:rPr>
              <w:t xml:space="preserve">                                    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  <w:shd w:val="clear" w:color="auto" w:fill="D9D9D9" w:themeFill="background1" w:themeFillShade="D9"/>
              </w:rPr>
              <w:tab/>
            </w:r>
          </w:p>
          <w:p w:rsidR="00674F54" w:rsidRPr="00BE06C5" w:rsidRDefault="00674F54" w:rsidP="000C51CA">
            <w:pPr>
              <w:spacing w:line="276" w:lineRule="auto"/>
              <w:ind w:firstLineChars="500" w:firstLine="1000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가. 개인정보 항목</w:t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 xml:space="preserve">                                                                       </w:t>
            </w:r>
          </w:p>
          <w:p w:rsidR="00674F54" w:rsidRPr="00BE06C5" w:rsidRDefault="00674F54" w:rsidP="000C51CA">
            <w:pPr>
              <w:spacing w:line="276" w:lineRule="auto"/>
              <w:ind w:firstLineChars="650" w:firstLine="1300"/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>[수집 항목]</w:t>
            </w:r>
            <w:r w:rsidRPr="00BE06C5">
              <w:rPr>
                <w:rFonts w:asciiTheme="majorHAnsi" w:eastAsiaTheme="majorHAnsi" w:hAnsiTheme="majorHAnsi" w:cs="굴림" w:hint="eastAsia"/>
                <w:bCs/>
                <w:color w:val="C00000"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>성명, 주민등록번호, 주소, 학력, 이메일, 연락처, 보훈 및 장애여</w:t>
            </w:r>
            <w:r w:rsidRPr="00BE06C5">
              <w:rPr>
                <w:rFonts w:asciiTheme="majorHAnsi" w:eastAsiaTheme="majorHAnsi" w:hAnsiTheme="majorHAnsi" w:cs="굴림" w:hint="eastAsia"/>
                <w:bCs/>
                <w:color w:val="C00000"/>
                <w:kern w:val="0"/>
                <w:szCs w:val="20"/>
              </w:rPr>
              <w:t>부</w:t>
            </w:r>
          </w:p>
          <w:p w:rsidR="00674F54" w:rsidRPr="00BE06C5" w:rsidRDefault="00674F54" w:rsidP="000C51CA">
            <w:pPr>
              <w:spacing w:line="276" w:lineRule="auto"/>
              <w:ind w:firstLineChars="500" w:firstLine="1000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나. 수집/이용하려는 목적</w:t>
            </w:r>
          </w:p>
          <w:p w:rsidR="00674F54" w:rsidRPr="00BE06C5" w:rsidRDefault="00674F54" w:rsidP="000C51CA">
            <w:pPr>
              <w:spacing w:line="276" w:lineRule="auto"/>
              <w:ind w:firstLineChars="300" w:firstLine="600"/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 xml:space="preserve">  </w:t>
            </w:r>
            <w:r w:rsidRPr="00BE06C5">
              <w:rPr>
                <w:rFonts w:asciiTheme="majorHAnsi" w:eastAsiaTheme="majorHAnsi" w:hAnsiTheme="majorHAnsi" w:cs="굴림" w:hint="eastAsia"/>
                <w:bCs/>
                <w:color w:val="C00000"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 xml:space="preserve">   - 진행중인 채용 포지션의 서류</w:t>
            </w:r>
            <w:r w:rsidR="00463CB1">
              <w:rPr>
                <w:rFonts w:asciiTheme="majorHAnsi" w:eastAsiaTheme="majorHAnsi" w:hAnsiTheme="majorHAnsi" w:cs="굴림" w:hint="eastAsia"/>
                <w:bCs/>
                <w:color w:val="C00000"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>검토</w:t>
            </w:r>
            <w:r w:rsidR="00463CB1">
              <w:rPr>
                <w:rFonts w:asciiTheme="majorHAnsi" w:eastAsiaTheme="majorHAnsi" w:hAnsiTheme="majorHAnsi" w:cs="굴림" w:hint="eastAsia"/>
                <w:bCs/>
                <w:color w:val="C00000"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>시 적합성 판단을 위한 자료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 xml:space="preserve">"     </w:t>
            </w:r>
            <w:r w:rsidRPr="00BE06C5">
              <w:rPr>
                <w:rFonts w:asciiTheme="majorHAnsi" w:eastAsiaTheme="majorHAnsi" w:hAnsiTheme="majorHAnsi" w:cs="굴림" w:hint="eastAsia"/>
                <w:bCs/>
                <w:color w:val="C00000"/>
                <w:kern w:val="0"/>
                <w:szCs w:val="20"/>
              </w:rPr>
              <w:t xml:space="preserve">      </w:t>
            </w: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>- 면접</w:t>
            </w:r>
            <w:r w:rsidR="00463CB1">
              <w:rPr>
                <w:rFonts w:asciiTheme="majorHAnsi" w:eastAsiaTheme="majorHAnsi" w:hAnsiTheme="majorHAnsi" w:cs="굴림" w:hint="eastAsia"/>
                <w:bCs/>
                <w:color w:val="C00000"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>안내 및 채용정보 제공을 위한 도구로 활용"</w:t>
            </w: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ab/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ab/>
              <w:t xml:space="preserve">  </w:t>
            </w:r>
            <w:r w:rsidRPr="00BE06C5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- 입사</w:t>
            </w:r>
            <w:r w:rsidR="00463CB1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후 4대보험신고, 급여 지급, 복리후생 제공, 각종 업무수행 지원 및 평가 등 인사관리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ab/>
            </w:r>
          </w:p>
          <w:p w:rsidR="00674F54" w:rsidRPr="00BE06C5" w:rsidRDefault="00674F54" w:rsidP="000C51CA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  <w:shd w:val="pct15" w:color="auto" w:fill="FFFFFF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  <w:shd w:val="pct15" w:color="auto" w:fill="FFFFFF"/>
              </w:rPr>
              <w:t>개인정보의 보유 및 이용기간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  <w:shd w:val="pct15" w:color="auto" w:fill="FFFFFF"/>
              </w:rPr>
              <w:t xml:space="preserve"> 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 xml:space="preserve">  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 xml:space="preserve">      </w:t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가. 채용된 입사지원자의 개인정보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    </w:t>
            </w:r>
            <w:r w:rsidRPr="00BE06C5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       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- 보유</w:t>
            </w:r>
            <w:r w:rsidR="00463CB1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기간 : 이용목적 달성시 까지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    </w:t>
            </w:r>
            <w:r w:rsidRPr="00BE06C5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       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- 보유</w:t>
            </w:r>
            <w:r w:rsidR="00463CB1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이유 : 재직 중 인사관리 등, 퇴직 후 복리후생, 경력증명서 발급 등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 xml:space="preserve">   </w:t>
            </w:r>
            <w:r w:rsidRPr="00BE06C5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 xml:space="preserve">      </w:t>
            </w: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 xml:space="preserve"> 나. 채용되지 아니한 입사지원자의 개인정보</w:t>
            </w:r>
          </w:p>
          <w:p w:rsidR="00674F54" w:rsidRPr="00BE06C5" w:rsidRDefault="00674F54" w:rsidP="000C51CA">
            <w:pPr>
              <w:spacing w:line="276" w:lineRule="auto"/>
              <w:ind w:firstLineChars="600" w:firstLine="1200"/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>- 보유</w:t>
            </w:r>
            <w:r w:rsidR="00463CB1">
              <w:rPr>
                <w:rFonts w:asciiTheme="majorHAnsi" w:eastAsiaTheme="majorHAnsi" w:hAnsiTheme="majorHAnsi" w:cs="굴림" w:hint="eastAsia"/>
                <w:bCs/>
                <w:color w:val="C00000"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color w:val="C00000"/>
                <w:kern w:val="0"/>
                <w:szCs w:val="20"/>
              </w:rPr>
              <w:t>기간 : 채용절차 종료 후 1년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  </w:t>
            </w:r>
            <w:r w:rsidRPr="00BE06C5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       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 - 보유</w:t>
            </w:r>
            <w:r w:rsidR="00463CB1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이유 : 향후 채용 가능 자원의 관리</w:t>
            </w:r>
          </w:p>
          <w:p w:rsidR="00674F54" w:rsidRPr="00BE06C5" w:rsidRDefault="00674F54" w:rsidP="000C51CA">
            <w:pPr>
              <w:spacing w:line="276" w:lineRule="auto"/>
              <w:ind w:firstLineChars="1250" w:firstLine="2500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(인재DB 등록 : 성명, 나이, 학력, 이메일, 연락처 등 최소한의 정보만 수집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    </w:t>
            </w:r>
            <w:r w:rsidRPr="00BE06C5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       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- 개인정보의 삭제 요청 : 채용되지 아니한 자의 요청이 있는 경우, 요청후 14일 이내 정보 삭제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</w:p>
          <w:p w:rsidR="00674F54" w:rsidRPr="00BE06C5" w:rsidRDefault="00674F54" w:rsidP="000C51CA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  <w:shd w:val="pct15" w:color="auto" w:fill="FFFFFF"/>
              </w:rPr>
            </w:pPr>
            <w:r w:rsidRPr="00BE06C5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  <w:shd w:val="pct15" w:color="auto" w:fill="FFFFFF"/>
              </w:rPr>
              <w:t>동의를 거부할 권리에 대한 안내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   귀하는 본 안내에 따른 개인정보 수집 및 이용에 관한 동의를 거부하실 권리가 있습니다. </w:t>
            </w:r>
          </w:p>
          <w:p w:rsidR="00674F54" w:rsidRPr="00BE06C5" w:rsidRDefault="00674F54" w:rsidP="000C51CA">
            <w:pPr>
              <w:spacing w:line="276" w:lineRule="auto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</w:p>
          <w:p w:rsidR="00674F54" w:rsidRPr="00BE06C5" w:rsidRDefault="00674F54" w:rsidP="000C51CA">
            <w:pPr>
              <w:spacing w:line="276" w:lineRule="auto"/>
              <w:ind w:firstLineChars="200" w:firstLine="400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다만, 귀하가 위 첫 번째, 가.항의 [필수항목]에 관한 개인정보의 수집 및 이용에 관한 동의를 거부하시는 경우에는</w:t>
            </w:r>
          </w:p>
          <w:p w:rsidR="00674F54" w:rsidRPr="00BE06C5" w:rsidRDefault="00674F54" w:rsidP="000C51CA">
            <w:pPr>
              <w:spacing w:line="276" w:lineRule="auto"/>
              <w:ind w:firstLineChars="100" w:firstLine="200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귀하에 대한 입사</w:t>
            </w:r>
            <w:r w:rsidR="00463CB1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 </w:t>
            </w:r>
            <w:r w:rsidRPr="00BE06C5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전형의 진행이 불가능하다는 점을 유념하시기 바랍니다.</w:t>
            </w:r>
          </w:p>
        </w:tc>
      </w:tr>
    </w:tbl>
    <w:p w:rsidR="00113460" w:rsidRPr="00BE06C5" w:rsidRDefault="00113460" w:rsidP="009E2A9A">
      <w:pPr>
        <w:spacing w:line="240" w:lineRule="auto"/>
        <w:jc w:val="center"/>
        <w:rPr>
          <w:rFonts w:asciiTheme="majorHAnsi" w:eastAsiaTheme="majorHAnsi" w:hAnsiTheme="majorHAnsi" w:cs="굴림"/>
          <w:b/>
          <w:bCs/>
          <w:color w:val="002060"/>
          <w:kern w:val="0"/>
          <w:sz w:val="24"/>
          <w:szCs w:val="24"/>
        </w:rPr>
      </w:pPr>
      <w:r w:rsidRPr="00BE06C5">
        <w:rPr>
          <w:rFonts w:asciiTheme="majorHAnsi" w:eastAsiaTheme="majorHAnsi" w:hAnsiTheme="majorHAnsi" w:cs="굴림"/>
          <w:b/>
          <w:bCs/>
          <w:kern w:val="0"/>
          <w:sz w:val="24"/>
          <w:szCs w:val="24"/>
        </w:rPr>
        <w:t>상기의 개인정보 수집 및 활용에 대한 내용에 동의합니다.</w:t>
      </w:r>
      <w:r w:rsidR="009E2A9A" w:rsidRPr="00BE06C5">
        <w:rPr>
          <w:rFonts w:asciiTheme="majorHAnsi" w:eastAsiaTheme="majorHAnsi" w:hAnsiTheme="majorHAnsi" w:cs="굴림" w:hint="eastAsia"/>
          <w:b/>
          <w:bCs/>
          <w:kern w:val="0"/>
          <w:sz w:val="24"/>
          <w:szCs w:val="24"/>
        </w:rPr>
        <w:t xml:space="preserve"> </w:t>
      </w:r>
      <w:sdt>
        <w:sdtPr>
          <w:rPr>
            <w:rFonts w:asciiTheme="majorHAnsi" w:eastAsiaTheme="majorHAnsi" w:hAnsiTheme="majorHAnsi" w:cs="굴림" w:hint="eastAsia"/>
            <w:b/>
            <w:bCs/>
            <w:kern w:val="0"/>
            <w:sz w:val="36"/>
            <w:szCs w:val="24"/>
          </w:rPr>
          <w:id w:val="-1076129966"/>
          <w14:checkbox>
            <w14:checked w14:val="0"/>
            <w14:checkedState w14:val="0052" w14:font="Wingdings 2"/>
            <w14:uncheckedState w14:val="25A1" w14:font="맑은 고딕"/>
          </w14:checkbox>
        </w:sdtPr>
        <w:sdtEndPr/>
        <w:sdtContent>
          <w:r w:rsidR="00EB7E1E">
            <w:rPr>
              <w:rFonts w:ascii="맑은 고딕" w:eastAsia="맑은 고딕" w:hAnsi="맑은 고딕" w:cs="굴림" w:hint="eastAsia"/>
              <w:b/>
              <w:bCs/>
              <w:kern w:val="0"/>
              <w:sz w:val="36"/>
              <w:szCs w:val="24"/>
            </w:rPr>
            <w:t>□</w:t>
          </w:r>
        </w:sdtContent>
      </w:sdt>
    </w:p>
    <w:sectPr w:rsidR="00113460" w:rsidRPr="00BE06C5" w:rsidSect="000C51CA">
      <w:pgSz w:w="11906" w:h="16838" w:code="9"/>
      <w:pgMar w:top="238" w:right="244" w:bottom="249" w:left="23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AD" w:rsidRDefault="00876BAD" w:rsidP="001B138B">
      <w:pPr>
        <w:spacing w:after="0" w:line="240" w:lineRule="auto"/>
      </w:pPr>
      <w:r>
        <w:separator/>
      </w:r>
    </w:p>
  </w:endnote>
  <w:endnote w:type="continuationSeparator" w:id="0">
    <w:p w:rsidR="00876BAD" w:rsidRDefault="00876BAD" w:rsidP="001B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E4D05977-87C7-4E27-A256-52B33B42E0DF}"/>
    <w:embedBold r:id="rId2" w:subsetted="1" w:fontKey="{E2082938-6193-4CC9-B10F-30B8FFF1B90A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AD" w:rsidRDefault="00876BAD" w:rsidP="001B138B">
      <w:pPr>
        <w:spacing w:after="0" w:line="240" w:lineRule="auto"/>
      </w:pPr>
      <w:r>
        <w:separator/>
      </w:r>
    </w:p>
  </w:footnote>
  <w:footnote w:type="continuationSeparator" w:id="0">
    <w:p w:rsidR="00876BAD" w:rsidRDefault="00876BAD" w:rsidP="001B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87D"/>
    <w:multiLevelType w:val="hybridMultilevel"/>
    <w:tmpl w:val="F33CCD5A"/>
    <w:lvl w:ilvl="0" w:tplc="8FFE8A1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CE3549"/>
    <w:multiLevelType w:val="hybridMultilevel"/>
    <w:tmpl w:val="CAEC65A6"/>
    <w:lvl w:ilvl="0" w:tplc="B42A5D2C">
      <w:numFmt w:val="bullet"/>
      <w:lvlText w:val="-"/>
      <w:lvlJc w:val="left"/>
      <w:pPr>
        <w:ind w:left="1260" w:hanging="360"/>
      </w:pPr>
      <w:rPr>
        <w:rFonts w:ascii="맑은 고딕" w:eastAsia="맑은 고딕" w:hAnsi="맑은 고딕" w:cs="굴림" w:hint="eastAsia"/>
        <w:b w:val="0"/>
        <w:color w:val="FFFFFF" w:themeColor="background1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2" w15:restartNumberingAfterBreak="0">
    <w:nsid w:val="5602536D"/>
    <w:multiLevelType w:val="hybridMultilevel"/>
    <w:tmpl w:val="36D4DC2C"/>
    <w:lvl w:ilvl="0" w:tplc="0409000B">
      <w:start w:val="1"/>
      <w:numFmt w:val="bullet"/>
      <w:lvlText w:val=""/>
      <w:lvlJc w:val="left"/>
      <w:pPr>
        <w:ind w:left="90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7" w:hanging="400"/>
      </w:pPr>
      <w:rPr>
        <w:rFonts w:ascii="Wingdings" w:hAnsi="Wingdings" w:hint="default"/>
      </w:rPr>
    </w:lvl>
  </w:abstractNum>
  <w:abstractNum w:abstractNumId="3" w15:restartNumberingAfterBreak="0">
    <w:nsid w:val="56425824"/>
    <w:multiLevelType w:val="hybridMultilevel"/>
    <w:tmpl w:val="FB10198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D861B6"/>
    <w:multiLevelType w:val="hybridMultilevel"/>
    <w:tmpl w:val="2BFCBD4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5791F63"/>
    <w:multiLevelType w:val="hybridMultilevel"/>
    <w:tmpl w:val="8932A9A0"/>
    <w:lvl w:ilvl="0" w:tplc="268AD2C0"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theme="minorBidi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6" w15:restartNumberingAfterBreak="0">
    <w:nsid w:val="780C2675"/>
    <w:multiLevelType w:val="hybridMultilevel"/>
    <w:tmpl w:val="788AA91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D406153"/>
    <w:multiLevelType w:val="hybridMultilevel"/>
    <w:tmpl w:val="055010E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5A"/>
    <w:rsid w:val="00060621"/>
    <w:rsid w:val="00063C9C"/>
    <w:rsid w:val="000B565A"/>
    <w:rsid w:val="000C51CA"/>
    <w:rsid w:val="00113460"/>
    <w:rsid w:val="001B138B"/>
    <w:rsid w:val="001E0B0E"/>
    <w:rsid w:val="002179C3"/>
    <w:rsid w:val="00301BB4"/>
    <w:rsid w:val="003C05D7"/>
    <w:rsid w:val="004312CF"/>
    <w:rsid w:val="00433ED3"/>
    <w:rsid w:val="00463CB1"/>
    <w:rsid w:val="00473B36"/>
    <w:rsid w:val="004C4C5E"/>
    <w:rsid w:val="00581EE6"/>
    <w:rsid w:val="0064267C"/>
    <w:rsid w:val="0066035C"/>
    <w:rsid w:val="00666900"/>
    <w:rsid w:val="00674F54"/>
    <w:rsid w:val="006E52AC"/>
    <w:rsid w:val="007559C7"/>
    <w:rsid w:val="00765486"/>
    <w:rsid w:val="00805A29"/>
    <w:rsid w:val="00860346"/>
    <w:rsid w:val="00876BAD"/>
    <w:rsid w:val="008913EB"/>
    <w:rsid w:val="00892C68"/>
    <w:rsid w:val="008A35FF"/>
    <w:rsid w:val="008D3BB3"/>
    <w:rsid w:val="008F00C6"/>
    <w:rsid w:val="00944D7A"/>
    <w:rsid w:val="009E2A9A"/>
    <w:rsid w:val="00A03B66"/>
    <w:rsid w:val="00A62B03"/>
    <w:rsid w:val="00B344E9"/>
    <w:rsid w:val="00BE06C5"/>
    <w:rsid w:val="00BF0144"/>
    <w:rsid w:val="00C40D2B"/>
    <w:rsid w:val="00C60FC9"/>
    <w:rsid w:val="00CB44F7"/>
    <w:rsid w:val="00DE6D56"/>
    <w:rsid w:val="00DF0A10"/>
    <w:rsid w:val="00DF4A82"/>
    <w:rsid w:val="00E27035"/>
    <w:rsid w:val="00E56CD6"/>
    <w:rsid w:val="00E60E1E"/>
    <w:rsid w:val="00E83133"/>
    <w:rsid w:val="00EB7E1E"/>
    <w:rsid w:val="00ED617D"/>
    <w:rsid w:val="00F26A68"/>
    <w:rsid w:val="00F52D70"/>
    <w:rsid w:val="00F87C6D"/>
    <w:rsid w:val="00F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236984-C6B7-403F-8041-5F663D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565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B56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B56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13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B138B"/>
  </w:style>
  <w:style w:type="paragraph" w:styleId="a6">
    <w:name w:val="footer"/>
    <w:basedOn w:val="a"/>
    <w:link w:val="Char1"/>
    <w:uiPriority w:val="99"/>
    <w:unhideWhenUsed/>
    <w:rsid w:val="001B138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B138B"/>
  </w:style>
  <w:style w:type="paragraph" w:styleId="a7">
    <w:name w:val="List Paragraph"/>
    <w:basedOn w:val="a"/>
    <w:uiPriority w:val="34"/>
    <w:qFormat/>
    <w:rsid w:val="001E0B0E"/>
    <w:pPr>
      <w:ind w:leftChars="400" w:left="800"/>
    </w:pPr>
  </w:style>
  <w:style w:type="table" w:styleId="a8">
    <w:name w:val="Table Grid"/>
    <w:basedOn w:val="a1"/>
    <w:uiPriority w:val="59"/>
    <w:rsid w:val="00E8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E0B4FB2E1B4DFD9A25C0D9DBF1B37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FA2BEA3-ECC8-4A7A-A320-26E14CF9C9DB}"/>
      </w:docPartPr>
      <w:docPartBody>
        <w:p w:rsidR="0066566E" w:rsidRDefault="00132549" w:rsidP="00132549">
          <w:pPr>
            <w:pStyle w:val="10E0B4FB2E1B4DFD9A25C0D9DBF1B3757"/>
          </w:pPr>
          <w:r>
            <w:rPr>
              <w:rFonts w:ascii="맑은 고딕" w:eastAsia="맑은 고딕" w:hAnsi="맑은 고딕" w:cs="굴림" w:hint="eastAsia"/>
              <w:b/>
              <w:bCs/>
              <w:color w:val="002060"/>
              <w:kern w:val="0"/>
              <w:szCs w:val="20"/>
            </w:rPr>
            <w:t xml:space="preserve">                      </w:t>
          </w:r>
        </w:p>
      </w:docPartBody>
    </w:docPart>
    <w:docPart>
      <w:docPartPr>
        <w:name w:val="C71F42A93EFF48259F09F3C476E5D6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DA8276-E8B8-47A4-A48E-0531A16DFE77}"/>
      </w:docPartPr>
      <w:docPartBody>
        <w:p w:rsidR="0066566E" w:rsidRDefault="0066566E" w:rsidP="0066566E">
          <w:pPr>
            <w:pStyle w:val="C71F42A93EFF48259F09F3C476E5D69C13"/>
          </w:pPr>
          <w:r w:rsidRPr="0066035C">
            <w:rPr>
              <w:rStyle w:val="a3"/>
              <w:rFonts w:asciiTheme="majorHAnsi" w:eastAsiaTheme="majorHAnsi" w:hAnsiTheme="majorHAnsi"/>
              <w:color w:val="A6A6A6" w:themeColor="background1" w:themeShade="A6"/>
              <w:sz w:val="18"/>
            </w:rPr>
            <w:t>항목을 선택하십시오.</w:t>
          </w:r>
          <w:r w:rsidRPr="0066035C">
            <w:rPr>
              <w:rStyle w:val="a3"/>
              <w:rFonts w:asciiTheme="majorHAnsi" w:eastAsiaTheme="majorHAnsi" w:hAnsiTheme="majorHAnsi" w:hint="eastAsia"/>
              <w:color w:val="A6A6A6" w:themeColor="background1" w:themeShade="A6"/>
              <w:sz w:val="18"/>
            </w:rPr>
            <w:t xml:space="preserve"> </w:t>
          </w:r>
        </w:p>
      </w:docPartBody>
    </w:docPart>
    <w:docPart>
      <w:docPartPr>
        <w:name w:val="DefaultPlaceholder_108206516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E019E7F-195D-4C57-9E2A-6C59220579DC}"/>
      </w:docPartPr>
      <w:docPartBody>
        <w:p w:rsidR="0066566E" w:rsidRDefault="00132549">
          <w:r w:rsidRPr="001D7A5B">
            <w:rPr>
              <w:rStyle w:val="a3"/>
            </w:rPr>
            <w:t>날짜를 입력하려면 여기를 클릭하십시오.</w:t>
          </w:r>
        </w:p>
      </w:docPartBody>
    </w:docPart>
    <w:docPart>
      <w:docPartPr>
        <w:name w:val="B6AE2268E68C41F8B7581CAA1F27A9D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496EAAF-CDF3-429F-8F60-2BE95CCF4898}"/>
      </w:docPartPr>
      <w:docPartBody>
        <w:p w:rsidR="0066566E" w:rsidRDefault="00132549" w:rsidP="00132549">
          <w:pPr>
            <w:pStyle w:val="B6AE2268E68C41F8B7581CAA1F27A9D0"/>
          </w:pPr>
          <w:r>
            <w:rPr>
              <w:rFonts w:ascii="맑은 고딕" w:eastAsia="맑은 고딕" w:hAnsi="맑은 고딕" w:cs="굴림" w:hint="eastAsia"/>
              <w:b/>
              <w:bCs/>
              <w:color w:val="002060"/>
              <w:kern w:val="0"/>
              <w:szCs w:val="20"/>
            </w:rPr>
            <w:t xml:space="preserve">                      </w:t>
          </w:r>
        </w:p>
      </w:docPartBody>
    </w:docPart>
    <w:docPart>
      <w:docPartPr>
        <w:name w:val="9A57D704EACF487BB9090E81E988D1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D8D2EE7-B309-439F-ABE8-6F33663F2351}"/>
      </w:docPartPr>
      <w:docPartBody>
        <w:p w:rsidR="0066566E" w:rsidRDefault="00132549" w:rsidP="00132549">
          <w:pPr>
            <w:pStyle w:val="9A57D704EACF487BB9090E81E988D1AE"/>
          </w:pPr>
          <w:r>
            <w:rPr>
              <w:rFonts w:ascii="맑은 고딕" w:eastAsia="맑은 고딕" w:hAnsi="맑은 고딕" w:cs="굴림" w:hint="eastAsia"/>
              <w:b/>
              <w:bCs/>
              <w:color w:val="002060"/>
              <w:kern w:val="0"/>
              <w:szCs w:val="20"/>
            </w:rPr>
            <w:t xml:space="preserve">                      </w:t>
          </w:r>
        </w:p>
      </w:docPartBody>
    </w:docPart>
    <w:docPart>
      <w:docPartPr>
        <w:name w:val="E613660F12DA4E9DBA939CFAD1F1D68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4220A15-062A-4B9F-997A-3695724AF383}"/>
      </w:docPartPr>
      <w:docPartBody>
        <w:p w:rsidR="0066566E" w:rsidRDefault="00132549" w:rsidP="00132549">
          <w:pPr>
            <w:pStyle w:val="E613660F12DA4E9DBA939CFAD1F1D680"/>
          </w:pPr>
          <w:r>
            <w:rPr>
              <w:rFonts w:ascii="맑은 고딕" w:eastAsia="맑은 고딕" w:hAnsi="맑은 고딕" w:cs="굴림" w:hint="eastAsia"/>
              <w:b/>
              <w:bCs/>
              <w:color w:val="002060"/>
              <w:kern w:val="0"/>
              <w:szCs w:val="20"/>
            </w:rPr>
            <w:t xml:space="preserve">                      </w:t>
          </w:r>
        </w:p>
      </w:docPartBody>
    </w:docPart>
    <w:docPart>
      <w:docPartPr>
        <w:name w:val="16B746F725994D46A0E355468A4B2FE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0D2A456-4AFE-4B67-B8F2-ABAA4C8BAC49}"/>
      </w:docPartPr>
      <w:docPartBody>
        <w:p w:rsidR="0066566E" w:rsidRDefault="00132549" w:rsidP="00132549">
          <w:pPr>
            <w:pStyle w:val="16B746F725994D46A0E355468A4B2FE2"/>
          </w:pPr>
          <w:r>
            <w:rPr>
              <w:rFonts w:ascii="맑은 고딕" w:eastAsia="맑은 고딕" w:hAnsi="맑은 고딕" w:cs="굴림" w:hint="eastAsia"/>
              <w:b/>
              <w:bCs/>
              <w:color w:val="002060"/>
              <w:kern w:val="0"/>
              <w:szCs w:val="20"/>
            </w:rPr>
            <w:t xml:space="preserve">                      </w:t>
          </w:r>
        </w:p>
      </w:docPartBody>
    </w:docPart>
    <w:docPart>
      <w:docPartPr>
        <w:name w:val="C1FF47CD4143464CBB52896C79346A7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C0B3D4E-B7BF-463E-89CC-52E8181F671C}"/>
      </w:docPartPr>
      <w:docPartBody>
        <w:p w:rsidR="0066566E" w:rsidRDefault="00132549" w:rsidP="00132549">
          <w:pPr>
            <w:pStyle w:val="C1FF47CD4143464CBB52896C79346A70"/>
          </w:pPr>
          <w:r>
            <w:rPr>
              <w:rFonts w:ascii="맑은 고딕" w:eastAsia="맑은 고딕" w:hAnsi="맑은 고딕" w:cs="굴림" w:hint="eastAsia"/>
              <w:b/>
              <w:bCs/>
              <w:color w:val="002060"/>
              <w:kern w:val="0"/>
              <w:szCs w:val="20"/>
            </w:rPr>
            <w:t xml:space="preserve">                      </w:t>
          </w:r>
        </w:p>
      </w:docPartBody>
    </w:docPart>
    <w:docPart>
      <w:docPartPr>
        <w:name w:val="418BF535767E4ADAB0C107923C35B1D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84279E9-923F-4B97-89B8-3CE8EB751BFF}"/>
      </w:docPartPr>
      <w:docPartBody>
        <w:p w:rsidR="0066566E" w:rsidRDefault="00132549" w:rsidP="00132549">
          <w:pPr>
            <w:pStyle w:val="418BF535767E4ADAB0C107923C35B1D1"/>
          </w:pPr>
          <w:r>
            <w:rPr>
              <w:rFonts w:ascii="맑은 고딕" w:eastAsia="맑은 고딕" w:hAnsi="맑은 고딕" w:cs="굴림" w:hint="eastAsia"/>
              <w:b/>
              <w:bCs/>
              <w:color w:val="002060"/>
              <w:kern w:val="0"/>
              <w:szCs w:val="20"/>
            </w:rPr>
            <w:t xml:space="preserve">                      </w:t>
          </w:r>
        </w:p>
      </w:docPartBody>
    </w:docPart>
    <w:docPart>
      <w:docPartPr>
        <w:name w:val="5D1D25D3E61542869A371A0768DEFBC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2D05488-B431-4F1E-87DD-68DE1C52F1C3}"/>
      </w:docPartPr>
      <w:docPartBody>
        <w:p w:rsidR="0066566E" w:rsidRDefault="00132549" w:rsidP="00132549">
          <w:pPr>
            <w:pStyle w:val="5D1D25D3E61542869A371A0768DEFBC7"/>
          </w:pPr>
          <w:r w:rsidRPr="001D7A5B">
            <w:rPr>
              <w:rStyle w:val="a3"/>
            </w:rPr>
            <w:t>날짜를 입력하려면 여기를 클릭하십시오.</w:t>
          </w:r>
        </w:p>
      </w:docPartBody>
    </w:docPart>
    <w:docPart>
      <w:docPartPr>
        <w:name w:val="2E7CA900E7BA4DB685B10B91704EBF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49B3F91-BB52-44C3-8668-A4A36015BDA7}"/>
      </w:docPartPr>
      <w:docPartBody>
        <w:p w:rsidR="00F26864" w:rsidRDefault="0066566E" w:rsidP="0066566E">
          <w:pPr>
            <w:pStyle w:val="2E7CA900E7BA4DB685B10B91704EBF38"/>
          </w:pPr>
          <w:r>
            <w:rPr>
              <w:rFonts w:ascii="맑은 고딕" w:eastAsia="맑은 고딕" w:hAnsi="맑은 고딕" w:cs="굴림" w:hint="eastAsia"/>
              <w:b/>
              <w:bCs/>
              <w:color w:val="002060"/>
              <w:kern w:val="0"/>
              <w:szCs w:val="20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EF"/>
    <w:rsid w:val="000252EF"/>
    <w:rsid w:val="00060C6A"/>
    <w:rsid w:val="00132549"/>
    <w:rsid w:val="0032230E"/>
    <w:rsid w:val="004A75CE"/>
    <w:rsid w:val="0066566E"/>
    <w:rsid w:val="006C65C6"/>
    <w:rsid w:val="00753167"/>
    <w:rsid w:val="007E220D"/>
    <w:rsid w:val="008F6A21"/>
    <w:rsid w:val="0090336D"/>
    <w:rsid w:val="00A105D6"/>
    <w:rsid w:val="00D4453D"/>
    <w:rsid w:val="00D7089E"/>
    <w:rsid w:val="00E0598E"/>
    <w:rsid w:val="00F26864"/>
    <w:rsid w:val="00F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566E"/>
    <w:rPr>
      <w:color w:val="808080"/>
    </w:rPr>
  </w:style>
  <w:style w:type="paragraph" w:customStyle="1" w:styleId="4280CEBB952A4C08BCECCCF59618FBE0">
    <w:name w:val="4280CEBB952A4C08BCECCCF59618FBE0"/>
    <w:rsid w:val="000252EF"/>
    <w:pPr>
      <w:widowControl w:val="0"/>
      <w:wordWrap w:val="0"/>
      <w:autoSpaceDE w:val="0"/>
      <w:autoSpaceDN w:val="0"/>
    </w:pPr>
  </w:style>
  <w:style w:type="paragraph" w:customStyle="1" w:styleId="4280CEBB952A4C08BCECCCF59618FBE01">
    <w:name w:val="4280CEBB952A4C08BCECCCF59618FBE01"/>
    <w:rsid w:val="000252EF"/>
    <w:pPr>
      <w:widowControl w:val="0"/>
      <w:wordWrap w:val="0"/>
      <w:autoSpaceDE w:val="0"/>
      <w:autoSpaceDN w:val="0"/>
    </w:pPr>
  </w:style>
  <w:style w:type="paragraph" w:customStyle="1" w:styleId="37490EF10BAA469593EF29A867A0DF6B">
    <w:name w:val="37490EF10BAA469593EF29A867A0DF6B"/>
    <w:rsid w:val="000252EF"/>
    <w:pPr>
      <w:widowControl w:val="0"/>
      <w:wordWrap w:val="0"/>
      <w:autoSpaceDE w:val="0"/>
      <w:autoSpaceDN w:val="0"/>
    </w:pPr>
  </w:style>
  <w:style w:type="paragraph" w:customStyle="1" w:styleId="C8B6C4D404A8405BA70CDC116ABEF489">
    <w:name w:val="C8B6C4D404A8405BA70CDC116ABEF489"/>
    <w:rsid w:val="000252EF"/>
    <w:pPr>
      <w:widowControl w:val="0"/>
      <w:wordWrap w:val="0"/>
      <w:autoSpaceDE w:val="0"/>
      <w:autoSpaceDN w:val="0"/>
    </w:pPr>
  </w:style>
  <w:style w:type="paragraph" w:customStyle="1" w:styleId="4280CEBB952A4C08BCECCCF59618FBE02">
    <w:name w:val="4280CEBB952A4C08BCECCCF59618FBE02"/>
    <w:rsid w:val="000252EF"/>
    <w:pPr>
      <w:widowControl w:val="0"/>
      <w:wordWrap w:val="0"/>
      <w:autoSpaceDE w:val="0"/>
      <w:autoSpaceDN w:val="0"/>
    </w:pPr>
  </w:style>
  <w:style w:type="paragraph" w:customStyle="1" w:styleId="C8B6C4D404A8405BA70CDC116ABEF4891">
    <w:name w:val="C8B6C4D404A8405BA70CDC116ABEF4891"/>
    <w:rsid w:val="000252EF"/>
    <w:pPr>
      <w:widowControl w:val="0"/>
      <w:wordWrap w:val="0"/>
      <w:autoSpaceDE w:val="0"/>
      <w:autoSpaceDN w:val="0"/>
    </w:pPr>
  </w:style>
  <w:style w:type="paragraph" w:customStyle="1" w:styleId="4280CEBB952A4C08BCECCCF59618FBE03">
    <w:name w:val="4280CEBB952A4C08BCECCCF59618FBE03"/>
    <w:rsid w:val="000252EF"/>
    <w:pPr>
      <w:widowControl w:val="0"/>
      <w:wordWrap w:val="0"/>
      <w:autoSpaceDE w:val="0"/>
      <w:autoSpaceDN w:val="0"/>
    </w:pPr>
  </w:style>
  <w:style w:type="paragraph" w:customStyle="1" w:styleId="C8B6C4D404A8405BA70CDC116ABEF4892">
    <w:name w:val="C8B6C4D404A8405BA70CDC116ABEF4892"/>
    <w:rsid w:val="000252EF"/>
    <w:pPr>
      <w:widowControl w:val="0"/>
      <w:wordWrap w:val="0"/>
      <w:autoSpaceDE w:val="0"/>
      <w:autoSpaceDN w:val="0"/>
    </w:pPr>
  </w:style>
  <w:style w:type="paragraph" w:customStyle="1" w:styleId="4280CEBB952A4C08BCECCCF59618FBE04">
    <w:name w:val="4280CEBB952A4C08BCECCCF59618FBE04"/>
    <w:rsid w:val="000252EF"/>
    <w:pPr>
      <w:widowControl w:val="0"/>
      <w:wordWrap w:val="0"/>
      <w:autoSpaceDE w:val="0"/>
      <w:autoSpaceDN w:val="0"/>
    </w:pPr>
  </w:style>
  <w:style w:type="paragraph" w:customStyle="1" w:styleId="C8B6C4D404A8405BA70CDC116ABEF4893">
    <w:name w:val="C8B6C4D404A8405BA70CDC116ABEF4893"/>
    <w:rsid w:val="000252EF"/>
    <w:pPr>
      <w:widowControl w:val="0"/>
      <w:wordWrap w:val="0"/>
      <w:autoSpaceDE w:val="0"/>
      <w:autoSpaceDN w:val="0"/>
    </w:pPr>
  </w:style>
  <w:style w:type="paragraph" w:customStyle="1" w:styleId="4280CEBB952A4C08BCECCCF59618FBE05">
    <w:name w:val="4280CEBB952A4C08BCECCCF59618FBE05"/>
    <w:rsid w:val="000252EF"/>
    <w:pPr>
      <w:widowControl w:val="0"/>
      <w:wordWrap w:val="0"/>
      <w:autoSpaceDE w:val="0"/>
      <w:autoSpaceDN w:val="0"/>
    </w:pPr>
  </w:style>
  <w:style w:type="paragraph" w:customStyle="1" w:styleId="C8B6C4D404A8405BA70CDC116ABEF4894">
    <w:name w:val="C8B6C4D404A8405BA70CDC116ABEF4894"/>
    <w:rsid w:val="000252EF"/>
    <w:pPr>
      <w:widowControl w:val="0"/>
      <w:wordWrap w:val="0"/>
      <w:autoSpaceDE w:val="0"/>
      <w:autoSpaceDN w:val="0"/>
    </w:pPr>
  </w:style>
  <w:style w:type="paragraph" w:customStyle="1" w:styleId="4280CEBB952A4C08BCECCCF59618FBE06">
    <w:name w:val="4280CEBB952A4C08BCECCCF59618FBE06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5">
    <w:name w:val="C8B6C4D404A8405BA70CDC116ABEF4895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7">
    <w:name w:val="4280CEBB952A4C08BCECCCF59618FBE07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6">
    <w:name w:val="C8B6C4D404A8405BA70CDC116ABEF4896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8">
    <w:name w:val="4280CEBB952A4C08BCECCCF59618FBE08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7">
    <w:name w:val="C8B6C4D404A8405BA70CDC116ABEF4897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9">
    <w:name w:val="4280CEBB952A4C08BCECCCF59618FBE09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8">
    <w:name w:val="C8B6C4D404A8405BA70CDC116ABEF4898"/>
    <w:rsid w:val="00132549"/>
    <w:pPr>
      <w:widowControl w:val="0"/>
      <w:wordWrap w:val="0"/>
      <w:autoSpaceDE w:val="0"/>
      <w:autoSpaceDN w:val="0"/>
    </w:pPr>
  </w:style>
  <w:style w:type="paragraph" w:customStyle="1" w:styleId="D3D698C587FE43AA8FD0458913A94904">
    <w:name w:val="D3D698C587FE43AA8FD0458913A94904"/>
    <w:rsid w:val="00132549"/>
    <w:pPr>
      <w:widowControl w:val="0"/>
      <w:wordWrap w:val="0"/>
      <w:autoSpaceDE w:val="0"/>
      <w:autoSpaceDN w:val="0"/>
    </w:pPr>
  </w:style>
  <w:style w:type="paragraph" w:customStyle="1" w:styleId="B06CFBE97D5F4B4BBED53F2551A42411">
    <w:name w:val="B06CFBE97D5F4B4BBED53F2551A42411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10">
    <w:name w:val="4280CEBB952A4C08BCECCCF59618FBE010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9">
    <w:name w:val="C8B6C4D404A8405BA70CDC116ABEF4899"/>
    <w:rsid w:val="00132549"/>
    <w:pPr>
      <w:widowControl w:val="0"/>
      <w:wordWrap w:val="0"/>
      <w:autoSpaceDE w:val="0"/>
      <w:autoSpaceDN w:val="0"/>
    </w:pPr>
  </w:style>
  <w:style w:type="paragraph" w:customStyle="1" w:styleId="D3D698C587FE43AA8FD0458913A949041">
    <w:name w:val="D3D698C587FE43AA8FD0458913A949041"/>
    <w:rsid w:val="00132549"/>
    <w:pPr>
      <w:widowControl w:val="0"/>
      <w:wordWrap w:val="0"/>
      <w:autoSpaceDE w:val="0"/>
      <w:autoSpaceDN w:val="0"/>
    </w:pPr>
  </w:style>
  <w:style w:type="paragraph" w:customStyle="1" w:styleId="B06CFBE97D5F4B4BBED53F2551A424111">
    <w:name w:val="B06CFBE97D5F4B4BBED53F2551A424111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11">
    <w:name w:val="4280CEBB952A4C08BCECCCF59618FBE011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10">
    <w:name w:val="C8B6C4D404A8405BA70CDC116ABEF48910"/>
    <w:rsid w:val="00132549"/>
    <w:pPr>
      <w:widowControl w:val="0"/>
      <w:wordWrap w:val="0"/>
      <w:autoSpaceDE w:val="0"/>
      <w:autoSpaceDN w:val="0"/>
    </w:pPr>
  </w:style>
  <w:style w:type="paragraph" w:customStyle="1" w:styleId="D3D698C587FE43AA8FD0458913A949042">
    <w:name w:val="D3D698C587FE43AA8FD0458913A949042"/>
    <w:rsid w:val="00132549"/>
    <w:pPr>
      <w:widowControl w:val="0"/>
      <w:wordWrap w:val="0"/>
      <w:autoSpaceDE w:val="0"/>
      <w:autoSpaceDN w:val="0"/>
    </w:pPr>
  </w:style>
  <w:style w:type="paragraph" w:customStyle="1" w:styleId="B06CFBE97D5F4B4BBED53F2551A424112">
    <w:name w:val="B06CFBE97D5F4B4BBED53F2551A424112"/>
    <w:rsid w:val="00132549"/>
    <w:pPr>
      <w:widowControl w:val="0"/>
      <w:wordWrap w:val="0"/>
      <w:autoSpaceDE w:val="0"/>
      <w:autoSpaceDN w:val="0"/>
    </w:pPr>
  </w:style>
  <w:style w:type="paragraph" w:customStyle="1" w:styleId="B5A9BCF39B934F4EB0106B09E35ABC35">
    <w:name w:val="B5A9BCF39B934F4EB0106B09E35ABC35"/>
    <w:rsid w:val="00132549"/>
    <w:pPr>
      <w:widowControl w:val="0"/>
      <w:wordWrap w:val="0"/>
      <w:autoSpaceDE w:val="0"/>
      <w:autoSpaceDN w:val="0"/>
    </w:pPr>
  </w:style>
  <w:style w:type="paragraph" w:customStyle="1" w:styleId="459FA91654814E898769449C3FB540E8">
    <w:name w:val="459FA91654814E898769449C3FB540E8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12">
    <w:name w:val="4280CEBB952A4C08BCECCCF59618FBE012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11">
    <w:name w:val="C8B6C4D404A8405BA70CDC116ABEF48911"/>
    <w:rsid w:val="00132549"/>
    <w:pPr>
      <w:widowControl w:val="0"/>
      <w:wordWrap w:val="0"/>
      <w:autoSpaceDE w:val="0"/>
      <w:autoSpaceDN w:val="0"/>
    </w:pPr>
  </w:style>
  <w:style w:type="paragraph" w:customStyle="1" w:styleId="AB24E9E3F03E44F88872FD032E03BEAC">
    <w:name w:val="AB24E9E3F03E44F88872FD032E03BEAC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13">
    <w:name w:val="4280CEBB952A4C08BCECCCF59618FBE013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12">
    <w:name w:val="C8B6C4D404A8405BA70CDC116ABEF48912"/>
    <w:rsid w:val="00132549"/>
    <w:pPr>
      <w:widowControl w:val="0"/>
      <w:wordWrap w:val="0"/>
      <w:autoSpaceDE w:val="0"/>
      <w:autoSpaceDN w:val="0"/>
    </w:pPr>
  </w:style>
  <w:style w:type="paragraph" w:customStyle="1" w:styleId="AB24E9E3F03E44F88872FD032E03BEAC1">
    <w:name w:val="AB24E9E3F03E44F88872FD032E03BEAC1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14">
    <w:name w:val="4280CEBB952A4C08BCECCCF59618FBE014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13">
    <w:name w:val="C8B6C4D404A8405BA70CDC116ABEF48913"/>
    <w:rsid w:val="00132549"/>
    <w:pPr>
      <w:widowControl w:val="0"/>
      <w:wordWrap w:val="0"/>
      <w:autoSpaceDE w:val="0"/>
      <w:autoSpaceDN w:val="0"/>
    </w:pPr>
  </w:style>
  <w:style w:type="paragraph" w:customStyle="1" w:styleId="6A24C9124FC44323B0EA8EC5839A70D3">
    <w:name w:val="6A24C9124FC44323B0EA8EC5839A70D3"/>
    <w:rsid w:val="00132549"/>
    <w:pPr>
      <w:widowControl w:val="0"/>
      <w:wordWrap w:val="0"/>
      <w:autoSpaceDE w:val="0"/>
      <w:autoSpaceDN w:val="0"/>
    </w:pPr>
  </w:style>
  <w:style w:type="paragraph" w:customStyle="1" w:styleId="AB24E9E3F03E44F88872FD032E03BEAC2">
    <w:name w:val="AB24E9E3F03E44F88872FD032E03BEAC2"/>
    <w:rsid w:val="00132549"/>
    <w:pPr>
      <w:widowControl w:val="0"/>
      <w:wordWrap w:val="0"/>
      <w:autoSpaceDE w:val="0"/>
      <w:autoSpaceDN w:val="0"/>
    </w:pPr>
  </w:style>
  <w:style w:type="paragraph" w:customStyle="1" w:styleId="FF356F7304E248F69DD374E81AC420CA">
    <w:name w:val="FF356F7304E248F69DD374E81AC420CA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15">
    <w:name w:val="4280CEBB952A4C08BCECCCF59618FBE015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14">
    <w:name w:val="C8B6C4D404A8405BA70CDC116ABEF48914"/>
    <w:rsid w:val="00132549"/>
    <w:pPr>
      <w:widowControl w:val="0"/>
      <w:wordWrap w:val="0"/>
      <w:autoSpaceDE w:val="0"/>
      <w:autoSpaceDN w:val="0"/>
    </w:pPr>
  </w:style>
  <w:style w:type="paragraph" w:customStyle="1" w:styleId="906476F2A9B342DFB8F84FF51B845544">
    <w:name w:val="906476F2A9B342DFB8F84FF51B845544"/>
    <w:rsid w:val="00132549"/>
    <w:pPr>
      <w:widowControl w:val="0"/>
      <w:wordWrap w:val="0"/>
      <w:autoSpaceDE w:val="0"/>
      <w:autoSpaceDN w:val="0"/>
    </w:pPr>
  </w:style>
  <w:style w:type="paragraph" w:customStyle="1" w:styleId="2D3A2A965A394A34AD30836B57AD1AC5">
    <w:name w:val="2D3A2A965A394A34AD30836B57AD1AC5"/>
    <w:rsid w:val="00132549"/>
    <w:pPr>
      <w:widowControl w:val="0"/>
      <w:wordWrap w:val="0"/>
      <w:autoSpaceDE w:val="0"/>
      <w:autoSpaceDN w:val="0"/>
    </w:pPr>
  </w:style>
  <w:style w:type="paragraph" w:customStyle="1" w:styleId="B4928D2CF3F24A2E9248A4E142A077CD">
    <w:name w:val="B4928D2CF3F24A2E9248A4E142A077CD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16">
    <w:name w:val="4280CEBB952A4C08BCECCCF59618FBE016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15">
    <w:name w:val="C8B6C4D404A8405BA70CDC116ABEF48915"/>
    <w:rsid w:val="00132549"/>
    <w:pPr>
      <w:widowControl w:val="0"/>
      <w:wordWrap w:val="0"/>
      <w:autoSpaceDE w:val="0"/>
      <w:autoSpaceDN w:val="0"/>
    </w:pPr>
  </w:style>
  <w:style w:type="paragraph" w:customStyle="1" w:styleId="B4928D2CF3F24A2E9248A4E142A077CD1">
    <w:name w:val="B4928D2CF3F24A2E9248A4E142A077CD1"/>
    <w:rsid w:val="00132549"/>
    <w:pPr>
      <w:widowControl w:val="0"/>
      <w:wordWrap w:val="0"/>
      <w:autoSpaceDE w:val="0"/>
      <w:autoSpaceDN w:val="0"/>
    </w:pPr>
  </w:style>
  <w:style w:type="paragraph" w:customStyle="1" w:styleId="302EC0C9205E46C6959FC442B7B872B6">
    <w:name w:val="302EC0C9205E46C6959FC442B7B872B6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17">
    <w:name w:val="4280CEBB952A4C08BCECCCF59618FBE017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16">
    <w:name w:val="C8B6C4D404A8405BA70CDC116ABEF48916"/>
    <w:rsid w:val="00132549"/>
    <w:pPr>
      <w:widowControl w:val="0"/>
      <w:wordWrap w:val="0"/>
      <w:autoSpaceDE w:val="0"/>
      <w:autoSpaceDN w:val="0"/>
    </w:pPr>
  </w:style>
  <w:style w:type="paragraph" w:customStyle="1" w:styleId="75D166555DFF4D80AD5C7BB4174A4E5C">
    <w:name w:val="75D166555DFF4D80AD5C7BB4174A4E5C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18">
    <w:name w:val="4280CEBB952A4C08BCECCCF59618FBE018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17">
    <w:name w:val="C8B6C4D404A8405BA70CDC116ABEF48917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19">
    <w:name w:val="4280CEBB952A4C08BCECCCF59618FBE019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18">
    <w:name w:val="C8B6C4D404A8405BA70CDC116ABEF48918"/>
    <w:rsid w:val="00132549"/>
    <w:pPr>
      <w:widowControl w:val="0"/>
      <w:wordWrap w:val="0"/>
      <w:autoSpaceDE w:val="0"/>
      <w:autoSpaceDN w:val="0"/>
    </w:pPr>
  </w:style>
  <w:style w:type="paragraph" w:customStyle="1" w:styleId="4CA366D604A54E0EB13A367432F8DFEC">
    <w:name w:val="4CA366D604A54E0EB13A367432F8DFEC"/>
    <w:rsid w:val="00132549"/>
    <w:pPr>
      <w:widowControl w:val="0"/>
      <w:wordWrap w:val="0"/>
      <w:autoSpaceDE w:val="0"/>
      <w:autoSpaceDN w:val="0"/>
    </w:pPr>
  </w:style>
  <w:style w:type="paragraph" w:customStyle="1" w:styleId="E7302580C9B24F2EAB3AD5E73C09C95A">
    <w:name w:val="E7302580C9B24F2EAB3AD5E73C09C95A"/>
    <w:rsid w:val="00132549"/>
    <w:pPr>
      <w:widowControl w:val="0"/>
      <w:wordWrap w:val="0"/>
      <w:autoSpaceDE w:val="0"/>
      <w:autoSpaceDN w:val="0"/>
    </w:pPr>
  </w:style>
  <w:style w:type="paragraph" w:customStyle="1" w:styleId="9BCA711391DB473BAEBA35389F849E79">
    <w:name w:val="9BCA711391DB473BAEBA35389F849E79"/>
    <w:rsid w:val="00132549"/>
    <w:pPr>
      <w:widowControl w:val="0"/>
      <w:wordWrap w:val="0"/>
      <w:autoSpaceDE w:val="0"/>
      <w:autoSpaceDN w:val="0"/>
    </w:pPr>
  </w:style>
  <w:style w:type="paragraph" w:customStyle="1" w:styleId="0336B1A94C7F4DD7B30CF6FF8228FB6E">
    <w:name w:val="0336B1A94C7F4DD7B30CF6FF8228FB6E"/>
    <w:rsid w:val="00132549"/>
    <w:pPr>
      <w:widowControl w:val="0"/>
      <w:wordWrap w:val="0"/>
      <w:autoSpaceDE w:val="0"/>
      <w:autoSpaceDN w:val="0"/>
    </w:pPr>
  </w:style>
  <w:style w:type="paragraph" w:customStyle="1" w:styleId="8A19D07DFE98486BAAF3476E6AAF663C">
    <w:name w:val="8A19D07DFE98486BAAF3476E6AAF663C"/>
    <w:rsid w:val="00132549"/>
    <w:pPr>
      <w:widowControl w:val="0"/>
      <w:wordWrap w:val="0"/>
      <w:autoSpaceDE w:val="0"/>
      <w:autoSpaceDN w:val="0"/>
    </w:pPr>
  </w:style>
  <w:style w:type="paragraph" w:customStyle="1" w:styleId="26AA76552D58434186B5F22C738869FF">
    <w:name w:val="26AA76552D58434186B5F22C738869FF"/>
    <w:rsid w:val="00132549"/>
    <w:pPr>
      <w:widowControl w:val="0"/>
      <w:wordWrap w:val="0"/>
      <w:autoSpaceDE w:val="0"/>
      <w:autoSpaceDN w:val="0"/>
    </w:pPr>
  </w:style>
  <w:style w:type="paragraph" w:customStyle="1" w:styleId="12BBFB14F40044139A647343A95A3E19">
    <w:name w:val="12BBFB14F40044139A647343A95A3E19"/>
    <w:rsid w:val="00132549"/>
    <w:pPr>
      <w:widowControl w:val="0"/>
      <w:wordWrap w:val="0"/>
      <w:autoSpaceDE w:val="0"/>
      <w:autoSpaceDN w:val="0"/>
    </w:pPr>
  </w:style>
  <w:style w:type="paragraph" w:customStyle="1" w:styleId="4E16CDB1D1D84D75847C4F277456D94D">
    <w:name w:val="4E16CDB1D1D84D75847C4F277456D94D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20">
    <w:name w:val="4280CEBB952A4C08BCECCCF59618FBE020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19">
    <w:name w:val="C8B6C4D404A8405BA70CDC116ABEF48919"/>
    <w:rsid w:val="00132549"/>
    <w:pPr>
      <w:widowControl w:val="0"/>
      <w:wordWrap w:val="0"/>
      <w:autoSpaceDE w:val="0"/>
      <w:autoSpaceDN w:val="0"/>
    </w:pPr>
  </w:style>
  <w:style w:type="paragraph" w:customStyle="1" w:styleId="4E16CDB1D1D84D75847C4F277456D94D1">
    <w:name w:val="4E16CDB1D1D84D75847C4F277456D94D1"/>
    <w:rsid w:val="00132549"/>
    <w:pPr>
      <w:widowControl w:val="0"/>
      <w:wordWrap w:val="0"/>
      <w:autoSpaceDE w:val="0"/>
      <w:autoSpaceDN w:val="0"/>
    </w:pPr>
  </w:style>
  <w:style w:type="paragraph" w:customStyle="1" w:styleId="ACEC96614D93429E8AF82DFBBDE638B9">
    <w:name w:val="ACEC96614D93429E8AF82DFBBDE638B9"/>
    <w:rsid w:val="00132549"/>
    <w:pPr>
      <w:widowControl w:val="0"/>
      <w:wordWrap w:val="0"/>
      <w:autoSpaceDE w:val="0"/>
      <w:autoSpaceDN w:val="0"/>
    </w:pPr>
  </w:style>
  <w:style w:type="paragraph" w:customStyle="1" w:styleId="7C29B0090897482A985435B73926DE60">
    <w:name w:val="7C29B0090897482A985435B73926DE60"/>
    <w:rsid w:val="00132549"/>
    <w:pPr>
      <w:widowControl w:val="0"/>
      <w:wordWrap w:val="0"/>
      <w:autoSpaceDE w:val="0"/>
      <w:autoSpaceDN w:val="0"/>
    </w:pPr>
  </w:style>
  <w:style w:type="paragraph" w:customStyle="1" w:styleId="0484C190AC614D02913F6CB6FFF7BEAD">
    <w:name w:val="0484C190AC614D02913F6CB6FFF7BEAD"/>
    <w:rsid w:val="00132549"/>
    <w:pPr>
      <w:widowControl w:val="0"/>
      <w:wordWrap w:val="0"/>
      <w:autoSpaceDE w:val="0"/>
      <w:autoSpaceDN w:val="0"/>
    </w:pPr>
  </w:style>
  <w:style w:type="paragraph" w:customStyle="1" w:styleId="208E4F1AEA424BADA74731AC1159FE2D">
    <w:name w:val="208E4F1AEA424BADA74731AC1159FE2D"/>
    <w:rsid w:val="00132549"/>
    <w:pPr>
      <w:widowControl w:val="0"/>
      <w:wordWrap w:val="0"/>
      <w:autoSpaceDE w:val="0"/>
      <w:autoSpaceDN w:val="0"/>
    </w:pPr>
  </w:style>
  <w:style w:type="paragraph" w:customStyle="1" w:styleId="09FE5513E69A460EABB269AD11373ADF">
    <w:name w:val="09FE5513E69A460EABB269AD11373ADF"/>
    <w:rsid w:val="00132549"/>
    <w:pPr>
      <w:widowControl w:val="0"/>
      <w:wordWrap w:val="0"/>
      <w:autoSpaceDE w:val="0"/>
      <w:autoSpaceDN w:val="0"/>
    </w:pPr>
  </w:style>
  <w:style w:type="paragraph" w:customStyle="1" w:styleId="2F8D343EFBC8454CB0C6BD9957F4DAB5">
    <w:name w:val="2F8D343EFBC8454CB0C6BD9957F4DAB5"/>
    <w:rsid w:val="00132549"/>
    <w:pPr>
      <w:widowControl w:val="0"/>
      <w:wordWrap w:val="0"/>
      <w:autoSpaceDE w:val="0"/>
      <w:autoSpaceDN w:val="0"/>
    </w:pPr>
  </w:style>
  <w:style w:type="paragraph" w:customStyle="1" w:styleId="550288599A264F16B02D9D5F4AA546F5">
    <w:name w:val="550288599A264F16B02D9D5F4AA546F5"/>
    <w:rsid w:val="00132549"/>
    <w:pPr>
      <w:widowControl w:val="0"/>
      <w:wordWrap w:val="0"/>
      <w:autoSpaceDE w:val="0"/>
      <w:autoSpaceDN w:val="0"/>
    </w:pPr>
  </w:style>
  <w:style w:type="paragraph" w:customStyle="1" w:styleId="967EF78AFCEC437190B7ACB463E76D12">
    <w:name w:val="967EF78AFCEC437190B7ACB463E76D12"/>
    <w:rsid w:val="00132549"/>
    <w:pPr>
      <w:widowControl w:val="0"/>
      <w:wordWrap w:val="0"/>
      <w:autoSpaceDE w:val="0"/>
      <w:autoSpaceDN w:val="0"/>
    </w:pPr>
  </w:style>
  <w:style w:type="paragraph" w:customStyle="1" w:styleId="5B2B9A9188AB48D6B8637A49ADA1E34C">
    <w:name w:val="5B2B9A9188AB48D6B8637A49ADA1E34C"/>
    <w:rsid w:val="00132549"/>
    <w:pPr>
      <w:widowControl w:val="0"/>
      <w:wordWrap w:val="0"/>
      <w:autoSpaceDE w:val="0"/>
      <w:autoSpaceDN w:val="0"/>
    </w:pPr>
  </w:style>
  <w:style w:type="paragraph" w:customStyle="1" w:styleId="B62030121E1647AF85A5499BA55FA290">
    <w:name w:val="B62030121E1647AF85A5499BA55FA290"/>
    <w:rsid w:val="00132549"/>
    <w:pPr>
      <w:widowControl w:val="0"/>
      <w:wordWrap w:val="0"/>
      <w:autoSpaceDE w:val="0"/>
      <w:autoSpaceDN w:val="0"/>
    </w:pPr>
  </w:style>
  <w:style w:type="paragraph" w:customStyle="1" w:styleId="AAF4879DBD3F4B629065EA2C9C876A98">
    <w:name w:val="AAF4879DBD3F4B629065EA2C9C876A98"/>
    <w:rsid w:val="00132549"/>
    <w:pPr>
      <w:widowControl w:val="0"/>
      <w:wordWrap w:val="0"/>
      <w:autoSpaceDE w:val="0"/>
      <w:autoSpaceDN w:val="0"/>
    </w:pPr>
  </w:style>
  <w:style w:type="paragraph" w:customStyle="1" w:styleId="F90F8774B343413B9DE87F8A73618E1C">
    <w:name w:val="F90F8774B343413B9DE87F8A73618E1C"/>
    <w:rsid w:val="00132549"/>
    <w:pPr>
      <w:widowControl w:val="0"/>
      <w:wordWrap w:val="0"/>
      <w:autoSpaceDE w:val="0"/>
      <w:autoSpaceDN w:val="0"/>
    </w:pPr>
  </w:style>
  <w:style w:type="paragraph" w:customStyle="1" w:styleId="04CA3136B212418EB1CCF4CC279B48DD">
    <w:name w:val="04CA3136B212418EB1CCF4CC279B48DD"/>
    <w:rsid w:val="00132549"/>
    <w:pPr>
      <w:widowControl w:val="0"/>
      <w:wordWrap w:val="0"/>
      <w:autoSpaceDE w:val="0"/>
      <w:autoSpaceDN w:val="0"/>
    </w:pPr>
  </w:style>
  <w:style w:type="paragraph" w:customStyle="1" w:styleId="6ACBD689CC11489EA38DD2B20875B61D">
    <w:name w:val="6ACBD689CC11489EA38DD2B20875B61D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21">
    <w:name w:val="4280CEBB952A4C08BCECCCF59618FBE021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20">
    <w:name w:val="C8B6C4D404A8405BA70CDC116ABEF48920"/>
    <w:rsid w:val="00132549"/>
    <w:pPr>
      <w:widowControl w:val="0"/>
      <w:wordWrap w:val="0"/>
      <w:autoSpaceDE w:val="0"/>
      <w:autoSpaceDN w:val="0"/>
    </w:pPr>
  </w:style>
  <w:style w:type="paragraph" w:customStyle="1" w:styleId="0CCE464462AC42C6863BD572C3985280">
    <w:name w:val="0CCE464462AC42C6863BD572C3985280"/>
    <w:rsid w:val="00132549"/>
    <w:pPr>
      <w:widowControl w:val="0"/>
      <w:wordWrap w:val="0"/>
      <w:autoSpaceDE w:val="0"/>
      <w:autoSpaceDN w:val="0"/>
    </w:pPr>
  </w:style>
  <w:style w:type="paragraph" w:customStyle="1" w:styleId="04CA3136B212418EB1CCF4CC279B48DD1">
    <w:name w:val="04CA3136B212418EB1CCF4CC279B48DD1"/>
    <w:rsid w:val="00132549"/>
    <w:pPr>
      <w:widowControl w:val="0"/>
      <w:wordWrap w:val="0"/>
      <w:autoSpaceDE w:val="0"/>
      <w:autoSpaceDN w:val="0"/>
    </w:pPr>
  </w:style>
  <w:style w:type="paragraph" w:customStyle="1" w:styleId="10E0B4FB2E1B4DFD9A25C0D9DBF1B375">
    <w:name w:val="10E0B4FB2E1B4DFD9A25C0D9DBF1B375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22">
    <w:name w:val="4280CEBB952A4C08BCECCCF59618FBE022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21">
    <w:name w:val="C8B6C4D404A8405BA70CDC116ABEF48921"/>
    <w:rsid w:val="00132549"/>
    <w:pPr>
      <w:widowControl w:val="0"/>
      <w:wordWrap w:val="0"/>
      <w:autoSpaceDE w:val="0"/>
      <w:autoSpaceDN w:val="0"/>
    </w:pPr>
  </w:style>
  <w:style w:type="paragraph" w:customStyle="1" w:styleId="10E0B4FB2E1B4DFD9A25C0D9DBF1B3751">
    <w:name w:val="10E0B4FB2E1B4DFD9A25C0D9DBF1B3751"/>
    <w:rsid w:val="00132549"/>
    <w:pPr>
      <w:widowControl w:val="0"/>
      <w:wordWrap w:val="0"/>
      <w:autoSpaceDE w:val="0"/>
      <w:autoSpaceDN w:val="0"/>
    </w:pPr>
  </w:style>
  <w:style w:type="paragraph" w:customStyle="1" w:styleId="04CA3136B212418EB1CCF4CC279B48DD2">
    <w:name w:val="04CA3136B212418EB1CCF4CC279B48DD2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23">
    <w:name w:val="4280CEBB952A4C08BCECCCF59618FBE023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22">
    <w:name w:val="C8B6C4D404A8405BA70CDC116ABEF48922"/>
    <w:rsid w:val="00132549"/>
    <w:pPr>
      <w:widowControl w:val="0"/>
      <w:wordWrap w:val="0"/>
      <w:autoSpaceDE w:val="0"/>
      <w:autoSpaceDN w:val="0"/>
    </w:pPr>
  </w:style>
  <w:style w:type="paragraph" w:customStyle="1" w:styleId="10E0B4FB2E1B4DFD9A25C0D9DBF1B3752">
    <w:name w:val="10E0B4FB2E1B4DFD9A25C0D9DBF1B3752"/>
    <w:rsid w:val="00132549"/>
    <w:pPr>
      <w:widowControl w:val="0"/>
      <w:wordWrap w:val="0"/>
      <w:autoSpaceDE w:val="0"/>
      <w:autoSpaceDN w:val="0"/>
    </w:pPr>
  </w:style>
  <w:style w:type="paragraph" w:customStyle="1" w:styleId="04CA3136B212418EB1CCF4CC279B48DD3">
    <w:name w:val="04CA3136B212418EB1CCF4CC279B48DD3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24">
    <w:name w:val="4280CEBB952A4C08BCECCCF59618FBE024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23">
    <w:name w:val="C8B6C4D404A8405BA70CDC116ABEF48923"/>
    <w:rsid w:val="00132549"/>
    <w:pPr>
      <w:widowControl w:val="0"/>
      <w:wordWrap w:val="0"/>
      <w:autoSpaceDE w:val="0"/>
      <w:autoSpaceDN w:val="0"/>
    </w:pPr>
  </w:style>
  <w:style w:type="paragraph" w:customStyle="1" w:styleId="10E0B4FB2E1B4DFD9A25C0D9DBF1B3753">
    <w:name w:val="10E0B4FB2E1B4DFD9A25C0D9DBF1B3753"/>
    <w:rsid w:val="00132549"/>
    <w:pPr>
      <w:widowControl w:val="0"/>
      <w:wordWrap w:val="0"/>
      <w:autoSpaceDE w:val="0"/>
      <w:autoSpaceDN w:val="0"/>
    </w:pPr>
  </w:style>
  <w:style w:type="paragraph" w:customStyle="1" w:styleId="04CA3136B212418EB1CCF4CC279B48DD4">
    <w:name w:val="04CA3136B212418EB1CCF4CC279B48DD4"/>
    <w:rsid w:val="00132549"/>
    <w:pPr>
      <w:widowControl w:val="0"/>
      <w:wordWrap w:val="0"/>
      <w:autoSpaceDE w:val="0"/>
      <w:autoSpaceDN w:val="0"/>
    </w:pPr>
  </w:style>
  <w:style w:type="paragraph" w:customStyle="1" w:styleId="ECA69F531A2E43C9A018A4CBCAA03C01">
    <w:name w:val="ECA69F531A2E43C9A018A4CBCAA03C01"/>
    <w:rsid w:val="00132549"/>
    <w:pPr>
      <w:widowControl w:val="0"/>
      <w:wordWrap w:val="0"/>
      <w:autoSpaceDE w:val="0"/>
      <w:autoSpaceDN w:val="0"/>
    </w:pPr>
  </w:style>
  <w:style w:type="paragraph" w:customStyle="1" w:styleId="1270AD221C614FDA8607E4FCEED9778E">
    <w:name w:val="1270AD221C614FDA8607E4FCEED9778E"/>
    <w:rsid w:val="00132549"/>
    <w:pPr>
      <w:widowControl w:val="0"/>
      <w:wordWrap w:val="0"/>
      <w:autoSpaceDE w:val="0"/>
      <w:autoSpaceDN w:val="0"/>
    </w:pPr>
  </w:style>
  <w:style w:type="paragraph" w:customStyle="1" w:styleId="78585B9E091A49E394B5839C0AFF7876">
    <w:name w:val="78585B9E091A49E394B5839C0AFF7876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">
    <w:name w:val="1EE9E230904344E8A55F1E0EE68099A9"/>
    <w:rsid w:val="00132549"/>
    <w:pPr>
      <w:widowControl w:val="0"/>
      <w:wordWrap w:val="0"/>
      <w:autoSpaceDE w:val="0"/>
      <w:autoSpaceDN w:val="0"/>
    </w:pPr>
  </w:style>
  <w:style w:type="paragraph" w:customStyle="1" w:styleId="0231B78BED1B45CFBAD78A4ED34A54DB">
    <w:name w:val="0231B78BED1B45CFBAD78A4ED34A54DB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25">
    <w:name w:val="4280CEBB952A4C08BCECCCF59618FBE025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24">
    <w:name w:val="C8B6C4D404A8405BA70CDC116ABEF48924"/>
    <w:rsid w:val="00132549"/>
    <w:pPr>
      <w:widowControl w:val="0"/>
      <w:wordWrap w:val="0"/>
      <w:autoSpaceDE w:val="0"/>
      <w:autoSpaceDN w:val="0"/>
    </w:pPr>
  </w:style>
  <w:style w:type="paragraph" w:customStyle="1" w:styleId="10E0B4FB2E1B4DFD9A25C0D9DBF1B3754">
    <w:name w:val="10E0B4FB2E1B4DFD9A25C0D9DBF1B3754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1">
    <w:name w:val="1EE9E230904344E8A55F1E0EE68099A91"/>
    <w:rsid w:val="00132549"/>
    <w:pPr>
      <w:widowControl w:val="0"/>
      <w:wordWrap w:val="0"/>
      <w:autoSpaceDE w:val="0"/>
      <w:autoSpaceDN w:val="0"/>
    </w:pPr>
  </w:style>
  <w:style w:type="paragraph" w:customStyle="1" w:styleId="ECA69F531A2E43C9A018A4CBCAA03C011">
    <w:name w:val="ECA69F531A2E43C9A018A4CBCAA03C011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26">
    <w:name w:val="4280CEBB952A4C08BCECCCF59618FBE026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25">
    <w:name w:val="C8B6C4D404A8405BA70CDC116ABEF48925"/>
    <w:rsid w:val="00132549"/>
    <w:pPr>
      <w:widowControl w:val="0"/>
      <w:wordWrap w:val="0"/>
      <w:autoSpaceDE w:val="0"/>
      <w:autoSpaceDN w:val="0"/>
    </w:pPr>
  </w:style>
  <w:style w:type="paragraph" w:customStyle="1" w:styleId="10E0B4FB2E1B4DFD9A25C0D9DBF1B3755">
    <w:name w:val="10E0B4FB2E1B4DFD9A25C0D9DBF1B3755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2">
    <w:name w:val="1EE9E230904344E8A55F1E0EE68099A92"/>
    <w:rsid w:val="00132549"/>
    <w:pPr>
      <w:widowControl w:val="0"/>
      <w:wordWrap w:val="0"/>
      <w:autoSpaceDE w:val="0"/>
      <w:autoSpaceDN w:val="0"/>
    </w:pPr>
  </w:style>
  <w:style w:type="paragraph" w:customStyle="1" w:styleId="ECA69F531A2E43C9A018A4CBCAA03C012">
    <w:name w:val="ECA69F531A2E43C9A018A4CBCAA03C012"/>
    <w:rsid w:val="00132549"/>
    <w:pPr>
      <w:widowControl w:val="0"/>
      <w:wordWrap w:val="0"/>
      <w:autoSpaceDE w:val="0"/>
      <w:autoSpaceDN w:val="0"/>
    </w:pPr>
  </w:style>
  <w:style w:type="paragraph" w:customStyle="1" w:styleId="8337DE52AFE84DCE856BA663145C18AC">
    <w:name w:val="8337DE52AFE84DCE856BA663145C18AC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">
    <w:name w:val="031A752AD16942DDA7FA35AB445F857E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27">
    <w:name w:val="4280CEBB952A4C08BCECCCF59618FBE027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26">
    <w:name w:val="C8B6C4D404A8405BA70CDC116ABEF48926"/>
    <w:rsid w:val="00132549"/>
    <w:pPr>
      <w:widowControl w:val="0"/>
      <w:wordWrap w:val="0"/>
      <w:autoSpaceDE w:val="0"/>
      <w:autoSpaceDN w:val="0"/>
    </w:pPr>
  </w:style>
  <w:style w:type="paragraph" w:customStyle="1" w:styleId="10E0B4FB2E1B4DFD9A25C0D9DBF1B3756">
    <w:name w:val="10E0B4FB2E1B4DFD9A25C0D9DBF1B3756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3">
    <w:name w:val="1EE9E230904344E8A55F1E0EE68099A93"/>
    <w:rsid w:val="00132549"/>
    <w:pPr>
      <w:widowControl w:val="0"/>
      <w:wordWrap w:val="0"/>
      <w:autoSpaceDE w:val="0"/>
      <w:autoSpaceDN w:val="0"/>
    </w:pPr>
  </w:style>
  <w:style w:type="paragraph" w:customStyle="1" w:styleId="ECA69F531A2E43C9A018A4CBCAA03C013">
    <w:name w:val="ECA69F531A2E43C9A018A4CBCAA03C013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1">
    <w:name w:val="031A752AD16942DDA7FA35AB445F857E1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28">
    <w:name w:val="4280CEBB952A4C08BCECCCF59618FBE028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27">
    <w:name w:val="C8B6C4D404A8405BA70CDC116ABEF48927"/>
    <w:rsid w:val="00132549"/>
    <w:pPr>
      <w:widowControl w:val="0"/>
      <w:wordWrap w:val="0"/>
      <w:autoSpaceDE w:val="0"/>
      <w:autoSpaceDN w:val="0"/>
    </w:pPr>
  </w:style>
  <w:style w:type="paragraph" w:customStyle="1" w:styleId="10E0B4FB2E1B4DFD9A25C0D9DBF1B3757">
    <w:name w:val="10E0B4FB2E1B4DFD9A25C0D9DBF1B3757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4">
    <w:name w:val="1EE9E230904344E8A55F1E0EE68099A94"/>
    <w:rsid w:val="00132549"/>
    <w:pPr>
      <w:widowControl w:val="0"/>
      <w:wordWrap w:val="0"/>
      <w:autoSpaceDE w:val="0"/>
      <w:autoSpaceDN w:val="0"/>
    </w:pPr>
  </w:style>
  <w:style w:type="paragraph" w:customStyle="1" w:styleId="ECA69F531A2E43C9A018A4CBCAA03C014">
    <w:name w:val="ECA69F531A2E43C9A018A4CBCAA03C014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2">
    <w:name w:val="031A752AD16942DDA7FA35AB445F857E2"/>
    <w:rsid w:val="00132549"/>
    <w:pPr>
      <w:widowControl w:val="0"/>
      <w:wordWrap w:val="0"/>
      <w:autoSpaceDE w:val="0"/>
      <w:autoSpaceDN w:val="0"/>
    </w:pPr>
  </w:style>
  <w:style w:type="paragraph" w:customStyle="1" w:styleId="223A86492E4348C4870C23A76EEA4C24">
    <w:name w:val="223A86492E4348C4870C23A76EEA4C24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29">
    <w:name w:val="4280CEBB952A4C08BCECCCF59618FBE029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28">
    <w:name w:val="C8B6C4D404A8405BA70CDC116ABEF48928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5">
    <w:name w:val="1EE9E230904344E8A55F1E0EE68099A95"/>
    <w:rsid w:val="00132549"/>
    <w:pPr>
      <w:widowControl w:val="0"/>
      <w:wordWrap w:val="0"/>
      <w:autoSpaceDE w:val="0"/>
      <w:autoSpaceDN w:val="0"/>
    </w:pPr>
  </w:style>
  <w:style w:type="paragraph" w:customStyle="1" w:styleId="223A86492E4348C4870C23A76EEA4C241">
    <w:name w:val="223A86492E4348C4870C23A76EEA4C241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3">
    <w:name w:val="031A752AD16942DDA7FA35AB445F857E3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30">
    <w:name w:val="4280CEBB952A4C08BCECCCF59618FBE030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29">
    <w:name w:val="C8B6C4D404A8405BA70CDC116ABEF48929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6">
    <w:name w:val="1EE9E230904344E8A55F1E0EE68099A96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4">
    <w:name w:val="031A752AD16942DDA7FA35AB445F857E4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31">
    <w:name w:val="4280CEBB952A4C08BCECCCF59618FBE031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30">
    <w:name w:val="C8B6C4D404A8405BA70CDC116ABEF48930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7">
    <w:name w:val="1EE9E230904344E8A55F1E0EE68099A97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5">
    <w:name w:val="031A752AD16942DDA7FA35AB445F857E5"/>
    <w:rsid w:val="00132549"/>
    <w:pPr>
      <w:widowControl w:val="0"/>
      <w:wordWrap w:val="0"/>
      <w:autoSpaceDE w:val="0"/>
      <w:autoSpaceDN w:val="0"/>
    </w:pPr>
  </w:style>
  <w:style w:type="paragraph" w:customStyle="1" w:styleId="33742C76F7E143A8ABE0134D6FF8DDA6">
    <w:name w:val="33742C76F7E143A8ABE0134D6FF8DDA6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32">
    <w:name w:val="4280CEBB952A4C08BCECCCF59618FBE032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31">
    <w:name w:val="C8B6C4D404A8405BA70CDC116ABEF48931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8">
    <w:name w:val="1EE9E230904344E8A55F1E0EE68099A98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6">
    <w:name w:val="031A752AD16942DDA7FA35AB445F857E6"/>
    <w:rsid w:val="00132549"/>
    <w:pPr>
      <w:widowControl w:val="0"/>
      <w:wordWrap w:val="0"/>
      <w:autoSpaceDE w:val="0"/>
      <w:autoSpaceDN w:val="0"/>
    </w:pPr>
  </w:style>
  <w:style w:type="paragraph" w:customStyle="1" w:styleId="0A50463A19F040CEA4284B9FA35C12FE">
    <w:name w:val="0A50463A19F040CEA4284B9FA35C12FE"/>
    <w:rsid w:val="00132549"/>
    <w:pPr>
      <w:widowControl w:val="0"/>
      <w:wordWrap w:val="0"/>
      <w:autoSpaceDE w:val="0"/>
      <w:autoSpaceDN w:val="0"/>
    </w:pPr>
  </w:style>
  <w:style w:type="paragraph" w:customStyle="1" w:styleId="716FA04C7AF34B788A238A60AC2A7B9B">
    <w:name w:val="716FA04C7AF34B788A238A60AC2A7B9B"/>
    <w:rsid w:val="00132549"/>
    <w:pPr>
      <w:widowControl w:val="0"/>
      <w:wordWrap w:val="0"/>
      <w:autoSpaceDE w:val="0"/>
      <w:autoSpaceDN w:val="0"/>
    </w:pPr>
  </w:style>
  <w:style w:type="paragraph" w:customStyle="1" w:styleId="7E7D88F20BD542DF8535D33D8C36E3E8">
    <w:name w:val="7E7D88F20BD542DF8535D33D8C36E3E8"/>
    <w:rsid w:val="00132549"/>
    <w:pPr>
      <w:widowControl w:val="0"/>
      <w:wordWrap w:val="0"/>
      <w:autoSpaceDE w:val="0"/>
      <w:autoSpaceDN w:val="0"/>
    </w:pPr>
  </w:style>
  <w:style w:type="paragraph" w:customStyle="1" w:styleId="BB09A8894BC948C4B01221C5E001CB25">
    <w:name w:val="BB09A8894BC948C4B01221C5E001CB25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33">
    <w:name w:val="4280CEBB952A4C08BCECCCF59618FBE033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32">
    <w:name w:val="C8B6C4D404A8405BA70CDC116ABEF48932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9">
    <w:name w:val="1EE9E230904344E8A55F1E0EE68099A99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7">
    <w:name w:val="031A752AD16942DDA7FA35AB445F857E7"/>
    <w:rsid w:val="00132549"/>
    <w:pPr>
      <w:widowControl w:val="0"/>
      <w:wordWrap w:val="0"/>
      <w:autoSpaceDE w:val="0"/>
      <w:autoSpaceDN w:val="0"/>
    </w:pPr>
  </w:style>
  <w:style w:type="paragraph" w:customStyle="1" w:styleId="C71F42A93EFF48259F09F3C476E5D69C">
    <w:name w:val="C71F42A93EFF48259F09F3C476E5D69C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34">
    <w:name w:val="4280CEBB952A4C08BCECCCF59618FBE034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33">
    <w:name w:val="C8B6C4D404A8405BA70CDC116ABEF48933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10">
    <w:name w:val="1EE9E230904344E8A55F1E0EE68099A910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8">
    <w:name w:val="031A752AD16942DDA7FA35AB445F857E8"/>
    <w:rsid w:val="00132549"/>
    <w:pPr>
      <w:widowControl w:val="0"/>
      <w:wordWrap w:val="0"/>
      <w:autoSpaceDE w:val="0"/>
      <w:autoSpaceDN w:val="0"/>
    </w:pPr>
  </w:style>
  <w:style w:type="paragraph" w:customStyle="1" w:styleId="C71F42A93EFF48259F09F3C476E5D69C1">
    <w:name w:val="C71F42A93EFF48259F09F3C476E5D69C1"/>
    <w:rsid w:val="00132549"/>
    <w:pPr>
      <w:widowControl w:val="0"/>
      <w:wordWrap w:val="0"/>
      <w:autoSpaceDE w:val="0"/>
      <w:autoSpaceDN w:val="0"/>
    </w:pPr>
  </w:style>
  <w:style w:type="paragraph" w:customStyle="1" w:styleId="3DAD0D6851DE4F50BF37C9569A87C335">
    <w:name w:val="3DAD0D6851DE4F50BF37C9569A87C335"/>
    <w:rsid w:val="00132549"/>
    <w:pPr>
      <w:widowControl w:val="0"/>
      <w:wordWrap w:val="0"/>
      <w:autoSpaceDE w:val="0"/>
      <w:autoSpaceDN w:val="0"/>
    </w:pPr>
  </w:style>
  <w:style w:type="paragraph" w:customStyle="1" w:styleId="229C4F3D1FAD4698A7CF9E7AA6F4A797">
    <w:name w:val="229C4F3D1FAD4698A7CF9E7AA6F4A797"/>
    <w:rsid w:val="00132549"/>
    <w:pPr>
      <w:widowControl w:val="0"/>
      <w:wordWrap w:val="0"/>
      <w:autoSpaceDE w:val="0"/>
      <w:autoSpaceDN w:val="0"/>
    </w:pPr>
  </w:style>
  <w:style w:type="paragraph" w:customStyle="1" w:styleId="1507CCAFCA5444208207CC2F9B4A8498">
    <w:name w:val="1507CCAFCA5444208207CC2F9B4A8498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35">
    <w:name w:val="4280CEBB952A4C08BCECCCF59618FBE035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34">
    <w:name w:val="C8B6C4D404A8405BA70CDC116ABEF48934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11">
    <w:name w:val="1EE9E230904344E8A55F1E0EE68099A911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9">
    <w:name w:val="031A752AD16942DDA7FA35AB445F857E9"/>
    <w:rsid w:val="00132549"/>
    <w:pPr>
      <w:widowControl w:val="0"/>
      <w:wordWrap w:val="0"/>
      <w:autoSpaceDE w:val="0"/>
      <w:autoSpaceDN w:val="0"/>
    </w:pPr>
  </w:style>
  <w:style w:type="paragraph" w:customStyle="1" w:styleId="3DAD0D6851DE4F50BF37C9569A87C3351">
    <w:name w:val="3DAD0D6851DE4F50BF37C9569A87C3351"/>
    <w:rsid w:val="00132549"/>
    <w:pPr>
      <w:widowControl w:val="0"/>
      <w:wordWrap w:val="0"/>
      <w:autoSpaceDE w:val="0"/>
      <w:autoSpaceDN w:val="0"/>
    </w:pPr>
  </w:style>
  <w:style w:type="paragraph" w:customStyle="1" w:styleId="C71F42A93EFF48259F09F3C476E5D69C2">
    <w:name w:val="C71F42A93EFF48259F09F3C476E5D69C2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36">
    <w:name w:val="4280CEBB952A4C08BCECCCF59618FBE036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35">
    <w:name w:val="C8B6C4D404A8405BA70CDC116ABEF48935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12">
    <w:name w:val="1EE9E230904344E8A55F1E0EE68099A912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10">
    <w:name w:val="031A752AD16942DDA7FA35AB445F857E10"/>
    <w:rsid w:val="00132549"/>
    <w:pPr>
      <w:widowControl w:val="0"/>
      <w:wordWrap w:val="0"/>
      <w:autoSpaceDE w:val="0"/>
      <w:autoSpaceDN w:val="0"/>
    </w:pPr>
  </w:style>
  <w:style w:type="paragraph" w:customStyle="1" w:styleId="3DAD0D6851DE4F50BF37C9569A87C3352">
    <w:name w:val="3DAD0D6851DE4F50BF37C9569A87C3352"/>
    <w:rsid w:val="00132549"/>
    <w:pPr>
      <w:widowControl w:val="0"/>
      <w:wordWrap w:val="0"/>
      <w:autoSpaceDE w:val="0"/>
      <w:autoSpaceDN w:val="0"/>
    </w:pPr>
  </w:style>
  <w:style w:type="paragraph" w:customStyle="1" w:styleId="C71F42A93EFF48259F09F3C476E5D69C3">
    <w:name w:val="C71F42A93EFF48259F09F3C476E5D69C3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37">
    <w:name w:val="4280CEBB952A4C08BCECCCF59618FBE037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36">
    <w:name w:val="C8B6C4D404A8405BA70CDC116ABEF48936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13">
    <w:name w:val="1EE9E230904344E8A55F1E0EE68099A913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11">
    <w:name w:val="031A752AD16942DDA7FA35AB445F857E11"/>
    <w:rsid w:val="00132549"/>
    <w:pPr>
      <w:widowControl w:val="0"/>
      <w:wordWrap w:val="0"/>
      <w:autoSpaceDE w:val="0"/>
      <w:autoSpaceDN w:val="0"/>
    </w:pPr>
  </w:style>
  <w:style w:type="paragraph" w:customStyle="1" w:styleId="3DAD0D6851DE4F50BF37C9569A87C3353">
    <w:name w:val="3DAD0D6851DE4F50BF37C9569A87C3353"/>
    <w:rsid w:val="00132549"/>
    <w:pPr>
      <w:widowControl w:val="0"/>
      <w:wordWrap w:val="0"/>
      <w:autoSpaceDE w:val="0"/>
      <w:autoSpaceDN w:val="0"/>
    </w:pPr>
  </w:style>
  <w:style w:type="paragraph" w:customStyle="1" w:styleId="C71F42A93EFF48259F09F3C476E5D69C4">
    <w:name w:val="C71F42A93EFF48259F09F3C476E5D69C4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38">
    <w:name w:val="4280CEBB952A4C08BCECCCF59618FBE038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37">
    <w:name w:val="C8B6C4D404A8405BA70CDC116ABEF48937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14">
    <w:name w:val="1EE9E230904344E8A55F1E0EE68099A914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12">
    <w:name w:val="031A752AD16942DDA7FA35AB445F857E12"/>
    <w:rsid w:val="00132549"/>
    <w:pPr>
      <w:widowControl w:val="0"/>
      <w:wordWrap w:val="0"/>
      <w:autoSpaceDE w:val="0"/>
      <w:autoSpaceDN w:val="0"/>
    </w:pPr>
  </w:style>
  <w:style w:type="paragraph" w:customStyle="1" w:styleId="3DAD0D6851DE4F50BF37C9569A87C3354">
    <w:name w:val="3DAD0D6851DE4F50BF37C9569A87C3354"/>
    <w:rsid w:val="00132549"/>
    <w:pPr>
      <w:widowControl w:val="0"/>
      <w:wordWrap w:val="0"/>
      <w:autoSpaceDE w:val="0"/>
      <w:autoSpaceDN w:val="0"/>
    </w:pPr>
  </w:style>
  <w:style w:type="paragraph" w:customStyle="1" w:styleId="C71F42A93EFF48259F09F3C476E5D69C5">
    <w:name w:val="C71F42A93EFF48259F09F3C476E5D69C5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39">
    <w:name w:val="4280CEBB952A4C08BCECCCF59618FBE039"/>
    <w:rsid w:val="00132549"/>
    <w:pPr>
      <w:widowControl w:val="0"/>
      <w:wordWrap w:val="0"/>
      <w:autoSpaceDE w:val="0"/>
      <w:autoSpaceDN w:val="0"/>
    </w:pPr>
  </w:style>
  <w:style w:type="paragraph" w:customStyle="1" w:styleId="C8B6C4D404A8405BA70CDC116ABEF48938">
    <w:name w:val="C8B6C4D404A8405BA70CDC116ABEF48938"/>
    <w:rsid w:val="00132549"/>
    <w:pPr>
      <w:widowControl w:val="0"/>
      <w:wordWrap w:val="0"/>
      <w:autoSpaceDE w:val="0"/>
      <w:autoSpaceDN w:val="0"/>
    </w:pPr>
  </w:style>
  <w:style w:type="paragraph" w:customStyle="1" w:styleId="1EE9E230904344E8A55F1E0EE68099A915">
    <w:name w:val="1EE9E230904344E8A55F1E0EE68099A915"/>
    <w:rsid w:val="00132549"/>
    <w:pPr>
      <w:widowControl w:val="0"/>
      <w:wordWrap w:val="0"/>
      <w:autoSpaceDE w:val="0"/>
      <w:autoSpaceDN w:val="0"/>
    </w:pPr>
  </w:style>
  <w:style w:type="paragraph" w:customStyle="1" w:styleId="031A752AD16942DDA7FA35AB445F857E13">
    <w:name w:val="031A752AD16942DDA7FA35AB445F857E13"/>
    <w:rsid w:val="00132549"/>
    <w:pPr>
      <w:widowControl w:val="0"/>
      <w:wordWrap w:val="0"/>
      <w:autoSpaceDE w:val="0"/>
      <w:autoSpaceDN w:val="0"/>
    </w:pPr>
  </w:style>
  <w:style w:type="paragraph" w:customStyle="1" w:styleId="3DAD0D6851DE4F50BF37C9569A87C3355">
    <w:name w:val="3DAD0D6851DE4F50BF37C9569A87C3355"/>
    <w:rsid w:val="00132549"/>
    <w:pPr>
      <w:widowControl w:val="0"/>
      <w:wordWrap w:val="0"/>
      <w:autoSpaceDE w:val="0"/>
      <w:autoSpaceDN w:val="0"/>
    </w:pPr>
  </w:style>
  <w:style w:type="paragraph" w:customStyle="1" w:styleId="C71F42A93EFF48259F09F3C476E5D69C6">
    <w:name w:val="C71F42A93EFF48259F09F3C476E5D69C6"/>
    <w:rsid w:val="00132549"/>
    <w:pPr>
      <w:widowControl w:val="0"/>
      <w:wordWrap w:val="0"/>
      <w:autoSpaceDE w:val="0"/>
      <w:autoSpaceDN w:val="0"/>
    </w:pPr>
  </w:style>
  <w:style w:type="paragraph" w:customStyle="1" w:styleId="1B27D3AEF3DA49A4B1F885FA36D6B5FB">
    <w:name w:val="1B27D3AEF3DA49A4B1F885FA36D6B5FB"/>
    <w:rsid w:val="00132549"/>
    <w:pPr>
      <w:widowControl w:val="0"/>
      <w:wordWrap w:val="0"/>
      <w:autoSpaceDE w:val="0"/>
      <w:autoSpaceDN w:val="0"/>
    </w:pPr>
  </w:style>
  <w:style w:type="paragraph" w:customStyle="1" w:styleId="B6AE2268E68C41F8B7581CAA1F27A9D0">
    <w:name w:val="B6AE2268E68C41F8B7581CAA1F27A9D0"/>
    <w:rsid w:val="00132549"/>
    <w:pPr>
      <w:widowControl w:val="0"/>
      <w:wordWrap w:val="0"/>
      <w:autoSpaceDE w:val="0"/>
      <w:autoSpaceDN w:val="0"/>
    </w:pPr>
  </w:style>
  <w:style w:type="paragraph" w:customStyle="1" w:styleId="1646B07C4A7A4C9A87F6EEC51E4FD911">
    <w:name w:val="1646B07C4A7A4C9A87F6EEC51E4FD911"/>
    <w:rsid w:val="00132549"/>
    <w:pPr>
      <w:widowControl w:val="0"/>
      <w:wordWrap w:val="0"/>
      <w:autoSpaceDE w:val="0"/>
      <w:autoSpaceDN w:val="0"/>
    </w:pPr>
  </w:style>
  <w:style w:type="paragraph" w:customStyle="1" w:styleId="9A57D704EACF487BB9090E81E988D1AE">
    <w:name w:val="9A57D704EACF487BB9090E81E988D1AE"/>
    <w:rsid w:val="00132549"/>
    <w:pPr>
      <w:widowControl w:val="0"/>
      <w:wordWrap w:val="0"/>
      <w:autoSpaceDE w:val="0"/>
      <w:autoSpaceDN w:val="0"/>
    </w:pPr>
  </w:style>
  <w:style w:type="paragraph" w:customStyle="1" w:styleId="E613660F12DA4E9DBA939CFAD1F1D680">
    <w:name w:val="E613660F12DA4E9DBA939CFAD1F1D680"/>
    <w:rsid w:val="00132549"/>
    <w:pPr>
      <w:widowControl w:val="0"/>
      <w:wordWrap w:val="0"/>
      <w:autoSpaceDE w:val="0"/>
      <w:autoSpaceDN w:val="0"/>
    </w:pPr>
  </w:style>
  <w:style w:type="paragraph" w:customStyle="1" w:styleId="16B746F725994D46A0E355468A4B2FE2">
    <w:name w:val="16B746F725994D46A0E355468A4B2FE2"/>
    <w:rsid w:val="00132549"/>
    <w:pPr>
      <w:widowControl w:val="0"/>
      <w:wordWrap w:val="0"/>
      <w:autoSpaceDE w:val="0"/>
      <w:autoSpaceDN w:val="0"/>
    </w:pPr>
  </w:style>
  <w:style w:type="paragraph" w:customStyle="1" w:styleId="8E5565C3BBE84C3FACD2A7F0B08F27CC">
    <w:name w:val="8E5565C3BBE84C3FACD2A7F0B08F27CC"/>
    <w:rsid w:val="00132549"/>
    <w:pPr>
      <w:widowControl w:val="0"/>
      <w:wordWrap w:val="0"/>
      <w:autoSpaceDE w:val="0"/>
      <w:autoSpaceDN w:val="0"/>
    </w:pPr>
  </w:style>
  <w:style w:type="paragraph" w:customStyle="1" w:styleId="684528CB3A254DF484D9C35364621D94">
    <w:name w:val="684528CB3A254DF484D9C35364621D94"/>
    <w:rsid w:val="00132549"/>
    <w:pPr>
      <w:widowControl w:val="0"/>
      <w:wordWrap w:val="0"/>
      <w:autoSpaceDE w:val="0"/>
      <w:autoSpaceDN w:val="0"/>
    </w:pPr>
  </w:style>
  <w:style w:type="paragraph" w:customStyle="1" w:styleId="C1FF47CD4143464CBB52896C79346A70">
    <w:name w:val="C1FF47CD4143464CBB52896C79346A70"/>
    <w:rsid w:val="00132549"/>
    <w:pPr>
      <w:widowControl w:val="0"/>
      <w:wordWrap w:val="0"/>
      <w:autoSpaceDE w:val="0"/>
      <w:autoSpaceDN w:val="0"/>
    </w:pPr>
  </w:style>
  <w:style w:type="paragraph" w:customStyle="1" w:styleId="4FDCB58AB6194354A36234972620DADD">
    <w:name w:val="4FDCB58AB6194354A36234972620DADD"/>
    <w:rsid w:val="00132549"/>
    <w:pPr>
      <w:widowControl w:val="0"/>
      <w:wordWrap w:val="0"/>
      <w:autoSpaceDE w:val="0"/>
      <w:autoSpaceDN w:val="0"/>
    </w:pPr>
  </w:style>
  <w:style w:type="paragraph" w:customStyle="1" w:styleId="418BF535767E4ADAB0C107923C35B1D1">
    <w:name w:val="418BF535767E4ADAB0C107923C35B1D1"/>
    <w:rsid w:val="00132549"/>
    <w:pPr>
      <w:widowControl w:val="0"/>
      <w:wordWrap w:val="0"/>
      <w:autoSpaceDE w:val="0"/>
      <w:autoSpaceDN w:val="0"/>
    </w:pPr>
  </w:style>
  <w:style w:type="paragraph" w:customStyle="1" w:styleId="C33D0007CF6346198EBCBFD61B0FADAB">
    <w:name w:val="C33D0007CF6346198EBCBFD61B0FADAB"/>
    <w:rsid w:val="00132549"/>
    <w:pPr>
      <w:widowControl w:val="0"/>
      <w:wordWrap w:val="0"/>
      <w:autoSpaceDE w:val="0"/>
      <w:autoSpaceDN w:val="0"/>
    </w:pPr>
  </w:style>
  <w:style w:type="paragraph" w:customStyle="1" w:styleId="5D1D25D3E61542869A371A0768DEFBC7">
    <w:name w:val="5D1D25D3E61542869A371A0768DEFBC7"/>
    <w:rsid w:val="00132549"/>
    <w:pPr>
      <w:widowControl w:val="0"/>
      <w:wordWrap w:val="0"/>
      <w:autoSpaceDE w:val="0"/>
      <w:autoSpaceDN w:val="0"/>
    </w:pPr>
  </w:style>
  <w:style w:type="paragraph" w:customStyle="1" w:styleId="A517185026C348FEA56DAB68A3C79C96">
    <w:name w:val="A517185026C348FEA56DAB68A3C79C96"/>
    <w:rsid w:val="00132549"/>
    <w:pPr>
      <w:widowControl w:val="0"/>
      <w:wordWrap w:val="0"/>
      <w:autoSpaceDE w:val="0"/>
      <w:autoSpaceDN w:val="0"/>
    </w:pPr>
  </w:style>
  <w:style w:type="paragraph" w:customStyle="1" w:styleId="A71EE9F7C68C4786890BEDBE87FAA6FA">
    <w:name w:val="A71EE9F7C68C4786890BEDBE87FAA6FA"/>
    <w:rsid w:val="00132549"/>
    <w:pPr>
      <w:widowControl w:val="0"/>
      <w:wordWrap w:val="0"/>
      <w:autoSpaceDE w:val="0"/>
      <w:autoSpaceDN w:val="0"/>
    </w:pPr>
  </w:style>
  <w:style w:type="paragraph" w:customStyle="1" w:styleId="4280CEBB952A4C08BCECCCF59618FBE040">
    <w:name w:val="4280CEBB952A4C08BCECCCF59618FBE040"/>
    <w:rsid w:val="0066566E"/>
    <w:pPr>
      <w:widowControl w:val="0"/>
      <w:wordWrap w:val="0"/>
      <w:autoSpaceDE w:val="0"/>
      <w:autoSpaceDN w:val="0"/>
    </w:pPr>
  </w:style>
  <w:style w:type="paragraph" w:customStyle="1" w:styleId="C8B6C4D404A8405BA70CDC116ABEF48939">
    <w:name w:val="C8B6C4D404A8405BA70CDC116ABEF48939"/>
    <w:rsid w:val="0066566E"/>
    <w:pPr>
      <w:widowControl w:val="0"/>
      <w:wordWrap w:val="0"/>
      <w:autoSpaceDE w:val="0"/>
      <w:autoSpaceDN w:val="0"/>
    </w:pPr>
  </w:style>
  <w:style w:type="paragraph" w:customStyle="1" w:styleId="A71EE9F7C68C4786890BEDBE87FAA6FA1">
    <w:name w:val="A71EE9F7C68C4786890BEDBE87FAA6FA1"/>
    <w:rsid w:val="0066566E"/>
    <w:pPr>
      <w:widowControl w:val="0"/>
      <w:wordWrap w:val="0"/>
      <w:autoSpaceDE w:val="0"/>
      <w:autoSpaceDN w:val="0"/>
    </w:pPr>
  </w:style>
  <w:style w:type="paragraph" w:customStyle="1" w:styleId="3DAD0D6851DE4F50BF37C9569A87C3356">
    <w:name w:val="3DAD0D6851DE4F50BF37C9569A87C3356"/>
    <w:rsid w:val="0066566E"/>
    <w:pPr>
      <w:widowControl w:val="0"/>
      <w:wordWrap w:val="0"/>
      <w:autoSpaceDE w:val="0"/>
      <w:autoSpaceDN w:val="0"/>
    </w:pPr>
  </w:style>
  <w:style w:type="paragraph" w:customStyle="1" w:styleId="C71F42A93EFF48259F09F3C476E5D69C7">
    <w:name w:val="C71F42A93EFF48259F09F3C476E5D69C7"/>
    <w:rsid w:val="0066566E"/>
    <w:pPr>
      <w:widowControl w:val="0"/>
      <w:wordWrap w:val="0"/>
      <w:autoSpaceDE w:val="0"/>
      <w:autoSpaceDN w:val="0"/>
    </w:pPr>
  </w:style>
  <w:style w:type="paragraph" w:customStyle="1" w:styleId="5E117C32F421468D86AC7E75D9200A8A">
    <w:name w:val="5E117C32F421468D86AC7E75D9200A8A"/>
    <w:rsid w:val="0066566E"/>
    <w:pPr>
      <w:widowControl w:val="0"/>
      <w:wordWrap w:val="0"/>
      <w:autoSpaceDE w:val="0"/>
      <w:autoSpaceDN w:val="0"/>
    </w:pPr>
  </w:style>
  <w:style w:type="paragraph" w:customStyle="1" w:styleId="FD89F32AC9054BD0B0EB3364A5939E80">
    <w:name w:val="FD89F32AC9054BD0B0EB3364A5939E80"/>
    <w:rsid w:val="0066566E"/>
    <w:pPr>
      <w:widowControl w:val="0"/>
      <w:wordWrap w:val="0"/>
      <w:autoSpaceDE w:val="0"/>
      <w:autoSpaceDN w:val="0"/>
    </w:pPr>
  </w:style>
  <w:style w:type="paragraph" w:customStyle="1" w:styleId="DD99A0EC36CE4F4BBCDF02233E2A7F06">
    <w:name w:val="DD99A0EC36CE4F4BBCDF02233E2A7F06"/>
    <w:rsid w:val="0066566E"/>
    <w:pPr>
      <w:widowControl w:val="0"/>
      <w:wordWrap w:val="0"/>
      <w:autoSpaceDE w:val="0"/>
      <w:autoSpaceDN w:val="0"/>
    </w:pPr>
  </w:style>
  <w:style w:type="paragraph" w:customStyle="1" w:styleId="A4CB7801BB2A4FA1A12D4F1C00B82A7A">
    <w:name w:val="A4CB7801BB2A4FA1A12D4F1C00B82A7A"/>
    <w:rsid w:val="0066566E"/>
    <w:pPr>
      <w:widowControl w:val="0"/>
      <w:wordWrap w:val="0"/>
      <w:autoSpaceDE w:val="0"/>
      <w:autoSpaceDN w:val="0"/>
    </w:pPr>
  </w:style>
  <w:style w:type="paragraph" w:customStyle="1" w:styleId="4479838DACA24B87BDF56F35051B6E0B">
    <w:name w:val="4479838DACA24B87BDF56F35051B6E0B"/>
    <w:rsid w:val="0066566E"/>
    <w:pPr>
      <w:widowControl w:val="0"/>
      <w:wordWrap w:val="0"/>
      <w:autoSpaceDE w:val="0"/>
      <w:autoSpaceDN w:val="0"/>
    </w:pPr>
  </w:style>
  <w:style w:type="paragraph" w:customStyle="1" w:styleId="2E7CA900E7BA4DB685B10B91704EBF38">
    <w:name w:val="2E7CA900E7BA4DB685B10B91704EBF38"/>
    <w:rsid w:val="0066566E"/>
    <w:pPr>
      <w:widowControl w:val="0"/>
      <w:wordWrap w:val="0"/>
      <w:autoSpaceDE w:val="0"/>
      <w:autoSpaceDN w:val="0"/>
    </w:pPr>
  </w:style>
  <w:style w:type="paragraph" w:customStyle="1" w:styleId="4280CEBB952A4C08BCECCCF59618FBE041">
    <w:name w:val="4280CEBB952A4C08BCECCCF59618FBE041"/>
    <w:rsid w:val="0066566E"/>
    <w:pPr>
      <w:widowControl w:val="0"/>
      <w:wordWrap w:val="0"/>
      <w:autoSpaceDE w:val="0"/>
      <w:autoSpaceDN w:val="0"/>
    </w:pPr>
  </w:style>
  <w:style w:type="paragraph" w:customStyle="1" w:styleId="C8B6C4D404A8405BA70CDC116ABEF48940">
    <w:name w:val="C8B6C4D404A8405BA70CDC116ABEF48940"/>
    <w:rsid w:val="0066566E"/>
    <w:pPr>
      <w:widowControl w:val="0"/>
      <w:wordWrap w:val="0"/>
      <w:autoSpaceDE w:val="0"/>
      <w:autoSpaceDN w:val="0"/>
    </w:pPr>
  </w:style>
  <w:style w:type="paragraph" w:customStyle="1" w:styleId="A71EE9F7C68C4786890BEDBE87FAA6FA2">
    <w:name w:val="A71EE9F7C68C4786890BEDBE87FAA6FA2"/>
    <w:rsid w:val="0066566E"/>
    <w:pPr>
      <w:widowControl w:val="0"/>
      <w:wordWrap w:val="0"/>
      <w:autoSpaceDE w:val="0"/>
      <w:autoSpaceDN w:val="0"/>
    </w:pPr>
  </w:style>
  <w:style w:type="paragraph" w:customStyle="1" w:styleId="C71F42A93EFF48259F09F3C476E5D69C8">
    <w:name w:val="C71F42A93EFF48259F09F3C476E5D69C8"/>
    <w:rsid w:val="0066566E"/>
    <w:pPr>
      <w:widowControl w:val="0"/>
      <w:wordWrap w:val="0"/>
      <w:autoSpaceDE w:val="0"/>
      <w:autoSpaceDN w:val="0"/>
    </w:pPr>
  </w:style>
  <w:style w:type="paragraph" w:customStyle="1" w:styleId="4280CEBB952A4C08BCECCCF59618FBE042">
    <w:name w:val="4280CEBB952A4C08BCECCCF59618FBE042"/>
    <w:rsid w:val="0066566E"/>
    <w:pPr>
      <w:widowControl w:val="0"/>
      <w:wordWrap w:val="0"/>
      <w:autoSpaceDE w:val="0"/>
      <w:autoSpaceDN w:val="0"/>
    </w:pPr>
  </w:style>
  <w:style w:type="paragraph" w:customStyle="1" w:styleId="C8B6C4D404A8405BA70CDC116ABEF48941">
    <w:name w:val="C8B6C4D404A8405BA70CDC116ABEF48941"/>
    <w:rsid w:val="0066566E"/>
    <w:pPr>
      <w:widowControl w:val="0"/>
      <w:wordWrap w:val="0"/>
      <w:autoSpaceDE w:val="0"/>
      <w:autoSpaceDN w:val="0"/>
    </w:pPr>
  </w:style>
  <w:style w:type="paragraph" w:customStyle="1" w:styleId="A71EE9F7C68C4786890BEDBE87FAA6FA3">
    <w:name w:val="A71EE9F7C68C4786890BEDBE87FAA6FA3"/>
    <w:rsid w:val="0066566E"/>
    <w:pPr>
      <w:widowControl w:val="0"/>
      <w:wordWrap w:val="0"/>
      <w:autoSpaceDE w:val="0"/>
      <w:autoSpaceDN w:val="0"/>
    </w:pPr>
  </w:style>
  <w:style w:type="paragraph" w:customStyle="1" w:styleId="C71F42A93EFF48259F09F3C476E5D69C9">
    <w:name w:val="C71F42A93EFF48259F09F3C476E5D69C9"/>
    <w:rsid w:val="0066566E"/>
    <w:pPr>
      <w:widowControl w:val="0"/>
      <w:wordWrap w:val="0"/>
      <w:autoSpaceDE w:val="0"/>
      <w:autoSpaceDN w:val="0"/>
    </w:pPr>
  </w:style>
  <w:style w:type="paragraph" w:customStyle="1" w:styleId="4280CEBB952A4C08BCECCCF59618FBE043">
    <w:name w:val="4280CEBB952A4C08BCECCCF59618FBE043"/>
    <w:rsid w:val="0066566E"/>
    <w:pPr>
      <w:widowControl w:val="0"/>
      <w:wordWrap w:val="0"/>
      <w:autoSpaceDE w:val="0"/>
      <w:autoSpaceDN w:val="0"/>
    </w:pPr>
  </w:style>
  <w:style w:type="paragraph" w:customStyle="1" w:styleId="C8B6C4D404A8405BA70CDC116ABEF48942">
    <w:name w:val="C8B6C4D404A8405BA70CDC116ABEF48942"/>
    <w:rsid w:val="0066566E"/>
    <w:pPr>
      <w:widowControl w:val="0"/>
      <w:wordWrap w:val="0"/>
      <w:autoSpaceDE w:val="0"/>
      <w:autoSpaceDN w:val="0"/>
    </w:pPr>
  </w:style>
  <w:style w:type="paragraph" w:customStyle="1" w:styleId="A71EE9F7C68C4786890BEDBE87FAA6FA4">
    <w:name w:val="A71EE9F7C68C4786890BEDBE87FAA6FA4"/>
    <w:rsid w:val="0066566E"/>
    <w:pPr>
      <w:widowControl w:val="0"/>
      <w:wordWrap w:val="0"/>
      <w:autoSpaceDE w:val="0"/>
      <w:autoSpaceDN w:val="0"/>
    </w:pPr>
  </w:style>
  <w:style w:type="paragraph" w:customStyle="1" w:styleId="C71F42A93EFF48259F09F3C476E5D69C10">
    <w:name w:val="C71F42A93EFF48259F09F3C476E5D69C10"/>
    <w:rsid w:val="0066566E"/>
    <w:pPr>
      <w:widowControl w:val="0"/>
      <w:wordWrap w:val="0"/>
      <w:autoSpaceDE w:val="0"/>
      <w:autoSpaceDN w:val="0"/>
    </w:pPr>
  </w:style>
  <w:style w:type="paragraph" w:customStyle="1" w:styleId="4280CEBB952A4C08BCECCCF59618FBE044">
    <w:name w:val="4280CEBB952A4C08BCECCCF59618FBE044"/>
    <w:rsid w:val="0066566E"/>
    <w:pPr>
      <w:widowControl w:val="0"/>
      <w:wordWrap w:val="0"/>
      <w:autoSpaceDE w:val="0"/>
      <w:autoSpaceDN w:val="0"/>
    </w:pPr>
  </w:style>
  <w:style w:type="paragraph" w:customStyle="1" w:styleId="C8B6C4D404A8405BA70CDC116ABEF48943">
    <w:name w:val="C8B6C4D404A8405BA70CDC116ABEF48943"/>
    <w:rsid w:val="0066566E"/>
    <w:pPr>
      <w:widowControl w:val="0"/>
      <w:wordWrap w:val="0"/>
      <w:autoSpaceDE w:val="0"/>
      <w:autoSpaceDN w:val="0"/>
    </w:pPr>
  </w:style>
  <w:style w:type="paragraph" w:customStyle="1" w:styleId="A71EE9F7C68C4786890BEDBE87FAA6FA5">
    <w:name w:val="A71EE9F7C68C4786890BEDBE87FAA6FA5"/>
    <w:rsid w:val="0066566E"/>
    <w:pPr>
      <w:widowControl w:val="0"/>
      <w:wordWrap w:val="0"/>
      <w:autoSpaceDE w:val="0"/>
      <w:autoSpaceDN w:val="0"/>
    </w:pPr>
  </w:style>
  <w:style w:type="paragraph" w:customStyle="1" w:styleId="C71F42A93EFF48259F09F3C476E5D69C11">
    <w:name w:val="C71F42A93EFF48259F09F3C476E5D69C11"/>
    <w:rsid w:val="0066566E"/>
    <w:pPr>
      <w:widowControl w:val="0"/>
      <w:wordWrap w:val="0"/>
      <w:autoSpaceDE w:val="0"/>
      <w:autoSpaceDN w:val="0"/>
    </w:pPr>
  </w:style>
  <w:style w:type="paragraph" w:customStyle="1" w:styleId="4280CEBB952A4C08BCECCCF59618FBE045">
    <w:name w:val="4280CEBB952A4C08BCECCCF59618FBE045"/>
    <w:rsid w:val="0066566E"/>
    <w:pPr>
      <w:widowControl w:val="0"/>
      <w:wordWrap w:val="0"/>
      <w:autoSpaceDE w:val="0"/>
      <w:autoSpaceDN w:val="0"/>
    </w:pPr>
  </w:style>
  <w:style w:type="paragraph" w:customStyle="1" w:styleId="C8B6C4D404A8405BA70CDC116ABEF48944">
    <w:name w:val="C8B6C4D404A8405BA70CDC116ABEF48944"/>
    <w:rsid w:val="0066566E"/>
    <w:pPr>
      <w:widowControl w:val="0"/>
      <w:wordWrap w:val="0"/>
      <w:autoSpaceDE w:val="0"/>
      <w:autoSpaceDN w:val="0"/>
    </w:pPr>
  </w:style>
  <w:style w:type="paragraph" w:customStyle="1" w:styleId="A71EE9F7C68C4786890BEDBE87FAA6FA6">
    <w:name w:val="A71EE9F7C68C4786890BEDBE87FAA6FA6"/>
    <w:rsid w:val="0066566E"/>
    <w:pPr>
      <w:widowControl w:val="0"/>
      <w:wordWrap w:val="0"/>
      <w:autoSpaceDE w:val="0"/>
      <w:autoSpaceDN w:val="0"/>
    </w:pPr>
  </w:style>
  <w:style w:type="paragraph" w:customStyle="1" w:styleId="C71F42A93EFF48259F09F3C476E5D69C12">
    <w:name w:val="C71F42A93EFF48259F09F3C476E5D69C12"/>
    <w:rsid w:val="0066566E"/>
    <w:pPr>
      <w:widowControl w:val="0"/>
      <w:wordWrap w:val="0"/>
      <w:autoSpaceDE w:val="0"/>
      <w:autoSpaceDN w:val="0"/>
    </w:pPr>
  </w:style>
  <w:style w:type="paragraph" w:customStyle="1" w:styleId="4280CEBB952A4C08BCECCCF59618FBE046">
    <w:name w:val="4280CEBB952A4C08BCECCCF59618FBE046"/>
    <w:rsid w:val="0066566E"/>
    <w:pPr>
      <w:widowControl w:val="0"/>
      <w:wordWrap w:val="0"/>
      <w:autoSpaceDE w:val="0"/>
      <w:autoSpaceDN w:val="0"/>
    </w:pPr>
  </w:style>
  <w:style w:type="paragraph" w:customStyle="1" w:styleId="C8B6C4D404A8405BA70CDC116ABEF48945">
    <w:name w:val="C8B6C4D404A8405BA70CDC116ABEF48945"/>
    <w:rsid w:val="0066566E"/>
    <w:pPr>
      <w:widowControl w:val="0"/>
      <w:wordWrap w:val="0"/>
      <w:autoSpaceDE w:val="0"/>
      <w:autoSpaceDN w:val="0"/>
    </w:pPr>
  </w:style>
  <w:style w:type="paragraph" w:customStyle="1" w:styleId="A71EE9F7C68C4786890BEDBE87FAA6FA7">
    <w:name w:val="A71EE9F7C68C4786890BEDBE87FAA6FA7"/>
    <w:rsid w:val="0066566E"/>
    <w:pPr>
      <w:widowControl w:val="0"/>
      <w:wordWrap w:val="0"/>
      <w:autoSpaceDE w:val="0"/>
      <w:autoSpaceDN w:val="0"/>
    </w:pPr>
  </w:style>
  <w:style w:type="paragraph" w:customStyle="1" w:styleId="C71F42A93EFF48259F09F3C476E5D69C13">
    <w:name w:val="C71F42A93EFF48259F09F3C476E5D69C13"/>
    <w:rsid w:val="006656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24AE-BB02-46C3-A162-B6E7C5CD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hr-kangjuyeon</cp:lastModifiedBy>
  <cp:revision>2</cp:revision>
  <cp:lastPrinted>2018-08-27T09:54:00Z</cp:lastPrinted>
  <dcterms:created xsi:type="dcterms:W3CDTF">2020-06-18T06:05:00Z</dcterms:created>
  <dcterms:modified xsi:type="dcterms:W3CDTF">2020-06-18T06:05:00Z</dcterms:modified>
</cp:coreProperties>
</file>