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89CC" w14:textId="77777777" w:rsidR="00202A30" w:rsidRDefault="00202A30" w:rsidP="00161FAA">
      <w:pPr>
        <w:pStyle w:val="af8"/>
        <w:ind w:firstLine="314"/>
      </w:pPr>
    </w:p>
    <w:p w14:paraId="60001885" w14:textId="6BC2E0D6" w:rsidR="00DE0194" w:rsidRDefault="00C86147" w:rsidP="00DE0194">
      <w:pPr>
        <w:pStyle w:val="af8"/>
        <w:ind w:firstLineChars="47" w:firstLine="150"/>
        <w:rPr>
          <w:rFonts w:asciiTheme="majorHAnsi" w:eastAsiaTheme="majorHAnsi" w:hAnsiTheme="majorHAnsi"/>
          <w:szCs w:val="40"/>
        </w:rPr>
      </w:pPr>
      <w:r w:rsidRPr="00C86147">
        <w:rPr>
          <w:rFonts w:asciiTheme="majorHAnsi" w:eastAsiaTheme="majorHAnsi" w:hAnsiTheme="majorHAnsi"/>
          <w:color w:val="FF0000"/>
        </w:rPr>
        <w:t>NETFLIX</w:t>
      </w:r>
      <w:r>
        <w:rPr>
          <w:rFonts w:asciiTheme="majorHAnsi" w:eastAsiaTheme="majorHAnsi" w:hAnsiTheme="majorHAnsi"/>
          <w:color w:val="FF0000"/>
        </w:rPr>
        <w:t xml:space="preserve"> </w:t>
      </w:r>
      <w:r w:rsidR="004052C4">
        <w:rPr>
          <w:rFonts w:asciiTheme="majorHAnsi" w:eastAsiaTheme="majorHAnsi" w:hAnsiTheme="majorHAnsi" w:hint="eastAsia"/>
        </w:rPr>
        <w:t>&lt;</w:t>
      </w:r>
      <w:r w:rsidR="00F618B0">
        <w:rPr>
          <w:rFonts w:asciiTheme="majorHAnsi" w:eastAsiaTheme="majorHAnsi" w:hAnsiTheme="majorHAnsi"/>
        </w:rPr>
        <w:t>Mask Girl</w:t>
      </w:r>
      <w:r w:rsidR="00161FAA">
        <w:rPr>
          <w:rFonts w:asciiTheme="majorHAnsi" w:eastAsiaTheme="majorHAnsi" w:hAnsiTheme="majorHAnsi" w:hint="eastAsia"/>
        </w:rPr>
        <w:t xml:space="preserve">&gt; </w:t>
      </w:r>
      <w:proofErr w:type="spellStart"/>
      <w:r w:rsidR="00DE0194">
        <w:rPr>
          <w:rFonts w:asciiTheme="majorHAnsi" w:eastAsiaTheme="majorHAnsi" w:hAnsiTheme="majorHAnsi" w:hint="eastAsia"/>
        </w:rPr>
        <w:t>연출팀</w:t>
      </w:r>
      <w:proofErr w:type="spellEnd"/>
      <w:r w:rsidR="00DE0194">
        <w:rPr>
          <w:rFonts w:asciiTheme="majorHAnsi" w:eastAsiaTheme="majorHAnsi" w:hAnsiTheme="majorHAnsi" w:hint="eastAsia"/>
        </w:rPr>
        <w:t xml:space="preserve"> </w:t>
      </w:r>
      <w:r w:rsidR="004052C4">
        <w:rPr>
          <w:rFonts w:asciiTheme="majorHAnsi" w:eastAsiaTheme="majorHAnsi" w:hAnsiTheme="majorHAnsi" w:hint="eastAsia"/>
        </w:rPr>
        <w:t xml:space="preserve">지원 </w:t>
      </w:r>
      <w:r w:rsidR="00202A30" w:rsidRPr="00D45D0F">
        <w:rPr>
          <w:rFonts w:asciiTheme="majorHAnsi" w:eastAsiaTheme="majorHAnsi" w:hAnsiTheme="majorHAnsi" w:hint="eastAsia"/>
        </w:rPr>
        <w:t>이력서</w:t>
      </w:r>
      <w:r w:rsidR="002945D9" w:rsidRPr="00D45D0F">
        <w:rPr>
          <w:rFonts w:asciiTheme="majorHAnsi" w:eastAsiaTheme="majorHAnsi" w:hAnsiTheme="majorHAnsi"/>
          <w:szCs w:val="40"/>
        </w:rPr>
        <w:tab/>
      </w:r>
    </w:p>
    <w:p w14:paraId="7EB9961B" w14:textId="77777777" w:rsidR="00202A30" w:rsidRPr="00DE0194" w:rsidRDefault="00202A30" w:rsidP="00DE0194">
      <w:pPr>
        <w:pStyle w:val="af8"/>
        <w:ind w:firstLineChars="47" w:firstLine="150"/>
        <w:rPr>
          <w:rFonts w:asciiTheme="majorHAnsi" w:eastAsiaTheme="majorHAnsi" w:hAnsiTheme="majorHAnsi"/>
          <w:szCs w:val="4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1326"/>
        <w:gridCol w:w="1509"/>
        <w:gridCol w:w="334"/>
        <w:gridCol w:w="659"/>
        <w:gridCol w:w="333"/>
        <w:gridCol w:w="92"/>
        <w:gridCol w:w="1184"/>
        <w:gridCol w:w="992"/>
        <w:gridCol w:w="1651"/>
      </w:tblGrid>
      <w:tr w:rsidR="00CA2240" w:rsidRPr="00D45D0F" w14:paraId="04A68AAE" w14:textId="77777777" w:rsidTr="00E417C3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8A50" w14:textId="77777777" w:rsidR="00B56E0B" w:rsidRPr="00D45D0F" w:rsidRDefault="00DA3865" w:rsidP="002945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noProof/>
                <w:szCs w:val="40"/>
              </w:rPr>
              <w:t>사진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6586E651" w14:textId="77777777" w:rsidR="00B56E0B" w:rsidRPr="00D45D0F" w:rsidRDefault="00B56E0B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1326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3EA7AB" w14:textId="77777777" w:rsidR="00B56E0B" w:rsidRPr="00D45D0F" w:rsidRDefault="00B56E0B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이름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B2F05D" w14:textId="77777777" w:rsidR="00B56E0B" w:rsidRPr="00D45D0F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CBBDDD5" w14:textId="77777777" w:rsidR="00B56E0B" w:rsidRPr="00D45D0F" w:rsidRDefault="00B56E0B" w:rsidP="00D2649B">
            <w:pPr>
              <w:pStyle w:val="af1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영</w:t>
            </w:r>
            <w:r w:rsidRPr="00D45D0F">
              <w:rPr>
                <w:rFonts w:asciiTheme="majorHAnsi" w:eastAsiaTheme="majorHAnsi" w:hAnsiTheme="majorHAnsi"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609" w:type="dxa"/>
            <w:gridSpan w:val="3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39E7C8" w14:textId="77777777" w:rsidR="00B56E0B" w:rsidRPr="00D45D0F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E7DAE5C" w14:textId="77777777" w:rsidR="00B56E0B" w:rsidRPr="00D45D0F" w:rsidRDefault="001B3FE5" w:rsidP="00D2649B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희망</w:t>
            </w:r>
            <w:r w:rsidR="00DE0194">
              <w:rPr>
                <w:rFonts w:asciiTheme="majorHAnsi" w:eastAsiaTheme="majorHAnsi" w:hAnsiTheme="majorHAnsi" w:hint="eastAsia"/>
              </w:rPr>
              <w:t xml:space="preserve"> 담당</w:t>
            </w:r>
          </w:p>
        </w:tc>
        <w:tc>
          <w:tcPr>
            <w:tcW w:w="1651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696DCEF" w14:textId="1B229695" w:rsidR="00B56E0B" w:rsidRPr="00512C76" w:rsidRDefault="0072455B" w:rsidP="00CB1282">
            <w:pPr>
              <w:pStyle w:val="af2"/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연출팀</w:t>
            </w:r>
            <w:proofErr w:type="spellEnd"/>
            <w:r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막내</w:t>
            </w:r>
          </w:p>
        </w:tc>
      </w:tr>
      <w:tr w:rsidR="00B56E0B" w:rsidRPr="00D45D0F" w14:paraId="494CEBA8" w14:textId="77777777" w:rsidTr="00E417C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0422DE20" w14:textId="77777777" w:rsidR="00B56E0B" w:rsidRPr="00D45D0F" w:rsidRDefault="00B56E0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8B02BD8" w14:textId="77777777" w:rsidR="00B56E0B" w:rsidRPr="00D45D0F" w:rsidRDefault="00B56E0B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1326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98EDC7B" w14:textId="77777777" w:rsidR="00B56E0B" w:rsidRPr="00D45D0F" w:rsidRDefault="00E417C3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출생년도</w:t>
            </w:r>
          </w:p>
        </w:tc>
        <w:tc>
          <w:tcPr>
            <w:tcW w:w="4111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AD1A72" w14:textId="77777777" w:rsidR="00B56E0B" w:rsidRPr="00E417C3" w:rsidRDefault="00B56E0B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3DC775B" w14:textId="77777777" w:rsidR="00B56E0B" w:rsidRPr="00D45D0F" w:rsidRDefault="00B56E0B" w:rsidP="00D2649B">
            <w:pPr>
              <w:pStyle w:val="af1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나이</w:t>
            </w:r>
          </w:p>
        </w:tc>
        <w:tc>
          <w:tcPr>
            <w:tcW w:w="16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4BDBC622" w14:textId="77777777" w:rsidR="00B56E0B" w:rsidRPr="00D45D0F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2945D9" w:rsidRPr="00D45D0F" w14:paraId="644C09A9" w14:textId="77777777" w:rsidTr="00E417C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26F955B0" w14:textId="77777777" w:rsidR="002945D9" w:rsidRPr="00D45D0F" w:rsidRDefault="002945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659099E" w14:textId="77777777" w:rsidR="002945D9" w:rsidRPr="00D45D0F" w:rsidRDefault="002945D9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1326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0D2D394" w14:textId="77777777" w:rsidR="002945D9" w:rsidRPr="00D45D0F" w:rsidRDefault="002945D9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130BC529" w14:textId="77777777" w:rsidR="002945D9" w:rsidRPr="00D45D0F" w:rsidRDefault="002945D9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5977B0E" w14:textId="77777777" w:rsidR="002945D9" w:rsidRPr="00D45D0F" w:rsidRDefault="00DE0194" w:rsidP="00D2649B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키</w:t>
            </w:r>
          </w:p>
        </w:tc>
        <w:tc>
          <w:tcPr>
            <w:tcW w:w="391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F5894A9" w14:textId="77777777" w:rsidR="002945D9" w:rsidRPr="00777CA7" w:rsidRDefault="002945D9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</w:tr>
      <w:tr w:rsidR="00B56E0B" w:rsidRPr="00D45D0F" w14:paraId="41D91A26" w14:textId="77777777" w:rsidTr="00E417C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541B724F" w14:textId="77777777" w:rsidR="00B56E0B" w:rsidRPr="00D45D0F" w:rsidRDefault="00B56E0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3BFD1957" w14:textId="77777777" w:rsidR="00B56E0B" w:rsidRPr="00D45D0F" w:rsidRDefault="00B56E0B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1326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7C1F3DF" w14:textId="77777777" w:rsidR="00B56E0B" w:rsidRPr="00D45D0F" w:rsidRDefault="00B56E0B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2927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B5A6F9" w14:textId="77777777" w:rsidR="00B56E0B" w:rsidRPr="00D45D0F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1D38D20" w14:textId="77777777" w:rsidR="00B56E0B" w:rsidRPr="00D45D0F" w:rsidRDefault="00DE0194" w:rsidP="00D2649B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본적</w:t>
            </w:r>
          </w:p>
        </w:tc>
        <w:tc>
          <w:tcPr>
            <w:tcW w:w="26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BD9E955" w14:textId="77777777" w:rsidR="00B56E0B" w:rsidRPr="00D45D0F" w:rsidRDefault="00B56E0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2945D9" w:rsidRPr="00D45D0F" w14:paraId="776E4843" w14:textId="77777777" w:rsidTr="00E417C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40CD0D74" w14:textId="77777777" w:rsidR="00B95399" w:rsidRPr="00D45D0F" w:rsidRDefault="00B9539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1589F954" w14:textId="77777777" w:rsidR="00B95399" w:rsidRPr="00D45D0F" w:rsidRDefault="00B95399">
            <w:pPr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1326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92ECB5A" w14:textId="77777777" w:rsidR="00B95399" w:rsidRPr="00D45D0F" w:rsidRDefault="00E417C3" w:rsidP="00D2649B">
            <w:pPr>
              <w:pStyle w:val="af1"/>
              <w:ind w:leftChars="-29" w:left="-5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현재 거주지역</w:t>
            </w:r>
          </w:p>
        </w:tc>
        <w:tc>
          <w:tcPr>
            <w:tcW w:w="6754" w:type="dxa"/>
            <w:gridSpan w:val="8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433C329B" w14:textId="77777777" w:rsidR="00B95399" w:rsidRPr="00E417C3" w:rsidRDefault="00B95399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</w:tr>
    </w:tbl>
    <w:p w14:paraId="5CD71804" w14:textId="77777777" w:rsidR="002945D9" w:rsidRPr="00D45D0F" w:rsidRDefault="002945D9" w:rsidP="00CA2240">
      <w:pPr>
        <w:spacing w:after="0"/>
        <w:rPr>
          <w:rFonts w:asciiTheme="majorHAnsi" w:eastAsiaTheme="majorHAnsi" w:hAnsiTheme="majorHAnsi"/>
          <w:sz w:val="18"/>
        </w:rPr>
      </w:pPr>
    </w:p>
    <w:p w14:paraId="42C13E06" w14:textId="77777777" w:rsidR="002945D9" w:rsidRPr="00D45D0F" w:rsidRDefault="002945D9" w:rsidP="003B441A">
      <w:pPr>
        <w:pStyle w:val="afb"/>
        <w:ind w:left="142"/>
        <w:rPr>
          <w:rFonts w:asciiTheme="majorHAnsi" w:eastAsiaTheme="majorHAnsi" w:hAnsiTheme="majorHAnsi"/>
        </w:rPr>
      </w:pPr>
      <w:r w:rsidRPr="00D45D0F">
        <w:rPr>
          <w:rFonts w:asciiTheme="majorHAnsi" w:eastAsiaTheme="majorHAnsi" w:hAnsiTheme="majorHAnsi" w:hint="eastAsia"/>
        </w:rPr>
        <w:t xml:space="preserve">학력사항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39"/>
        <w:gridCol w:w="286"/>
        <w:gridCol w:w="3814"/>
        <w:gridCol w:w="990"/>
        <w:gridCol w:w="570"/>
        <w:gridCol w:w="562"/>
        <w:gridCol w:w="2127"/>
        <w:gridCol w:w="8"/>
      </w:tblGrid>
      <w:tr w:rsidR="007417DB" w:rsidRPr="00D45D0F" w14:paraId="6866262D" w14:textId="77777777" w:rsidTr="00B95D53">
        <w:trPr>
          <w:trHeight w:val="455"/>
        </w:trPr>
        <w:tc>
          <w:tcPr>
            <w:tcW w:w="2130" w:type="dxa"/>
            <w:gridSpan w:val="2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754D97" w14:textId="77777777" w:rsidR="007417DB" w:rsidRPr="00D45D0F" w:rsidRDefault="007417DB" w:rsidP="00DF0861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재학기간</w:t>
            </w:r>
            <w:r w:rsidR="00DA3865">
              <w:rPr>
                <w:rFonts w:asciiTheme="majorHAnsi" w:eastAsiaTheme="majorHAnsi" w:hAnsiTheme="majorHAnsi" w:hint="eastAsia"/>
              </w:rPr>
              <w:t>(월 기입)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2E526D" w14:textId="77777777" w:rsidR="007417DB" w:rsidRPr="00D45D0F" w:rsidRDefault="007417DB" w:rsidP="004F00A7">
            <w:pPr>
              <w:pStyle w:val="af1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학교명 및 전공</w:t>
            </w:r>
          </w:p>
        </w:tc>
        <w:tc>
          <w:tcPr>
            <w:tcW w:w="2703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1CFEC1" w14:textId="77777777" w:rsidR="007417DB" w:rsidRPr="00D45D0F" w:rsidRDefault="00D45D0F" w:rsidP="004F00A7">
            <w:pPr>
              <w:pStyle w:val="af1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cs="바탕" w:hint="eastAsia"/>
              </w:rPr>
              <w:t xml:space="preserve">구분 </w:t>
            </w:r>
          </w:p>
        </w:tc>
      </w:tr>
      <w:tr w:rsidR="007417DB" w:rsidRPr="00D45D0F" w14:paraId="56260040" w14:textId="77777777" w:rsidTr="00B95D53">
        <w:trPr>
          <w:trHeight w:val="455"/>
        </w:trPr>
        <w:tc>
          <w:tcPr>
            <w:tcW w:w="2130" w:type="dxa"/>
            <w:gridSpan w:val="2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D37420" w14:textId="77777777" w:rsidR="007417DB" w:rsidRPr="00622DC7" w:rsidRDefault="007417DB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  <w:tc>
          <w:tcPr>
            <w:tcW w:w="5387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81AB90F" w14:textId="77777777" w:rsidR="007417DB" w:rsidRPr="00622DC7" w:rsidRDefault="007417DB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  <w:tc>
          <w:tcPr>
            <w:tcW w:w="270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3A2839" w14:textId="77777777" w:rsidR="007417DB" w:rsidRPr="00622DC7" w:rsidRDefault="007417DB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</w:tr>
      <w:tr w:rsidR="007417DB" w:rsidRPr="00D45D0F" w14:paraId="7E34031D" w14:textId="77777777" w:rsidTr="00B95D53">
        <w:trPr>
          <w:trHeight w:val="455"/>
        </w:trPr>
        <w:tc>
          <w:tcPr>
            <w:tcW w:w="2130" w:type="dxa"/>
            <w:gridSpan w:val="2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E48686" w14:textId="77777777" w:rsidR="007417DB" w:rsidRPr="00C101F7" w:rsidRDefault="007417DB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  <w:tc>
          <w:tcPr>
            <w:tcW w:w="5387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096C09" w14:textId="77777777" w:rsidR="007417DB" w:rsidRPr="00C101F7" w:rsidRDefault="007417DB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0829FAA" w14:textId="77777777" w:rsidR="007417DB" w:rsidRPr="00622DC7" w:rsidRDefault="007417DB" w:rsidP="00CB1282">
            <w:pPr>
              <w:pStyle w:val="af2"/>
              <w:rPr>
                <w:rFonts w:asciiTheme="majorHAnsi" w:eastAsiaTheme="majorHAnsi" w:hAnsiTheme="majorHAnsi"/>
                <w:color w:val="A6A6A6" w:themeColor="background1" w:themeShade="A6"/>
              </w:rPr>
            </w:pPr>
          </w:p>
        </w:tc>
      </w:tr>
      <w:tr w:rsidR="007417DB" w:rsidRPr="00D45D0F" w14:paraId="36C46874" w14:textId="77777777" w:rsidTr="00B95D53">
        <w:trPr>
          <w:trHeight w:val="455"/>
        </w:trPr>
        <w:tc>
          <w:tcPr>
            <w:tcW w:w="2130" w:type="dxa"/>
            <w:gridSpan w:val="2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685EE1" w14:textId="77777777" w:rsidR="007417DB" w:rsidRPr="00D45D0F" w:rsidRDefault="007417DB" w:rsidP="00CB1282">
            <w:pPr>
              <w:pStyle w:val="af2"/>
              <w:ind w:leftChars="-54" w:left="-108"/>
              <w:rPr>
                <w:rFonts w:asciiTheme="majorHAnsi" w:eastAsiaTheme="majorHAnsi" w:hAnsiTheme="majorHAnsi"/>
              </w:rPr>
            </w:pPr>
          </w:p>
        </w:tc>
        <w:tc>
          <w:tcPr>
            <w:tcW w:w="5387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B0CB495" w14:textId="77777777" w:rsidR="007417DB" w:rsidRPr="00D45D0F" w:rsidRDefault="007417D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703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1787F9C" w14:textId="77777777" w:rsidR="007417DB" w:rsidRPr="00D45D0F" w:rsidRDefault="007417DB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45D0F" w:rsidRPr="00D45D0F" w14:paraId="5D2B7FB9" w14:textId="77777777" w:rsidTr="00B95D53">
        <w:trPr>
          <w:trHeight w:val="455"/>
        </w:trPr>
        <w:tc>
          <w:tcPr>
            <w:tcW w:w="2130" w:type="dxa"/>
            <w:gridSpan w:val="2"/>
            <w:tcBorders>
              <w:top w:val="dotted" w:sz="4" w:space="0" w:color="auto"/>
              <w:left w:val="dotted" w:sz="8" w:space="0" w:color="FFFFFF" w:themeColor="background1"/>
              <w:bottom w:val="nil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27E7E975" w14:textId="77777777" w:rsidR="00D45D0F" w:rsidRPr="00D45D0F" w:rsidRDefault="00D45D0F" w:rsidP="003B441A">
            <w:pPr>
              <w:pStyle w:val="afb"/>
              <w:ind w:leftChars="-54" w:left="-108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6F3F3A4" w14:textId="77777777" w:rsidR="00D45D0F" w:rsidRPr="00D45D0F" w:rsidRDefault="00D45D0F" w:rsidP="003B441A">
            <w:pPr>
              <w:pStyle w:val="afb"/>
              <w:ind w:leftChars="-54" w:left="-108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270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7D68EA7" w14:textId="77777777" w:rsidR="00D45D0F" w:rsidRPr="00D45D0F" w:rsidRDefault="00D45D0F" w:rsidP="003B441A">
            <w:pPr>
              <w:pStyle w:val="afb"/>
              <w:ind w:leftChars="-54" w:left="-108"/>
              <w:rPr>
                <w:rFonts w:asciiTheme="majorHAnsi" w:eastAsiaTheme="majorHAnsi" w:hAnsiTheme="majorHAnsi"/>
                <w:sz w:val="18"/>
              </w:rPr>
            </w:pPr>
          </w:p>
        </w:tc>
      </w:tr>
      <w:tr w:rsidR="00D522A7" w:rsidRPr="00D45D0F" w14:paraId="04457380" w14:textId="77777777" w:rsidTr="00B95D53">
        <w:trPr>
          <w:trHeight w:val="455"/>
        </w:trPr>
        <w:tc>
          <w:tcPr>
            <w:tcW w:w="10220" w:type="dxa"/>
            <w:gridSpan w:val="8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8CFBAFD" w14:textId="77777777" w:rsidR="0054291A" w:rsidRPr="00D45D0F" w:rsidRDefault="0054291A" w:rsidP="00D32041">
            <w:pPr>
              <w:pStyle w:val="afb"/>
              <w:ind w:leftChars="-54" w:left="-108"/>
              <w:rPr>
                <w:rFonts w:asciiTheme="majorHAnsi" w:eastAsiaTheme="majorHAnsi" w:hAnsiTheme="majorHAnsi"/>
              </w:rPr>
            </w:pPr>
          </w:p>
        </w:tc>
      </w:tr>
      <w:tr w:rsidR="00DB12C2" w:rsidRPr="00D45D0F" w14:paraId="1E05D738" w14:textId="77777777" w:rsidTr="00B95D53">
        <w:trPr>
          <w:gridAfter w:val="1"/>
          <w:wAfter w:w="8" w:type="dxa"/>
          <w:trHeight w:val="455"/>
        </w:trPr>
        <w:tc>
          <w:tcPr>
            <w:tcW w:w="10212" w:type="dxa"/>
            <w:gridSpan w:val="7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76CA514" w14:textId="77777777" w:rsidR="00DB12C2" w:rsidRPr="00D45D0F" w:rsidRDefault="00B95D53" w:rsidP="007C27AE">
            <w:pPr>
              <w:pStyle w:val="afb"/>
              <w:ind w:leftChars="-54" w:left="-10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경력사항 </w:t>
            </w:r>
            <w:r w:rsidRPr="00B95D53">
              <w:rPr>
                <w:rFonts w:asciiTheme="majorHAnsi" w:eastAsiaTheme="majorHAnsi" w:hAnsiTheme="majorHAnsi" w:hint="eastAsia"/>
                <w:b w:val="0"/>
              </w:rPr>
              <w:t xml:space="preserve">(아래 경력기술사항 포함 모두 </w:t>
            </w:r>
            <w:proofErr w:type="gramStart"/>
            <w:r w:rsidRPr="00B95D53">
              <w:rPr>
                <w:rFonts w:asciiTheme="majorHAnsi" w:eastAsiaTheme="majorHAnsi" w:hAnsiTheme="majorHAnsi" w:hint="eastAsia"/>
                <w:b w:val="0"/>
              </w:rPr>
              <w:t>기재</w:t>
            </w:r>
            <w:r w:rsidR="007C27AE">
              <w:rPr>
                <w:rFonts w:asciiTheme="majorHAnsi" w:eastAsiaTheme="majorHAnsi" w:hAnsiTheme="majorHAnsi" w:hint="eastAsia"/>
                <w:b w:val="0"/>
              </w:rPr>
              <w:t xml:space="preserve"> /</w:t>
            </w:r>
            <w:proofErr w:type="gramEnd"/>
            <w:r w:rsidR="007C27AE">
              <w:rPr>
                <w:rFonts w:asciiTheme="majorHAnsi" w:eastAsiaTheme="majorHAnsi" w:hAnsiTheme="majorHAnsi" w:hint="eastAsia"/>
                <w:b w:val="0"/>
              </w:rPr>
              <w:t xml:space="preserve"> </w:t>
            </w:r>
            <w:r w:rsidR="00E4669B">
              <w:rPr>
                <w:rFonts w:asciiTheme="majorHAnsi" w:eastAsiaTheme="majorHAnsi" w:hAnsiTheme="majorHAnsi" w:hint="eastAsia"/>
                <w:b w:val="0"/>
              </w:rPr>
              <w:t>행 추가 가능</w:t>
            </w:r>
            <w:r w:rsidR="007C27AE">
              <w:rPr>
                <w:rFonts w:asciiTheme="majorHAnsi" w:eastAsiaTheme="majorHAnsi" w:hAnsiTheme="majorHAnsi" w:hint="eastAsia"/>
                <w:b w:val="0"/>
              </w:rPr>
              <w:t xml:space="preserve"> / 상세사항은 아래 &lt;경력기술서&gt;에 기재 </w:t>
            </w:r>
            <w:r w:rsidRPr="00B95D53">
              <w:rPr>
                <w:rFonts w:asciiTheme="majorHAnsi" w:eastAsiaTheme="majorHAnsi" w:hAnsiTheme="majorHAnsi" w:hint="eastAsia"/>
                <w:b w:val="0"/>
              </w:rPr>
              <w:t>)</w:t>
            </w:r>
          </w:p>
        </w:tc>
      </w:tr>
      <w:tr w:rsidR="00B95D53" w:rsidRPr="00D45D0F" w14:paraId="069C95BB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1E48FF" w14:textId="77777777" w:rsidR="00B95D53" w:rsidRPr="00D45D0F" w:rsidRDefault="00B95D53" w:rsidP="00D2649B">
            <w:pPr>
              <w:pStyle w:val="af1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기간</w:t>
            </w:r>
            <w:r w:rsidR="00DA3865">
              <w:rPr>
                <w:rFonts w:asciiTheme="majorHAnsi" w:eastAsiaTheme="majorHAnsi" w:hAnsiTheme="majorHAnsi" w:hint="eastAsia"/>
              </w:rPr>
              <w:t>(월 기입)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E34DAE" w14:textId="77777777" w:rsidR="00B95D53" w:rsidRPr="00D45D0F" w:rsidRDefault="00B95D53" w:rsidP="00DF0861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프로젝트 명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ED64" w14:textId="77777777" w:rsidR="00B95D53" w:rsidRPr="00D45D0F" w:rsidRDefault="00B95D53" w:rsidP="00D2649B">
            <w:pPr>
              <w:pStyle w:val="af1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부서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CB05B8" w14:textId="77777777" w:rsidR="00B95D53" w:rsidRPr="00D45D0F" w:rsidRDefault="00B95D53" w:rsidP="00B95D53">
            <w:pPr>
              <w:pStyle w:val="af1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직급</w:t>
            </w:r>
          </w:p>
        </w:tc>
        <w:tc>
          <w:tcPr>
            <w:tcW w:w="2132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A74F5E" w14:textId="77777777" w:rsidR="00B95D53" w:rsidRPr="00D45D0F" w:rsidRDefault="00DE0194" w:rsidP="00B95D53">
            <w:pPr>
              <w:pStyle w:val="af1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담당</w:t>
            </w:r>
          </w:p>
        </w:tc>
      </w:tr>
      <w:tr w:rsidR="00B95D53" w:rsidRPr="00D45D0F" w14:paraId="33EB1181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28CC79" w14:textId="77777777" w:rsidR="007845D2" w:rsidRPr="00BA7A7C" w:rsidRDefault="007845D2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3917DE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559EA7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CB44204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132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A5542A8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B95D53" w:rsidRPr="00D45D0F" w14:paraId="5ABB3338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0B600C" w14:textId="77777777" w:rsidR="00B95D53" w:rsidRPr="00BA7A7C" w:rsidRDefault="00B95D53" w:rsidP="007845D2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B709290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B36EDC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6B0D1E0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870640E" w14:textId="77777777" w:rsidR="00B95D53" w:rsidRPr="00BA7A7C" w:rsidRDefault="00B95D53" w:rsidP="00CB128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B95D53" w:rsidRPr="00D45D0F" w14:paraId="748D1CC4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A8C5C8" w14:textId="77777777" w:rsidR="00B95D53" w:rsidRPr="00D45D0F" w:rsidRDefault="00B95D5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B86CB7" w14:textId="77777777" w:rsidR="004E1392" w:rsidRPr="00D45D0F" w:rsidRDefault="004E139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2F60E7" w14:textId="77777777" w:rsidR="00B95D53" w:rsidRPr="00D45D0F" w:rsidRDefault="00B95D5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9A54F24" w14:textId="77777777" w:rsidR="00B95D53" w:rsidRPr="00D45D0F" w:rsidRDefault="00B95D5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5D9EE05" w14:textId="77777777" w:rsidR="00B95D53" w:rsidRPr="00D45D0F" w:rsidRDefault="00B95D5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BE3ACE" w:rsidRPr="00D45D0F" w14:paraId="566A420D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4957B12" w14:textId="77777777" w:rsidR="00BE3ACE" w:rsidRPr="00BA7A7C" w:rsidRDefault="00BE3ACE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59F42B8" w14:textId="77777777" w:rsidR="00BE3ACE" w:rsidRPr="00BA7A7C" w:rsidRDefault="00BE3ACE" w:rsidP="00BE3ACE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CF7D3C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8045253" w14:textId="77777777" w:rsidR="00BE3ACE" w:rsidRPr="00BA7A7C" w:rsidRDefault="00BE3ACE" w:rsidP="00BE3ACE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8D6E05E" w14:textId="77777777" w:rsidR="00BE3ACE" w:rsidRPr="00BA7A7C" w:rsidRDefault="00BE3ACE" w:rsidP="00BE3ACE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4E1392" w:rsidRPr="00D45D0F" w14:paraId="3A92AB18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574C6A3" w14:textId="77777777" w:rsidR="004E1392" w:rsidRPr="00D45D0F" w:rsidRDefault="004E1392" w:rsidP="004E1392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F533DB" w14:textId="77777777" w:rsidR="004E1392" w:rsidRPr="00D45D0F" w:rsidRDefault="004E1392" w:rsidP="00DA3865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D32DD3" w14:textId="77777777" w:rsidR="004E1392" w:rsidRPr="00D45D0F" w:rsidRDefault="004E1392" w:rsidP="004E139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891EC9D" w14:textId="77777777" w:rsidR="004E1392" w:rsidRPr="00BA7A7C" w:rsidRDefault="004E1392" w:rsidP="004E139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12F31B4" w14:textId="77777777" w:rsidR="004E1392" w:rsidRPr="00BA7A7C" w:rsidRDefault="004E1392" w:rsidP="004E1392">
            <w:pPr>
              <w:pStyle w:val="af2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BE3ACE" w:rsidRPr="00D45D0F" w14:paraId="7FBC7466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BA965B" w14:textId="77777777" w:rsidR="00BE3ACE" w:rsidRPr="00D45D0F" w:rsidRDefault="00BE3ACE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26E458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12E227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E7AD85E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9CB8510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BE3ACE" w:rsidRPr="00D45D0F" w14:paraId="5DE605E5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BCA7918" w14:textId="77777777" w:rsidR="00BE3ACE" w:rsidRPr="00D45D0F" w:rsidRDefault="00BE3ACE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947A4B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244A5D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345B7B1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4A4B5FA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BE3ACE" w:rsidRPr="00D45D0F" w14:paraId="755975C6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7D1D5F" w14:textId="77777777" w:rsidR="00BE3ACE" w:rsidRPr="00D45D0F" w:rsidRDefault="00BE3ACE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6DCB707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666881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FC3D1FD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5BA86F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BE3ACE" w:rsidRPr="00D45D0F" w14:paraId="3C79814D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40829C4" w14:textId="77777777" w:rsidR="00BE3ACE" w:rsidRPr="00D45D0F" w:rsidRDefault="00BE3ACE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36E8FE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95393A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0C167EB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6BC9A54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BE3ACE" w:rsidRPr="00D45D0F" w14:paraId="4F9F0851" w14:textId="77777777" w:rsidTr="007C27AE">
        <w:trPr>
          <w:gridAfter w:val="1"/>
          <w:wAfter w:w="8" w:type="dxa"/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C623952" w14:textId="77777777" w:rsidR="00BE3ACE" w:rsidRPr="00D45D0F" w:rsidRDefault="00BE3ACE" w:rsidP="00BE3ACE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3DCA2A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1A320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85BAB77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FCDA77C" w14:textId="77777777" w:rsidR="00BE3ACE" w:rsidRPr="00D45D0F" w:rsidRDefault="00BE3ACE" w:rsidP="00BE3ACE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14:paraId="230ED981" w14:textId="77777777" w:rsidR="00622DC7" w:rsidRDefault="00622DC7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14:paraId="0BBAE7AF" w14:textId="77777777" w:rsidR="00B3062F" w:rsidRDefault="00B3062F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14:paraId="1C56D26F" w14:textId="77777777" w:rsidR="00B3062F" w:rsidRDefault="00B3062F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14:paraId="49D3A618" w14:textId="77777777" w:rsidR="00B3062F" w:rsidRPr="00D45D0F" w:rsidRDefault="00B3062F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870"/>
        <w:gridCol w:w="1255"/>
        <w:gridCol w:w="3823"/>
        <w:gridCol w:w="1417"/>
        <w:gridCol w:w="2831"/>
      </w:tblGrid>
      <w:tr w:rsidR="00DB12C2" w:rsidRPr="00D45D0F" w14:paraId="74051CA5" w14:textId="77777777" w:rsidTr="00CE7384">
        <w:trPr>
          <w:trHeight w:val="455"/>
        </w:trPr>
        <w:tc>
          <w:tcPr>
            <w:tcW w:w="10208" w:type="dxa"/>
            <w:gridSpan w:val="5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797C248" w14:textId="77777777" w:rsidR="00DB12C2" w:rsidRPr="00D45D0F" w:rsidRDefault="00DB12C2" w:rsidP="00D45D0F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lastRenderedPageBreak/>
              <w:t>자격증</w:t>
            </w:r>
            <w:r w:rsidR="00D011F8">
              <w:rPr>
                <w:rFonts w:asciiTheme="majorHAnsi" w:eastAsiaTheme="majorHAnsi" w:hAnsiTheme="majorHAnsi" w:hint="eastAsia"/>
              </w:rPr>
              <w:t xml:space="preserve"> 및 OA능력</w:t>
            </w:r>
          </w:p>
        </w:tc>
      </w:tr>
      <w:tr w:rsidR="00E417C3" w:rsidRPr="00D45D0F" w14:paraId="09289FCE" w14:textId="77777777" w:rsidTr="00E417C3">
        <w:trPr>
          <w:trHeight w:val="455"/>
        </w:trPr>
        <w:tc>
          <w:tcPr>
            <w:tcW w:w="870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28D3A4" w14:textId="77777777" w:rsidR="00E417C3" w:rsidRPr="00D45D0F" w:rsidRDefault="00E417C3" w:rsidP="00D45D0F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구분</w:t>
            </w:r>
          </w:p>
        </w:tc>
        <w:tc>
          <w:tcPr>
            <w:tcW w:w="1256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4BEB0E" w14:textId="77777777" w:rsidR="00E417C3" w:rsidRPr="00D45D0F" w:rsidRDefault="00E417C3" w:rsidP="00E417C3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8565F0" w14:textId="77777777" w:rsidR="00E417C3" w:rsidRPr="00D45D0F" w:rsidRDefault="00E417C3" w:rsidP="00DF0861">
            <w:pPr>
              <w:pStyle w:val="af1"/>
              <w:rPr>
                <w:rFonts w:asciiTheme="majorHAnsi" w:eastAsiaTheme="majorHAnsi" w:hAnsiTheme="majorHAnsi"/>
              </w:rPr>
            </w:pPr>
            <w:proofErr w:type="gramStart"/>
            <w:r w:rsidRPr="00D45D0F">
              <w:rPr>
                <w:rFonts w:asciiTheme="majorHAnsi" w:eastAsiaTheme="majorHAnsi" w:hAnsiTheme="majorHAnsi" w:hint="eastAsia"/>
              </w:rPr>
              <w:t>자격증/ 면허증</w:t>
            </w:r>
            <w:proofErr w:type="gramEnd"/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A4573F" w14:textId="77777777" w:rsidR="00E417C3" w:rsidRPr="00D45D0F" w:rsidRDefault="00E417C3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B3C210" w14:textId="77777777" w:rsidR="00E417C3" w:rsidRPr="00D45D0F" w:rsidRDefault="00E417C3" w:rsidP="00DF0861">
            <w:pPr>
              <w:pStyle w:val="af1"/>
              <w:rPr>
                <w:rFonts w:asciiTheme="majorHAnsi" w:eastAsiaTheme="majorHAnsi" w:hAnsiTheme="majorHAnsi"/>
              </w:rPr>
            </w:pPr>
          </w:p>
        </w:tc>
      </w:tr>
      <w:tr w:rsidR="00E417C3" w:rsidRPr="00D45D0F" w14:paraId="5070E444" w14:textId="77777777" w:rsidTr="00E417C3">
        <w:trPr>
          <w:trHeight w:val="455"/>
        </w:trPr>
        <w:tc>
          <w:tcPr>
            <w:tcW w:w="87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8759F4" w14:textId="77777777" w:rsidR="00E417C3" w:rsidRPr="00E417C3" w:rsidRDefault="00E417C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192E7B7" w14:textId="77777777" w:rsidR="00E417C3" w:rsidRPr="00D45D0F" w:rsidRDefault="00E417C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BD03DE8" w14:textId="77777777" w:rsidR="00E417C3" w:rsidRPr="00D45D0F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E3D2BC" w14:textId="77777777" w:rsidR="00E417C3" w:rsidRPr="00D45D0F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5184DE3" w14:textId="77777777" w:rsidR="00E417C3" w:rsidRPr="004B43D9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E417C3" w:rsidRPr="00D45D0F" w14:paraId="5499B379" w14:textId="77777777" w:rsidTr="00E417C3">
        <w:trPr>
          <w:trHeight w:val="455"/>
        </w:trPr>
        <w:tc>
          <w:tcPr>
            <w:tcW w:w="87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F1E6A3" w14:textId="77777777" w:rsidR="00E417C3" w:rsidRPr="00E417C3" w:rsidRDefault="00E417C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MS</w:t>
            </w:r>
            <w:r w:rsidRPr="00E417C3">
              <w:rPr>
                <w:rFonts w:asciiTheme="majorHAnsi" w:eastAsiaTheme="majorHAnsi" w:hAnsiTheme="majorHAnsi" w:hint="eastAsia"/>
                <w:b/>
              </w:rPr>
              <w:t>엑셀</w: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29BE33" w14:textId="77777777" w:rsidR="00E417C3" w:rsidRPr="00E417C3" w:rsidRDefault="00E417C3" w:rsidP="00E417C3">
            <w:pPr>
              <w:pStyle w:val="af2"/>
              <w:ind w:leftChars="-54" w:left="7" w:hangingChars="72" w:hanging="115"/>
              <w:jc w:val="center"/>
              <w:rPr>
                <w:rFonts w:asciiTheme="majorHAnsi" w:eastAsiaTheme="majorHAnsi" w:hAnsiTheme="majorHAnsi"/>
                <w:b/>
              </w:rPr>
            </w:pPr>
            <w:r w:rsidRPr="00E417C3">
              <w:rPr>
                <w:rFonts w:asciiTheme="majorHAnsi" w:eastAsiaTheme="majorHAnsi" w:hAnsiTheme="majorHAnsi" w:hint="eastAsia"/>
                <w:b/>
              </w:rPr>
              <w:t>-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8729333" w14:textId="77777777" w:rsidR="00E417C3" w:rsidRPr="00E417C3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  <w:r w:rsidRPr="00E417C3">
              <w:rPr>
                <w:rFonts w:asciiTheme="majorHAnsi" w:eastAsiaTheme="majorHAnsi" w:hAnsiTheme="majorHAnsi" w:hint="eastAsia"/>
                <w:b/>
              </w:rPr>
              <w:t>사용가능 여부: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(  </w:t>
            </w:r>
            <w:proofErr w:type="gramEnd"/>
            <w:r w:rsidRPr="00E417C3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유   /   무   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E86024B" w14:textId="77777777" w:rsidR="00E417C3" w:rsidRPr="00E417C3" w:rsidRDefault="00E417C3" w:rsidP="00E417C3">
            <w:pPr>
              <w:pStyle w:val="af2"/>
              <w:jc w:val="center"/>
              <w:rPr>
                <w:rFonts w:asciiTheme="majorHAnsi" w:eastAsiaTheme="majorHAnsi" w:hAnsiTheme="majorHAnsi"/>
                <w:color w:val="A6A6A6" w:themeColor="background1" w:themeShade="A6"/>
              </w:rPr>
            </w:pPr>
            <w:proofErr w:type="gramStart"/>
            <w:r w:rsidRPr="00E417C3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상  중</w:t>
            </w:r>
            <w:proofErr w:type="gramEnd"/>
            <w:r w:rsidRPr="00E417C3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 하</w:t>
            </w: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612A6E7" w14:textId="77777777" w:rsidR="00E417C3" w:rsidRPr="00D45D0F" w:rsidRDefault="00E417C3" w:rsidP="00E417C3">
            <w:pPr>
              <w:pStyle w:val="af2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417C3" w:rsidRPr="00D45D0F" w14:paraId="6587D280" w14:textId="77777777" w:rsidTr="00E417C3">
        <w:trPr>
          <w:trHeight w:val="455"/>
        </w:trPr>
        <w:tc>
          <w:tcPr>
            <w:tcW w:w="87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714B5" w14:textId="77777777" w:rsidR="00E417C3" w:rsidRPr="00E417C3" w:rsidRDefault="00E417C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MS워드</w: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4321EE0" w14:textId="77777777" w:rsidR="00E417C3" w:rsidRPr="00D45D0F" w:rsidRDefault="00E417C3" w:rsidP="00E417C3">
            <w:pPr>
              <w:pStyle w:val="af2"/>
              <w:ind w:leftChars="-54" w:left="7" w:hangingChars="72" w:hanging="115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-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D736EB" w14:textId="77777777" w:rsidR="00E417C3" w:rsidRPr="00D45D0F" w:rsidRDefault="00E417C3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  <w:r w:rsidRPr="00E417C3">
              <w:rPr>
                <w:rFonts w:asciiTheme="majorHAnsi" w:eastAsiaTheme="majorHAnsi" w:hAnsiTheme="majorHAnsi" w:hint="eastAsia"/>
                <w:b/>
              </w:rPr>
              <w:t>사용가능 여부: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(  </w:t>
            </w:r>
            <w:proofErr w:type="gramEnd"/>
            <w:r w:rsidRPr="00E417C3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유   /   무   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8628A0D" w14:textId="77777777" w:rsidR="00E417C3" w:rsidRPr="00D45D0F" w:rsidRDefault="00E417C3" w:rsidP="00E417C3">
            <w:pPr>
              <w:pStyle w:val="af2"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E417C3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상  중</w:t>
            </w:r>
            <w:proofErr w:type="gramEnd"/>
            <w:r w:rsidRPr="00E417C3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 xml:space="preserve">  하</w:t>
            </w: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756BC6F" w14:textId="77777777" w:rsidR="00E417C3" w:rsidRPr="00D45D0F" w:rsidRDefault="00E417C3" w:rsidP="00E417C3">
            <w:pPr>
              <w:pStyle w:val="af2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417C3" w:rsidRPr="00D45D0F" w14:paraId="37B949AA" w14:textId="77777777" w:rsidTr="00E417C3">
        <w:trPr>
          <w:trHeight w:val="455"/>
        </w:trPr>
        <w:tc>
          <w:tcPr>
            <w:tcW w:w="87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A37316" w14:textId="77777777" w:rsidR="00E417C3" w:rsidRPr="00E417C3" w:rsidRDefault="00E417C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  <w:b/>
              </w:rPr>
            </w:pPr>
            <w:r w:rsidRPr="00E417C3">
              <w:rPr>
                <w:rFonts w:asciiTheme="majorHAnsi" w:eastAsiaTheme="majorHAnsi" w:hAnsiTheme="majorHAnsi" w:hint="eastAsia"/>
                <w:b/>
              </w:rPr>
              <w:t>기타</w: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782CCC3" w14:textId="77777777" w:rsidR="00E417C3" w:rsidRPr="00D45D0F" w:rsidRDefault="00E417C3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FF63068" w14:textId="77777777" w:rsidR="00E417C3" w:rsidRPr="00D45D0F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ABB7E9" w14:textId="77777777" w:rsidR="00E417C3" w:rsidRPr="00D45D0F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0BB2CFA" w14:textId="77777777" w:rsidR="00E417C3" w:rsidRPr="00D45D0F" w:rsidRDefault="00E417C3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14:paraId="5A4BC63D" w14:textId="77777777" w:rsidR="00DB12C2" w:rsidRPr="00D45D0F" w:rsidRDefault="00DB12C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D45D0F" w14:paraId="480E3ACA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800F6F1" w14:textId="77777777" w:rsidR="00DB12C2" w:rsidRPr="00D45D0F" w:rsidRDefault="00DB12C2" w:rsidP="00D45D0F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병역</w:t>
            </w:r>
            <w:r w:rsidR="00E417C3">
              <w:rPr>
                <w:rFonts w:asciiTheme="majorHAnsi" w:eastAsiaTheme="majorHAnsi" w:hAnsiTheme="majorHAnsi" w:hint="eastAsia"/>
              </w:rPr>
              <w:t xml:space="preserve"> (필수사항 아님)</w:t>
            </w:r>
          </w:p>
        </w:tc>
      </w:tr>
      <w:tr w:rsidR="00DB12C2" w:rsidRPr="00D45D0F" w14:paraId="45D89958" w14:textId="77777777" w:rsidTr="00296AB9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F23CE9" w14:textId="77777777" w:rsidR="00DB12C2" w:rsidRPr="00D45D0F" w:rsidRDefault="00DB12C2" w:rsidP="00D45D0F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179534" w14:textId="77777777" w:rsidR="00DB12C2" w:rsidRPr="00D45D0F" w:rsidRDefault="00DB12C2" w:rsidP="00DF0861">
            <w:pPr>
              <w:pStyle w:val="af1"/>
              <w:rPr>
                <w:rFonts w:asciiTheme="majorHAnsi" w:eastAsiaTheme="majorHAnsi" w:hAnsiTheme="majorHAnsi"/>
              </w:rPr>
            </w:pPr>
            <w:proofErr w:type="gramStart"/>
            <w:r w:rsidRPr="00D45D0F">
              <w:rPr>
                <w:rFonts w:asciiTheme="majorHAnsi" w:eastAsiaTheme="majorHAnsi" w:hAnsiTheme="majorHAnsi" w:hint="eastAsia"/>
              </w:rPr>
              <w:t>군별/ 계급</w:t>
            </w:r>
            <w:proofErr w:type="gramEnd"/>
            <w:r w:rsidRPr="00D45D0F">
              <w:rPr>
                <w:rFonts w:asciiTheme="majorHAnsi" w:eastAsiaTheme="majorHAnsi" w:hAnsiTheme="majorHAnsi" w:hint="eastAsia"/>
              </w:rPr>
              <w:t>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C3CE92" w14:textId="77777777" w:rsidR="00DB12C2" w:rsidRPr="00D45D0F" w:rsidRDefault="0020101C" w:rsidP="00DF0861">
            <w:pPr>
              <w:pStyle w:val="af1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미필사유</w:t>
            </w:r>
          </w:p>
        </w:tc>
      </w:tr>
      <w:tr w:rsidR="00DB12C2" w:rsidRPr="00D45D0F" w14:paraId="5A0C2E16" w14:textId="77777777" w:rsidTr="00296AB9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7FAACC" w14:textId="77777777" w:rsidR="00DB12C2" w:rsidRPr="00D45D0F" w:rsidRDefault="00DB12C2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C8282E" w14:textId="77777777" w:rsidR="00DB12C2" w:rsidRPr="00D45D0F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EBA3EE8" w14:textId="77777777" w:rsidR="00DB12C2" w:rsidRPr="00D45D0F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14:paraId="2050D9BC" w14:textId="77777777" w:rsidR="00DB12C2" w:rsidRPr="00D45D0F" w:rsidRDefault="00DB12C2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4"/>
        <w:gridCol w:w="992"/>
        <w:gridCol w:w="5947"/>
      </w:tblGrid>
      <w:tr w:rsidR="00DB12C2" w:rsidRPr="00D45D0F" w14:paraId="04D4D32D" w14:textId="77777777" w:rsidTr="00F343D6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8BDCFAC" w14:textId="77777777" w:rsidR="00DB12C2" w:rsidRPr="00D45D0F" w:rsidRDefault="00DE0194" w:rsidP="00D45D0F">
            <w:pPr>
              <w:pStyle w:val="afb"/>
              <w:ind w:leftChars="-54" w:left="162" w:hangingChars="159" w:hanging="27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좋아하는 영화 5편</w:t>
            </w:r>
          </w:p>
        </w:tc>
      </w:tr>
      <w:tr w:rsidR="00DB12C2" w:rsidRPr="00D45D0F" w14:paraId="347870EC" w14:textId="77777777" w:rsidTr="00F343D6">
        <w:trPr>
          <w:trHeight w:val="455"/>
        </w:trPr>
        <w:tc>
          <w:tcPr>
            <w:tcW w:w="113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B62914" w14:textId="77777777" w:rsidR="00DB12C2" w:rsidRPr="00D45D0F" w:rsidRDefault="00DE0194" w:rsidP="00D45D0F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순위</w:t>
            </w:r>
          </w:p>
        </w:tc>
        <w:tc>
          <w:tcPr>
            <w:tcW w:w="212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52EC43" w14:textId="77777777" w:rsidR="00DB12C2" w:rsidRPr="00D45D0F" w:rsidRDefault="00DE0194" w:rsidP="00A23065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제목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3E93E4" w14:textId="77777777" w:rsidR="00DB12C2" w:rsidRPr="00D45D0F" w:rsidRDefault="00DE0194" w:rsidP="00A23065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감독</w:t>
            </w:r>
          </w:p>
        </w:tc>
        <w:tc>
          <w:tcPr>
            <w:tcW w:w="59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BC6B99" w14:textId="77777777" w:rsidR="00DB12C2" w:rsidRPr="00D45D0F" w:rsidRDefault="00DE0194" w:rsidP="00A23065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이유</w:t>
            </w:r>
          </w:p>
        </w:tc>
      </w:tr>
      <w:tr w:rsidR="00DB12C2" w:rsidRPr="00D45D0F" w14:paraId="1BFAEA0B" w14:textId="77777777" w:rsidTr="00F343D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90EB40" w14:textId="77777777" w:rsidR="00DB12C2" w:rsidRPr="00D45D0F" w:rsidRDefault="00DE0194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9DB4BD" w14:textId="77777777" w:rsidR="00DB12C2" w:rsidRPr="00802A99" w:rsidRDefault="00DB12C2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2BA33C" w14:textId="77777777" w:rsidR="00DB12C2" w:rsidRPr="00D45D0F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721EFD7" w14:textId="77777777" w:rsidR="00102148" w:rsidRPr="005D16B3" w:rsidRDefault="00102148" w:rsidP="00CB1282">
            <w:pPr>
              <w:pStyle w:val="af2"/>
            </w:pPr>
            <w:r>
              <w:rPr>
                <w:rFonts w:hint="eastAsia"/>
              </w:rPr>
              <w:t>.</w:t>
            </w:r>
          </w:p>
        </w:tc>
      </w:tr>
      <w:tr w:rsidR="00DB0F9C" w:rsidRPr="00D45D0F" w14:paraId="4E6966AE" w14:textId="77777777" w:rsidTr="00F343D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F160CC" w14:textId="77777777" w:rsidR="00DB0F9C" w:rsidRPr="00D45D0F" w:rsidRDefault="00DB0F9C" w:rsidP="00DB0F9C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1B1972" w14:textId="77777777" w:rsidR="00DB0F9C" w:rsidRPr="00802A99" w:rsidRDefault="00DB0F9C" w:rsidP="00DB0F9C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AC121D" w14:textId="77777777" w:rsidR="00DB0F9C" w:rsidRPr="00D45D0F" w:rsidRDefault="00DB0F9C" w:rsidP="00DB0F9C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43FCB5B" w14:textId="77777777" w:rsidR="00DB0F9C" w:rsidRPr="00D45D0F" w:rsidRDefault="00DB0F9C" w:rsidP="00DB0F9C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7C27AE" w:rsidRPr="00D45D0F" w14:paraId="62723B40" w14:textId="77777777" w:rsidTr="00F343D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950E88" w14:textId="77777777" w:rsidR="007C27AE" w:rsidRPr="00D45D0F" w:rsidRDefault="00DE0194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D5B51C5" w14:textId="77777777" w:rsidR="007C27AE" w:rsidRPr="00802A99" w:rsidRDefault="007C27AE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35CCEA7" w14:textId="77777777" w:rsidR="007C27AE" w:rsidRPr="00D45D0F" w:rsidRDefault="007C27AE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A70BF93" w14:textId="77777777" w:rsidR="00DB0F9C" w:rsidRPr="00F70C2A" w:rsidRDefault="00DB0F9C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F343D6" w:rsidRPr="00D45D0F" w14:paraId="4AE9FFC4" w14:textId="77777777" w:rsidTr="00F343D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357DFB7" w14:textId="77777777" w:rsidR="00F343D6" w:rsidRPr="00D45D0F" w:rsidRDefault="00F343D6" w:rsidP="00F343D6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2E44AC" w14:textId="77777777" w:rsidR="00F343D6" w:rsidRPr="00802A99" w:rsidRDefault="00F343D6" w:rsidP="00F343D6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0D687B" w14:textId="77777777" w:rsidR="00F343D6" w:rsidRPr="00D45D0F" w:rsidRDefault="00F343D6" w:rsidP="00F343D6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6E0309" w14:textId="77777777" w:rsidR="00DA3865" w:rsidRPr="00F70C2A" w:rsidRDefault="00DA3865" w:rsidP="00DA3865">
            <w:pPr>
              <w:pStyle w:val="af2"/>
              <w:rPr>
                <w:rFonts w:asciiTheme="majorHAnsi" w:eastAsiaTheme="majorHAnsi" w:hAnsiTheme="majorHAnsi"/>
              </w:rPr>
            </w:pPr>
          </w:p>
          <w:p w14:paraId="1B774DA2" w14:textId="77777777" w:rsidR="00F343D6" w:rsidRPr="00F70C2A" w:rsidRDefault="00F343D6" w:rsidP="00F343D6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B12C2" w:rsidRPr="00DB0F9C" w14:paraId="300B4C3E" w14:textId="77777777" w:rsidTr="00F343D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E05D9B9" w14:textId="77777777" w:rsidR="00DB12C2" w:rsidRPr="00D45D0F" w:rsidRDefault="00DE0194" w:rsidP="00D45D0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7E47AE" w14:textId="77777777" w:rsidR="00DB12C2" w:rsidRPr="00802A99" w:rsidRDefault="00DB12C2" w:rsidP="00CB1282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909DE7" w14:textId="77777777" w:rsidR="00DB12C2" w:rsidRPr="00D45D0F" w:rsidRDefault="00DB12C2" w:rsidP="00CB1282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B066988" w14:textId="77777777" w:rsidR="00DB0F9C" w:rsidRPr="00D45D0F" w:rsidRDefault="00DB0F9C" w:rsidP="00DA3865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14:paraId="3C78A517" w14:textId="77777777" w:rsidR="00771A19" w:rsidRDefault="00771A19" w:rsidP="00CA2240">
      <w:pPr>
        <w:spacing w:after="0"/>
        <w:ind w:leftChars="71" w:left="142"/>
        <w:rPr>
          <w:rFonts w:asciiTheme="majorHAnsi" w:eastAsiaTheme="majorHAnsi" w:hAnsiTheme="majorHAnsi"/>
          <w:sz w:val="18"/>
        </w:rPr>
      </w:pPr>
    </w:p>
    <w:p w14:paraId="7B623087" w14:textId="77777777" w:rsidR="00DE0194" w:rsidRPr="00DE0194" w:rsidRDefault="00DE0194" w:rsidP="00CA2240">
      <w:pPr>
        <w:spacing w:after="0"/>
        <w:ind w:leftChars="71" w:left="142"/>
        <w:rPr>
          <w:rFonts w:asciiTheme="majorHAnsi" w:eastAsiaTheme="majorHAnsi" w:hAnsiTheme="majorHAnsi"/>
          <w:b/>
          <w:sz w:val="18"/>
        </w:rPr>
      </w:pPr>
      <w:r w:rsidRPr="00DE0194">
        <w:rPr>
          <w:rFonts w:asciiTheme="majorHAnsi" w:eastAsiaTheme="majorHAnsi" w:hAnsiTheme="majorHAnsi" w:hint="eastAsia"/>
          <w:b/>
          <w:sz w:val="18"/>
        </w:rPr>
        <w:t>좋아하는 책</w:t>
      </w:r>
      <w:r w:rsidR="008C6160">
        <w:rPr>
          <w:rFonts w:asciiTheme="majorHAnsi" w:eastAsiaTheme="majorHAnsi" w:hAnsiTheme="majorHAnsi" w:hint="eastAsia"/>
          <w:b/>
          <w:sz w:val="18"/>
        </w:rPr>
        <w:t xml:space="preserve"> 3</w:t>
      </w:r>
      <w:r w:rsidRPr="00DE0194">
        <w:rPr>
          <w:rFonts w:asciiTheme="majorHAnsi" w:eastAsiaTheme="majorHAnsi" w:hAnsiTheme="majorHAnsi" w:hint="eastAsia"/>
          <w:b/>
          <w:sz w:val="18"/>
        </w:rPr>
        <w:t>권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4"/>
        <w:gridCol w:w="992"/>
        <w:gridCol w:w="5947"/>
      </w:tblGrid>
      <w:tr w:rsidR="00DE0194" w:rsidRPr="00D45D0F" w14:paraId="3FBEB575" w14:textId="77777777" w:rsidTr="00035996">
        <w:trPr>
          <w:trHeight w:val="455"/>
        </w:trPr>
        <w:tc>
          <w:tcPr>
            <w:tcW w:w="113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ECAEB2" w14:textId="77777777" w:rsidR="00DE0194" w:rsidRPr="00D45D0F" w:rsidRDefault="00DE0194" w:rsidP="00296AB9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순위</w:t>
            </w:r>
          </w:p>
        </w:tc>
        <w:tc>
          <w:tcPr>
            <w:tcW w:w="212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F69BB0" w14:textId="77777777" w:rsidR="00DE0194" w:rsidRPr="00D45D0F" w:rsidRDefault="00DE0194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제목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BF6B2F" w14:textId="77777777" w:rsidR="00DE0194" w:rsidRPr="00D45D0F" w:rsidRDefault="00DE0194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저자</w:t>
            </w:r>
          </w:p>
        </w:tc>
        <w:tc>
          <w:tcPr>
            <w:tcW w:w="59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7FAA8C" w14:textId="77777777" w:rsidR="00DE0194" w:rsidRPr="00D45D0F" w:rsidRDefault="00DE0194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이유</w:t>
            </w:r>
          </w:p>
        </w:tc>
      </w:tr>
      <w:tr w:rsidR="00DE0194" w:rsidRPr="00D45D0F" w14:paraId="4CCCCA21" w14:textId="77777777" w:rsidTr="0003599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2441D94" w14:textId="77777777" w:rsidR="00DE0194" w:rsidRPr="00D45D0F" w:rsidRDefault="00DE0194" w:rsidP="00296AB9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2F6299" w14:textId="77777777" w:rsidR="00DE0194" w:rsidRPr="00D45D0F" w:rsidRDefault="00DE0194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6E66B62" w14:textId="77777777" w:rsidR="00DE0194" w:rsidRPr="00D45D0F" w:rsidRDefault="00DE0194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0B28CB5" w14:textId="77777777" w:rsidR="0091551D" w:rsidRPr="00D45D0F" w:rsidRDefault="002B4791" w:rsidP="00296AB9">
            <w:pPr>
              <w:pStyle w:val="af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.</w:t>
            </w:r>
          </w:p>
        </w:tc>
      </w:tr>
      <w:tr w:rsidR="00035996" w:rsidRPr="00D45D0F" w14:paraId="640B5609" w14:textId="77777777" w:rsidTr="0003599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7732DAD" w14:textId="77777777" w:rsidR="00035996" w:rsidRPr="00D45D0F" w:rsidRDefault="00DA3865" w:rsidP="00035996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AC2FF2" w14:textId="77777777" w:rsidR="00035996" w:rsidRPr="00D45D0F" w:rsidRDefault="00035996" w:rsidP="00035996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B8388D" w14:textId="77777777" w:rsidR="00035996" w:rsidRPr="00D45D0F" w:rsidRDefault="00035996" w:rsidP="00035996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5E2057" w14:textId="77777777" w:rsidR="00035996" w:rsidRPr="00D45D0F" w:rsidRDefault="00035996" w:rsidP="00035996">
            <w:pPr>
              <w:pStyle w:val="af2"/>
              <w:rPr>
                <w:rFonts w:asciiTheme="majorHAnsi" w:eastAsiaTheme="majorHAnsi" w:hAnsiTheme="majorHAnsi"/>
              </w:rPr>
            </w:pPr>
            <w:r>
              <w:rPr>
                <w:rStyle w:val="sefst44"/>
                <w:rFonts w:hint="eastAsia"/>
                <w:color w:val="000000"/>
              </w:rPr>
              <w:t>.</w:t>
            </w:r>
          </w:p>
        </w:tc>
      </w:tr>
      <w:tr w:rsidR="00512C76" w:rsidRPr="00D45D0F" w14:paraId="57F5FC3D" w14:textId="77777777" w:rsidTr="00035996">
        <w:trPr>
          <w:trHeight w:val="455"/>
        </w:trPr>
        <w:tc>
          <w:tcPr>
            <w:tcW w:w="113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F08C76" w14:textId="77777777" w:rsidR="00512C76" w:rsidRPr="00D45D0F" w:rsidRDefault="00512C76" w:rsidP="00512C76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212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4941A4" w14:textId="77777777" w:rsidR="00512C76" w:rsidRPr="00D45D0F" w:rsidRDefault="00512C76" w:rsidP="00512C76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6801F4" w14:textId="77777777" w:rsidR="00512C76" w:rsidRPr="00D45D0F" w:rsidRDefault="00512C76" w:rsidP="00512C76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61FAB29" w14:textId="77777777" w:rsidR="00512C76" w:rsidRPr="004130A2" w:rsidRDefault="0091551D" w:rsidP="00512C76">
            <w:pPr>
              <w:pStyle w:val="af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.</w:t>
            </w:r>
          </w:p>
        </w:tc>
      </w:tr>
    </w:tbl>
    <w:p w14:paraId="12DAA0C8" w14:textId="77777777" w:rsidR="00D011F8" w:rsidRDefault="00D011F8" w:rsidP="00D31FD6">
      <w:pPr>
        <w:pStyle w:val="af9"/>
        <w:ind w:leftChars="71" w:left="142"/>
        <w:rPr>
          <w:rFonts w:asciiTheme="majorHAnsi" w:eastAsiaTheme="majorHAnsi" w:hAnsiTheme="majorHAnsi"/>
        </w:rPr>
      </w:pPr>
    </w:p>
    <w:p w14:paraId="6856CC5B" w14:textId="77777777" w:rsidR="00DE0194" w:rsidRPr="00DE0194" w:rsidRDefault="00DE0194" w:rsidP="00DE0194">
      <w:pPr>
        <w:spacing w:after="0"/>
        <w:ind w:leftChars="71" w:left="142"/>
        <w:rPr>
          <w:rFonts w:asciiTheme="majorHAnsi" w:eastAsiaTheme="majorHAnsi" w:hAnsiTheme="majorHAnsi"/>
          <w:b/>
          <w:sz w:val="18"/>
        </w:rPr>
      </w:pPr>
      <w:r>
        <w:rPr>
          <w:rFonts w:asciiTheme="majorHAnsi" w:eastAsiaTheme="majorHAnsi" w:hAnsiTheme="majorHAnsi" w:hint="eastAsia"/>
          <w:b/>
          <w:sz w:val="18"/>
        </w:rPr>
        <w:t xml:space="preserve">본인의 단편 영화 </w:t>
      </w:r>
      <w:r w:rsidR="00B3062F">
        <w:rPr>
          <w:rFonts w:asciiTheme="majorHAnsi" w:eastAsiaTheme="majorHAnsi" w:hAnsiTheme="majorHAnsi" w:hint="eastAsia"/>
          <w:b/>
          <w:sz w:val="18"/>
        </w:rPr>
        <w:t>경험 + 글 작업 경험 (개인 시나리오 혹은 각색 등등)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4"/>
        <w:gridCol w:w="992"/>
        <w:gridCol w:w="5947"/>
      </w:tblGrid>
      <w:tr w:rsidR="00DE0194" w:rsidRPr="00D45D0F" w14:paraId="6DEEB133" w14:textId="77777777" w:rsidTr="00296AB9">
        <w:trPr>
          <w:trHeight w:val="455"/>
        </w:trPr>
        <w:tc>
          <w:tcPr>
            <w:tcW w:w="113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EAA5A2" w14:textId="77777777" w:rsidR="00DE0194" w:rsidRPr="00D45D0F" w:rsidRDefault="00DE0194" w:rsidP="00296AB9">
            <w:pPr>
              <w:pStyle w:val="af1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번호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E12B3E" w14:textId="77777777" w:rsidR="00DE0194" w:rsidRPr="00D45D0F" w:rsidRDefault="00DE0194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제목</w:t>
            </w:r>
            <w:r w:rsidR="00B3062F">
              <w:rPr>
                <w:rFonts w:asciiTheme="majorHAnsi" w:eastAsiaTheme="majorHAnsi" w:hAnsiTheme="majorHAnsi" w:hint="eastAsia"/>
              </w:rPr>
              <w:t xml:space="preserve"> (년도)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44B8E0" w14:textId="77777777" w:rsidR="00DE0194" w:rsidRPr="00D45D0F" w:rsidRDefault="00DE0194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감독/각본</w:t>
            </w:r>
          </w:p>
        </w:tc>
        <w:tc>
          <w:tcPr>
            <w:tcW w:w="595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752A91" w14:textId="77777777" w:rsidR="00DE0194" w:rsidRPr="00D45D0F" w:rsidRDefault="00DE0194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간단한 </w:t>
            </w:r>
            <w:proofErr w:type="spellStart"/>
            <w:proofErr w:type="gramStart"/>
            <w:r>
              <w:rPr>
                <w:rFonts w:asciiTheme="majorHAnsi" w:eastAsiaTheme="majorHAnsi" w:hAnsiTheme="majorHAnsi" w:hint="eastAsia"/>
              </w:rPr>
              <w:t>시놉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수상 이력</w:t>
            </w:r>
            <w:r w:rsidR="00B3062F">
              <w:rPr>
                <w:rFonts w:asciiTheme="majorHAnsi" w:eastAsiaTheme="majorHAnsi" w:hAnsiTheme="majorHAnsi" w:hint="eastAsia"/>
              </w:rPr>
              <w:t xml:space="preserve"> etc....</w:t>
            </w:r>
          </w:p>
        </w:tc>
      </w:tr>
      <w:tr w:rsidR="00DE0194" w:rsidRPr="00D45D0F" w14:paraId="7211BFB0" w14:textId="77777777" w:rsidTr="00296AB9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910D807" w14:textId="77777777" w:rsidR="00DE0194" w:rsidRPr="00D45D0F" w:rsidRDefault="00DE0194" w:rsidP="00296AB9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3C70F8" w14:textId="77777777" w:rsidR="00DE0194" w:rsidRPr="004B43D9" w:rsidRDefault="00DE0194" w:rsidP="00296AB9">
            <w:pPr>
              <w:pStyle w:val="af2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C68747" w14:textId="77777777" w:rsidR="00DE0194" w:rsidRPr="00D45D0F" w:rsidRDefault="00DE0194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5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407694" w14:textId="77777777" w:rsidR="00DE0194" w:rsidRPr="004B43D9" w:rsidRDefault="004F5D0D" w:rsidP="004F5D0D">
            <w:pPr>
              <w:pStyle w:val="af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E0194" w:rsidRPr="00D45D0F" w14:paraId="6CCADA95" w14:textId="77777777" w:rsidTr="00296AB9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DF3BE6C" w14:textId="77777777" w:rsidR="00DE0194" w:rsidRPr="00D45D0F" w:rsidRDefault="00DE0194" w:rsidP="00296AB9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DCF5E5" w14:textId="77777777" w:rsidR="00DE0194" w:rsidRPr="004B43D9" w:rsidRDefault="00DE0194" w:rsidP="00296AB9">
            <w:pPr>
              <w:pStyle w:val="af2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D24908" w14:textId="77777777" w:rsidR="00DE0194" w:rsidRPr="00D45D0F" w:rsidRDefault="00DE0194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5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3486EAD" w14:textId="77777777" w:rsidR="00296AB9" w:rsidRPr="00D45D0F" w:rsidRDefault="00296AB9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DE0194" w:rsidRPr="00D45D0F" w14:paraId="2856CA6F" w14:textId="77777777" w:rsidTr="00B3062F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D306A02" w14:textId="77777777" w:rsidR="00DE0194" w:rsidRPr="00D45D0F" w:rsidRDefault="00DE0194" w:rsidP="00296AB9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5FAD84" w14:textId="77777777" w:rsidR="00DE0194" w:rsidRPr="004B43D9" w:rsidRDefault="00DE0194" w:rsidP="00296AB9">
            <w:pPr>
              <w:pStyle w:val="af2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904BD0" w14:textId="77777777" w:rsidR="00DE0194" w:rsidRPr="00D45D0F" w:rsidRDefault="00DE0194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4B94082" w14:textId="77777777" w:rsidR="00DA3865" w:rsidRDefault="00DA3865" w:rsidP="00DA3865">
            <w:pPr>
              <w:pStyle w:val="af2"/>
              <w:rPr>
                <w:rFonts w:asciiTheme="majorHAnsi" w:eastAsiaTheme="majorHAnsi" w:hAnsiTheme="majorHAnsi"/>
              </w:rPr>
            </w:pPr>
          </w:p>
          <w:p w14:paraId="41EC7BD1" w14:textId="77777777" w:rsidR="00CC422D" w:rsidRPr="001B699E" w:rsidRDefault="001B699E" w:rsidP="00296AB9">
            <w:pPr>
              <w:pStyle w:val="af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 xml:space="preserve"> </w:t>
            </w:r>
          </w:p>
        </w:tc>
      </w:tr>
      <w:tr w:rsidR="00B3062F" w:rsidRPr="00D45D0F" w14:paraId="363603B7" w14:textId="77777777" w:rsidTr="00B3062F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A0BF12" w14:textId="77777777" w:rsidR="00B3062F" w:rsidRDefault="00B3062F" w:rsidP="00B3062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5CED89A" w14:textId="77777777" w:rsidR="00B3062F" w:rsidRPr="004B43D9" w:rsidRDefault="00B3062F" w:rsidP="00296AB9">
            <w:pPr>
              <w:pStyle w:val="af2"/>
              <w:rPr>
                <w:rFonts w:asciiTheme="majorHAnsi" w:eastAsiaTheme="majorHAnsi" w:hAnsiTheme="maj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58553A" w14:textId="77777777" w:rsidR="00B3062F" w:rsidRPr="00D45D0F" w:rsidRDefault="00B3062F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6CA5E45" w14:textId="77777777" w:rsidR="00DA3865" w:rsidRPr="00D45D0F" w:rsidRDefault="00DA3865" w:rsidP="00DA3865">
            <w:pPr>
              <w:pStyle w:val="af2"/>
              <w:rPr>
                <w:rFonts w:asciiTheme="majorHAnsi" w:eastAsiaTheme="majorHAnsi" w:hAnsiTheme="majorHAnsi"/>
              </w:rPr>
            </w:pPr>
          </w:p>
          <w:p w14:paraId="4C8F72DA" w14:textId="77777777" w:rsidR="00F55A88" w:rsidRPr="00D45D0F" w:rsidRDefault="00F55A88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  <w:tr w:rsidR="00B3062F" w:rsidRPr="009F2863" w14:paraId="7832FE83" w14:textId="77777777" w:rsidTr="00B3062F">
        <w:trPr>
          <w:trHeight w:val="455"/>
        </w:trPr>
        <w:tc>
          <w:tcPr>
            <w:tcW w:w="113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395A3F" w14:textId="77777777" w:rsidR="00B3062F" w:rsidRDefault="00B3062F" w:rsidP="00B3062F">
            <w:pPr>
              <w:pStyle w:val="af2"/>
              <w:ind w:leftChars="-54" w:left="7" w:hangingChars="72" w:hanging="11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4809C4" w14:textId="77777777" w:rsidR="00B3062F" w:rsidRPr="00D45D0F" w:rsidRDefault="00B3062F" w:rsidP="00296AB9">
            <w:pPr>
              <w:pStyle w:val="af2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6AB66BE" w14:textId="77777777" w:rsidR="00B3062F" w:rsidRPr="00D45D0F" w:rsidRDefault="00B3062F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  <w:tc>
          <w:tcPr>
            <w:tcW w:w="59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89145E3" w14:textId="77777777" w:rsidR="009F2863" w:rsidRPr="001B699E" w:rsidRDefault="009F2863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14:paraId="575ADAE7" w14:textId="77777777" w:rsidR="00B3062F" w:rsidRDefault="00B3062F" w:rsidP="00B3062F">
      <w:pPr>
        <w:spacing w:after="0"/>
        <w:ind w:leftChars="71" w:left="142"/>
        <w:rPr>
          <w:rFonts w:asciiTheme="majorHAnsi" w:eastAsiaTheme="majorHAnsi" w:hAnsiTheme="majorHAnsi"/>
          <w:b/>
          <w:sz w:val="18"/>
        </w:rPr>
      </w:pPr>
    </w:p>
    <w:p w14:paraId="538CBEBC" w14:textId="77777777" w:rsidR="00B3062F" w:rsidRDefault="00B3062F" w:rsidP="00B3062F">
      <w:pPr>
        <w:spacing w:after="0"/>
        <w:ind w:leftChars="71" w:left="142"/>
        <w:rPr>
          <w:rFonts w:asciiTheme="majorHAnsi" w:eastAsiaTheme="majorHAnsi" w:hAnsiTheme="majorHAnsi"/>
          <w:b/>
          <w:sz w:val="18"/>
        </w:rPr>
      </w:pPr>
    </w:p>
    <w:p w14:paraId="597E24F0" w14:textId="77777777" w:rsidR="00B3062F" w:rsidRDefault="00B3062F" w:rsidP="00B3062F">
      <w:pPr>
        <w:spacing w:after="0"/>
        <w:ind w:leftChars="71" w:left="142"/>
        <w:rPr>
          <w:rFonts w:asciiTheme="majorHAnsi" w:eastAsiaTheme="majorHAnsi" w:hAnsiTheme="majorHAnsi"/>
          <w:b/>
          <w:sz w:val="18"/>
        </w:rPr>
      </w:pPr>
    </w:p>
    <w:p w14:paraId="575BE194" w14:textId="77777777" w:rsidR="00B3062F" w:rsidRPr="00DE0194" w:rsidRDefault="00B3062F" w:rsidP="00B3062F">
      <w:pPr>
        <w:spacing w:after="0"/>
        <w:ind w:leftChars="71" w:left="142"/>
        <w:rPr>
          <w:rFonts w:asciiTheme="majorHAnsi" w:eastAsiaTheme="majorHAnsi" w:hAnsiTheme="majorHAnsi"/>
          <w:b/>
          <w:sz w:val="18"/>
        </w:rPr>
      </w:pPr>
      <w:r>
        <w:rPr>
          <w:rFonts w:asciiTheme="majorHAnsi" w:eastAsiaTheme="majorHAnsi" w:hAnsiTheme="majorHAnsi" w:hint="eastAsia"/>
          <w:b/>
          <w:sz w:val="18"/>
        </w:rPr>
        <w:t>취미 및 특기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B3062F" w:rsidRPr="00D45D0F" w14:paraId="77A38365" w14:textId="77777777" w:rsidTr="00B3062F">
        <w:trPr>
          <w:trHeight w:val="446"/>
        </w:trPr>
        <w:tc>
          <w:tcPr>
            <w:tcW w:w="1026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E9D529" w14:textId="77777777" w:rsidR="00B3062F" w:rsidRPr="00D45D0F" w:rsidRDefault="00B3062F" w:rsidP="00296AB9">
            <w:pPr>
              <w:pStyle w:val="af1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사소 한 것도 환영입니다. 자유롭게 기술 해주시면 됩니다.</w:t>
            </w:r>
          </w:p>
        </w:tc>
      </w:tr>
      <w:tr w:rsidR="00B3062F" w:rsidRPr="00D45D0F" w14:paraId="06FC4763" w14:textId="77777777" w:rsidTr="00B3062F">
        <w:trPr>
          <w:trHeight w:val="1427"/>
        </w:trPr>
        <w:tc>
          <w:tcPr>
            <w:tcW w:w="1026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6F4C37C" w14:textId="77777777" w:rsidR="00ED30E6" w:rsidRPr="00D45D0F" w:rsidRDefault="00ED30E6" w:rsidP="00296AB9">
            <w:pPr>
              <w:pStyle w:val="af2"/>
              <w:rPr>
                <w:rFonts w:asciiTheme="majorHAnsi" w:eastAsiaTheme="majorHAnsi" w:hAnsiTheme="majorHAnsi"/>
              </w:rPr>
            </w:pPr>
          </w:p>
        </w:tc>
      </w:tr>
    </w:tbl>
    <w:p w14:paraId="174B648E" w14:textId="77777777" w:rsidR="00DE0194" w:rsidRDefault="00DE0194" w:rsidP="00D31FD6">
      <w:pPr>
        <w:pStyle w:val="af9"/>
        <w:ind w:leftChars="71" w:left="142"/>
        <w:rPr>
          <w:rFonts w:asciiTheme="majorHAnsi" w:eastAsiaTheme="majorHAnsi" w:hAnsiTheme="majorHAnsi"/>
        </w:rPr>
      </w:pPr>
    </w:p>
    <w:p w14:paraId="425D48EB" w14:textId="77777777" w:rsidR="004B4C76" w:rsidRPr="00B3062F" w:rsidRDefault="007C3B3F" w:rsidP="00B3062F">
      <w:pPr>
        <w:pStyle w:val="af9"/>
        <w:ind w:leftChars="71" w:left="142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주요</w:t>
      </w:r>
      <w:r w:rsidR="00202A30" w:rsidRPr="00D45D0F">
        <w:rPr>
          <w:rFonts w:asciiTheme="majorHAnsi" w:eastAsiaTheme="majorHAnsi" w:hAnsiTheme="majorHAnsi" w:hint="eastAsia"/>
        </w:rPr>
        <w:t>경력 기술서</w:t>
      </w:r>
      <w:r>
        <w:rPr>
          <w:rFonts w:asciiTheme="majorHAnsi" w:eastAsiaTheme="majorHAnsi" w:hAnsiTheme="majorHAnsi" w:hint="eastAsia"/>
        </w:rPr>
        <w:t xml:space="preserve"> </w:t>
      </w:r>
      <w:r w:rsidRPr="007C3B3F">
        <w:rPr>
          <w:rFonts w:asciiTheme="majorHAnsi" w:eastAsiaTheme="majorHAnsi" w:hAnsiTheme="majorHAnsi" w:hint="eastAsia"/>
          <w:sz w:val="20"/>
        </w:rPr>
        <w:t>(추가 가능)</w:t>
      </w:r>
      <w:r w:rsidR="00B95D53" w:rsidRPr="007C3B3F">
        <w:rPr>
          <w:rFonts w:asciiTheme="majorHAnsi" w:eastAsiaTheme="majorHAnsi" w:hAnsiTheme="majorHAnsi" w:hint="eastAsia"/>
          <w:sz w:val="20"/>
        </w:rPr>
        <w:t xml:space="preserve">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E271AA" w:rsidRPr="00D45D0F" w14:paraId="23F8361A" w14:textId="77777777" w:rsidTr="00610A1E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C33518" w14:textId="77777777" w:rsidR="00E271AA" w:rsidRPr="00D45D0F" w:rsidRDefault="007417DB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proofErr w:type="spellStart"/>
            <w:r w:rsidRPr="00D45D0F">
              <w:rPr>
                <w:rFonts w:asciiTheme="majorHAnsi" w:eastAsiaTheme="majorHAnsi" w:hAnsiTheme="majorHAnsi" w:cs="바탕" w:hint="eastAsia"/>
              </w:rPr>
              <w:t>작품명</w:t>
            </w:r>
            <w:proofErr w:type="spellEnd"/>
          </w:p>
        </w:tc>
        <w:tc>
          <w:tcPr>
            <w:tcW w:w="226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D88567" w14:textId="77777777" w:rsidR="00E271AA" w:rsidRPr="00D45D0F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11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829649" w14:textId="77777777" w:rsidR="00E271AA" w:rsidRPr="00D45D0F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부서</w:t>
            </w:r>
          </w:p>
        </w:tc>
        <w:tc>
          <w:tcPr>
            <w:tcW w:w="186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CC4E81" w14:textId="77777777" w:rsidR="00E271AA" w:rsidRPr="00D45D0F" w:rsidRDefault="00941DFE" w:rsidP="004B4C76">
            <w:pPr>
              <w:pStyle w:val="afd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연출팀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EC787D" w14:textId="77777777" w:rsidR="00E271AA" w:rsidRPr="00D45D0F" w:rsidRDefault="00E271AA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직급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D73424" w14:textId="77777777" w:rsidR="00E271AA" w:rsidRPr="00D45D0F" w:rsidRDefault="00E271AA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771A19" w:rsidRPr="00D45D0F" w14:paraId="30B5C4B0" w14:textId="77777777" w:rsidTr="00610A1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44041F1" w14:textId="77777777" w:rsidR="00771A19" w:rsidRPr="00D45D0F" w:rsidRDefault="00E271AA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주요업무</w:t>
            </w:r>
            <w:r w:rsidR="00780AA5" w:rsidRPr="00D45D0F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  <w:tc>
          <w:tcPr>
            <w:tcW w:w="5239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2E5A66" w14:textId="77777777" w:rsidR="00771A19" w:rsidRPr="00D45D0F" w:rsidRDefault="00771A19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4EB618" w14:textId="77777777" w:rsidR="00771A19" w:rsidRPr="00D45D0F" w:rsidRDefault="00DA655F" w:rsidP="004B4C76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FACBC04" w14:textId="77777777" w:rsidR="00771A19" w:rsidRPr="00D45D0F" w:rsidRDefault="00771A19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D45D0F" w14:paraId="63741EAA" w14:textId="77777777" w:rsidTr="00610A1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47689B" w14:textId="77777777" w:rsidR="00D068C1" w:rsidRPr="00D45D0F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주요역</w:t>
            </w:r>
            <w:r w:rsidR="00780AA5" w:rsidRPr="00D45D0F">
              <w:rPr>
                <w:rFonts w:asciiTheme="majorHAnsi" w:eastAsiaTheme="majorHAnsi" w:hAnsiTheme="majorHAnsi" w:hint="eastAsia"/>
              </w:rPr>
              <w:t>할</w:t>
            </w:r>
            <w:r w:rsidRPr="00D45D0F">
              <w:rPr>
                <w:rFonts w:asciiTheme="majorHAnsi" w:eastAsiaTheme="majorHAnsi" w:hAnsiTheme="majorHAnsi" w:hint="eastAsia"/>
              </w:rPr>
              <w:t xml:space="preserve"> 및 담당</w:t>
            </w:r>
          </w:p>
        </w:tc>
        <w:tc>
          <w:tcPr>
            <w:tcW w:w="807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684E5E3" w14:textId="77777777" w:rsidR="00D068C1" w:rsidRPr="00D45D0F" w:rsidRDefault="00D068C1" w:rsidP="004B4C76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D068C1" w:rsidRPr="00941DFE" w14:paraId="20FDA8C8" w14:textId="77777777" w:rsidTr="00610A1E">
        <w:trPr>
          <w:trHeight w:val="91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78C93A7E" w14:textId="77777777" w:rsidR="00D068C1" w:rsidRPr="00D45D0F" w:rsidRDefault="00D068C1" w:rsidP="00D85342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7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5AD5F2B3" w14:textId="77777777" w:rsidR="00DA3865" w:rsidRDefault="00DA3865" w:rsidP="004B4C76">
            <w:pPr>
              <w:pStyle w:val="afd"/>
              <w:rPr>
                <w:rFonts w:asciiTheme="majorHAnsi" w:eastAsiaTheme="majorHAnsi" w:hAnsiTheme="majorHAnsi"/>
                <w:b w:val="0"/>
              </w:rPr>
            </w:pPr>
          </w:p>
          <w:p w14:paraId="5CCCB1D7" w14:textId="77777777" w:rsidR="00DA3865" w:rsidRDefault="00DA3865" w:rsidP="004B4C76">
            <w:pPr>
              <w:pStyle w:val="afd"/>
              <w:rPr>
                <w:rFonts w:asciiTheme="majorHAnsi" w:eastAsiaTheme="majorHAnsi" w:hAnsiTheme="majorHAnsi"/>
                <w:b w:val="0"/>
              </w:rPr>
            </w:pPr>
          </w:p>
          <w:p w14:paraId="33CF65C4" w14:textId="77777777" w:rsidR="00DA3865" w:rsidRDefault="00DA3865" w:rsidP="004B4C76">
            <w:pPr>
              <w:pStyle w:val="afd"/>
              <w:rPr>
                <w:rFonts w:asciiTheme="majorHAnsi" w:eastAsiaTheme="majorHAnsi" w:hAnsiTheme="majorHAnsi"/>
                <w:b w:val="0"/>
              </w:rPr>
            </w:pPr>
          </w:p>
          <w:p w14:paraId="367FCFD1" w14:textId="77777777" w:rsidR="00610A1E" w:rsidRDefault="00610A1E" w:rsidP="004B4C76">
            <w:pPr>
              <w:pStyle w:val="afd"/>
              <w:rPr>
                <w:rFonts w:asciiTheme="majorHAnsi" w:eastAsiaTheme="majorHAnsi" w:hAnsiTheme="majorHAnsi"/>
                <w:b w:val="0"/>
              </w:rPr>
            </w:pPr>
          </w:p>
          <w:p w14:paraId="605466EE" w14:textId="77777777" w:rsidR="00512C76" w:rsidRPr="00FD1CC8" w:rsidRDefault="00512C76" w:rsidP="004B4C76">
            <w:pPr>
              <w:pStyle w:val="afd"/>
              <w:rPr>
                <w:rFonts w:asciiTheme="majorHAnsi" w:eastAsiaTheme="majorHAnsi" w:hAnsiTheme="majorHAnsi"/>
                <w:b w:val="0"/>
              </w:rPr>
            </w:pPr>
            <w:r w:rsidRPr="00FD1CC8">
              <w:rPr>
                <w:rFonts w:asciiTheme="majorHAnsi" w:eastAsiaTheme="majorHAnsi" w:hAnsiTheme="majorHAnsi" w:hint="eastAsia"/>
                <w:b w:val="0"/>
              </w:rPr>
              <w:t>.</w:t>
            </w:r>
          </w:p>
        </w:tc>
      </w:tr>
    </w:tbl>
    <w:p w14:paraId="3E40BED9" w14:textId="77777777" w:rsidR="00771A19" w:rsidRPr="00D45D0F" w:rsidRDefault="00771A19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1B3FE5" w:rsidRPr="00D45D0F" w14:paraId="6109827E" w14:textId="77777777" w:rsidTr="00610A1E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E65B87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proofErr w:type="spellStart"/>
            <w:r w:rsidRPr="00D45D0F">
              <w:rPr>
                <w:rFonts w:asciiTheme="majorHAnsi" w:eastAsiaTheme="majorHAnsi" w:hAnsiTheme="majorHAnsi" w:cs="바탕" w:hint="eastAsia"/>
              </w:rPr>
              <w:t>작품명</w:t>
            </w:r>
            <w:proofErr w:type="spellEnd"/>
          </w:p>
        </w:tc>
        <w:tc>
          <w:tcPr>
            <w:tcW w:w="226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523BF0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11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D21D44" w14:textId="77777777" w:rsidR="001B3FE5" w:rsidRPr="00D45D0F" w:rsidRDefault="001B3FE5" w:rsidP="00296AB9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부서</w:t>
            </w:r>
          </w:p>
        </w:tc>
        <w:tc>
          <w:tcPr>
            <w:tcW w:w="186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B95A38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C7101C" w14:textId="77777777" w:rsidR="001B3FE5" w:rsidRPr="00D45D0F" w:rsidRDefault="001B3FE5" w:rsidP="00296AB9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직급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C1ACA8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1B3FE5" w:rsidRPr="00D45D0F" w14:paraId="57D89312" w14:textId="77777777" w:rsidTr="00610A1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E01755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 xml:space="preserve">주요업무 </w:t>
            </w:r>
          </w:p>
        </w:tc>
        <w:tc>
          <w:tcPr>
            <w:tcW w:w="5239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3EBDF82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EA70F1" w14:textId="77777777" w:rsidR="001B3FE5" w:rsidRPr="00D45D0F" w:rsidRDefault="001B3FE5" w:rsidP="00296AB9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EFBAAE9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1B3FE5" w:rsidRPr="00D45D0F" w14:paraId="08C15E17" w14:textId="77777777" w:rsidTr="00610A1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8EFEFE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주요역할 및 담당</w:t>
            </w:r>
          </w:p>
        </w:tc>
        <w:tc>
          <w:tcPr>
            <w:tcW w:w="807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AD92DDD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1B3FE5" w:rsidRPr="00D45D0F" w14:paraId="30AE3F78" w14:textId="77777777" w:rsidTr="00610A1E">
        <w:trPr>
          <w:trHeight w:val="851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7D4353EC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7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1AF76E16" w14:textId="77777777" w:rsidR="001B3FE5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21470475" w14:textId="77777777" w:rsidR="00610A1E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3C82B467" w14:textId="77777777" w:rsidR="00610A1E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7D4F9A39" w14:textId="77777777" w:rsidR="00610A1E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71DC6F7F" w14:textId="77777777" w:rsidR="00610A1E" w:rsidRPr="00D45D0F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</w:tbl>
    <w:p w14:paraId="27C59A77" w14:textId="77777777" w:rsidR="00B3062F" w:rsidRPr="00D45D0F" w:rsidRDefault="00B3062F" w:rsidP="00610A1E">
      <w:pPr>
        <w:spacing w:after="0"/>
        <w:jc w:val="left"/>
        <w:rPr>
          <w:rFonts w:asciiTheme="majorHAnsi" w:eastAsiaTheme="majorHAnsi" w:hAnsiTheme="majorHAnsi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2265"/>
        <w:gridCol w:w="1113"/>
        <w:gridCol w:w="1861"/>
        <w:gridCol w:w="1417"/>
        <w:gridCol w:w="1417"/>
      </w:tblGrid>
      <w:tr w:rsidR="001B3FE5" w:rsidRPr="00D45D0F" w14:paraId="764E4C6B" w14:textId="77777777" w:rsidTr="00610A1E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37FB9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proofErr w:type="spellStart"/>
            <w:r w:rsidRPr="00D45D0F">
              <w:rPr>
                <w:rFonts w:asciiTheme="majorHAnsi" w:eastAsiaTheme="majorHAnsi" w:hAnsiTheme="majorHAnsi" w:cs="바탕" w:hint="eastAsia"/>
              </w:rPr>
              <w:t>작품명</w:t>
            </w:r>
            <w:proofErr w:type="spellEnd"/>
          </w:p>
        </w:tc>
        <w:tc>
          <w:tcPr>
            <w:tcW w:w="226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07DAC4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11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603CAA" w14:textId="77777777" w:rsidR="001B3FE5" w:rsidRPr="00D45D0F" w:rsidRDefault="001B3FE5" w:rsidP="00296AB9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부서</w:t>
            </w:r>
          </w:p>
        </w:tc>
        <w:tc>
          <w:tcPr>
            <w:tcW w:w="186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0406B8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82B8B1" w14:textId="77777777" w:rsidR="001B3FE5" w:rsidRPr="00D45D0F" w:rsidRDefault="001B3FE5" w:rsidP="00296AB9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직급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4397D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1B3FE5" w:rsidRPr="00D45D0F" w14:paraId="50BF96BE" w14:textId="77777777" w:rsidTr="00610A1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D6A72C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 xml:space="preserve">주요업무 </w:t>
            </w:r>
          </w:p>
        </w:tc>
        <w:tc>
          <w:tcPr>
            <w:tcW w:w="5239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D81808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1EA499" w14:textId="77777777" w:rsidR="001B3FE5" w:rsidRPr="00D45D0F" w:rsidRDefault="001B3FE5" w:rsidP="00296AB9">
            <w:pPr>
              <w:pStyle w:val="afc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프로젝트기간</w:t>
            </w: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9D7C8A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1B3FE5" w:rsidRPr="00D45D0F" w14:paraId="31C83EF8" w14:textId="77777777" w:rsidTr="00610A1E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06E458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주요역할 및 담당</w:t>
            </w:r>
          </w:p>
        </w:tc>
        <w:tc>
          <w:tcPr>
            <w:tcW w:w="807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072DE55" w14:textId="77777777" w:rsidR="001B3FE5" w:rsidRPr="00D45D0F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  <w:tr w:rsidR="001B3FE5" w:rsidRPr="00D45D0F" w14:paraId="59F03444" w14:textId="77777777" w:rsidTr="00610A1E">
        <w:trPr>
          <w:trHeight w:val="554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6A246CA2" w14:textId="77777777" w:rsidR="001B3FE5" w:rsidRPr="00D45D0F" w:rsidRDefault="001B3FE5" w:rsidP="00296AB9">
            <w:pPr>
              <w:pStyle w:val="afc"/>
              <w:ind w:leftChars="-54" w:left="-108"/>
              <w:rPr>
                <w:rFonts w:asciiTheme="majorHAnsi" w:eastAsiaTheme="majorHAnsi" w:hAnsiTheme="majorHAnsi"/>
              </w:rPr>
            </w:pPr>
            <w:r w:rsidRPr="00D45D0F">
              <w:rPr>
                <w:rFonts w:asciiTheme="majorHAnsi" w:eastAsiaTheme="majorHAnsi" w:hAnsiTheme="majorHAnsi" w:hint="eastAsia"/>
              </w:rPr>
              <w:t>업무 성과</w:t>
            </w:r>
          </w:p>
        </w:tc>
        <w:tc>
          <w:tcPr>
            <w:tcW w:w="8073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12687A11" w14:textId="77777777" w:rsidR="001B3FE5" w:rsidRDefault="001B3FE5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4D1F9147" w14:textId="77777777" w:rsidR="00610A1E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4F1525FC" w14:textId="77777777" w:rsidR="00610A1E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795F228A" w14:textId="77777777" w:rsidR="00610A1E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  <w:p w14:paraId="51BCFAD9" w14:textId="77777777" w:rsidR="00610A1E" w:rsidRPr="00D45D0F" w:rsidRDefault="00610A1E" w:rsidP="00296AB9">
            <w:pPr>
              <w:pStyle w:val="afd"/>
              <w:rPr>
                <w:rFonts w:asciiTheme="majorHAnsi" w:eastAsiaTheme="majorHAnsi" w:hAnsiTheme="majorHAnsi"/>
              </w:rPr>
            </w:pPr>
          </w:p>
        </w:tc>
      </w:tr>
    </w:tbl>
    <w:p w14:paraId="6F1201F2" w14:textId="77777777" w:rsidR="001A4828" w:rsidRDefault="001A4828" w:rsidP="00C1163A">
      <w:pPr>
        <w:pStyle w:val="afa"/>
        <w:rPr>
          <w:rFonts w:asciiTheme="majorHAnsi" w:eastAsiaTheme="majorHAnsi" w:hAnsiTheme="majorHAnsi"/>
          <w:sz w:val="20"/>
          <w:szCs w:val="20"/>
        </w:rPr>
      </w:pPr>
    </w:p>
    <w:p w14:paraId="20E19AAD" w14:textId="77777777" w:rsidR="00610A1E" w:rsidRDefault="00610A1E" w:rsidP="00C1163A">
      <w:pPr>
        <w:pStyle w:val="afa"/>
        <w:rPr>
          <w:rFonts w:asciiTheme="majorHAnsi" w:eastAsiaTheme="majorHAnsi" w:hAnsiTheme="majorHAnsi"/>
          <w:sz w:val="20"/>
          <w:szCs w:val="20"/>
        </w:rPr>
      </w:pPr>
    </w:p>
    <w:p w14:paraId="09F798C5" w14:textId="77777777" w:rsidR="00B3062F" w:rsidRDefault="00B3062F" w:rsidP="00C1163A">
      <w:pPr>
        <w:pStyle w:val="afa"/>
        <w:rPr>
          <w:rFonts w:asciiTheme="majorHAnsi" w:eastAsiaTheme="majorHAnsi" w:hAnsiTheme="majorHAnsi"/>
          <w:sz w:val="20"/>
          <w:szCs w:val="20"/>
        </w:rPr>
      </w:pPr>
    </w:p>
    <w:p w14:paraId="7AAC80B3" w14:textId="77777777" w:rsidR="00B3062F" w:rsidRPr="00B3062F" w:rsidRDefault="00B3062F" w:rsidP="00C1163A">
      <w:pPr>
        <w:pStyle w:val="afa"/>
        <w:rPr>
          <w:rFonts w:asciiTheme="majorHAnsi" w:eastAsiaTheme="majorHAnsi" w:hAnsiTheme="majorHAnsi"/>
          <w:b/>
          <w:sz w:val="20"/>
          <w:szCs w:val="20"/>
        </w:rPr>
      </w:pPr>
      <w:r w:rsidRPr="00B3062F">
        <w:rPr>
          <w:rFonts w:asciiTheme="majorHAnsi" w:eastAsiaTheme="majorHAnsi" w:hAnsiTheme="majorHAnsi" w:hint="eastAsia"/>
          <w:b/>
          <w:sz w:val="20"/>
          <w:szCs w:val="20"/>
        </w:rPr>
        <w:t>간단한 자기 소개</w:t>
      </w:r>
    </w:p>
    <w:tbl>
      <w:tblPr>
        <w:tblStyle w:val="af3"/>
        <w:tblW w:w="10041" w:type="dxa"/>
        <w:tblInd w:w="284" w:type="dxa"/>
        <w:tblLook w:val="04A0" w:firstRow="1" w:lastRow="0" w:firstColumn="1" w:lastColumn="0" w:noHBand="0" w:noVBand="1"/>
      </w:tblPr>
      <w:tblGrid>
        <w:gridCol w:w="1877"/>
        <w:gridCol w:w="8164"/>
      </w:tblGrid>
      <w:tr w:rsidR="00E4669B" w:rsidRPr="00D45D0F" w14:paraId="4A96C4DE" w14:textId="77777777" w:rsidTr="00DA3865">
        <w:trPr>
          <w:trHeight w:val="5260"/>
        </w:trPr>
        <w:tc>
          <w:tcPr>
            <w:tcW w:w="1877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46D249A4" w14:textId="50E1D857" w:rsidR="00563C74" w:rsidRPr="00D45D0F" w:rsidRDefault="00DE0194" w:rsidP="00B3062F">
            <w:pPr>
              <w:pStyle w:val="afe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*간단한 자기 소개 </w:t>
            </w:r>
            <w:r w:rsidR="00B3062F">
              <w:rPr>
                <w:rFonts w:asciiTheme="majorHAnsi" w:eastAsiaTheme="majorHAnsi" w:hAnsiTheme="majorHAnsi"/>
              </w:rPr>
              <w:br/>
            </w:r>
            <w:r w:rsidR="00B3062F">
              <w:rPr>
                <w:rFonts w:asciiTheme="majorHAnsi" w:eastAsiaTheme="majorHAnsi" w:hAnsiTheme="majorHAnsi" w:hint="eastAsia"/>
              </w:rPr>
              <w:br/>
              <w:t xml:space="preserve">*본인이 생각하는 </w:t>
            </w:r>
            <w:r w:rsidR="00B3062F">
              <w:rPr>
                <w:rFonts w:asciiTheme="majorHAnsi" w:eastAsiaTheme="majorHAnsi" w:hAnsiTheme="majorHAnsi"/>
              </w:rPr>
              <w:br/>
            </w:r>
            <w:r w:rsidR="00B3062F">
              <w:rPr>
                <w:rFonts w:asciiTheme="majorHAnsi" w:eastAsiaTheme="majorHAnsi" w:hAnsiTheme="majorHAnsi" w:hint="eastAsia"/>
              </w:rPr>
              <w:t>본인 성향에 대하여...</w:t>
            </w:r>
            <w:r w:rsidR="00B3062F">
              <w:rPr>
                <w:rFonts w:asciiTheme="majorHAnsi" w:eastAsiaTheme="majorHAnsi" w:hAnsiTheme="majorHAnsi"/>
              </w:rPr>
              <w:br/>
            </w:r>
            <w:r w:rsidR="00B3062F">
              <w:rPr>
                <w:rFonts w:asciiTheme="majorHAnsi" w:eastAsiaTheme="majorHAnsi" w:hAnsiTheme="majorHAnsi" w:hint="eastAsia"/>
              </w:rPr>
              <w:br/>
              <w:t>*그 외 하고 싶은 말</w:t>
            </w:r>
          </w:p>
        </w:tc>
        <w:tc>
          <w:tcPr>
            <w:tcW w:w="8164" w:type="dxa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0C5FE0BD" w14:textId="77777777" w:rsidR="00AB3163" w:rsidRDefault="00AB3163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553D6310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2F0E43B1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51479FD6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43CBB9F8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79AA4824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149E803F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1FAAAB68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717E894C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1E66249E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4F978C8D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03F7DE2F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57136633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1E44840D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458AB22D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74E23ED0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2690A2EE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15C7578F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1B76CD49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37AE362C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316108DB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729D8F59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219148B6" w14:textId="77777777" w:rsidR="00610A1E" w:rsidRDefault="00610A1E" w:rsidP="00610A1E">
            <w:pPr>
              <w:pStyle w:val="aff"/>
              <w:ind w:leftChars="0" w:left="0" w:firstLine="0"/>
              <w:rPr>
                <w:rFonts w:asciiTheme="majorHAnsi" w:eastAsiaTheme="majorHAnsi" w:hAnsiTheme="majorHAnsi"/>
                <w:szCs w:val="18"/>
              </w:rPr>
            </w:pPr>
          </w:p>
          <w:p w14:paraId="5D9F3FDD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4161E1A5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631A410B" w14:textId="77777777" w:rsidR="00610A1E" w:rsidRDefault="00610A1E" w:rsidP="00DA3865">
            <w:pPr>
              <w:pStyle w:val="aff"/>
              <w:rPr>
                <w:rFonts w:asciiTheme="majorHAnsi" w:eastAsiaTheme="majorHAnsi" w:hAnsiTheme="majorHAnsi"/>
                <w:szCs w:val="18"/>
              </w:rPr>
            </w:pPr>
          </w:p>
          <w:p w14:paraId="013E357E" w14:textId="77777777" w:rsidR="00610A1E" w:rsidRPr="00C75C20" w:rsidRDefault="00610A1E" w:rsidP="00610A1E">
            <w:pPr>
              <w:pStyle w:val="aff"/>
              <w:ind w:leftChars="0" w:left="0" w:firstLine="0"/>
              <w:rPr>
                <w:rFonts w:asciiTheme="majorHAnsi" w:eastAsiaTheme="majorHAnsi" w:hAnsiTheme="majorHAnsi"/>
                <w:szCs w:val="18"/>
              </w:rPr>
            </w:pPr>
          </w:p>
        </w:tc>
      </w:tr>
    </w:tbl>
    <w:p w14:paraId="150B44EE" w14:textId="77777777" w:rsidR="007C4123" w:rsidRDefault="007C4123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6C6019F4" w14:textId="77777777" w:rsidR="00D011F8" w:rsidRDefault="00D011F8" w:rsidP="00DA3865">
      <w:pPr>
        <w:spacing w:after="0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3DD08806" w14:textId="77777777" w:rsidR="00D011F8" w:rsidRDefault="00D011F8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03FF14B1" w14:textId="77777777" w:rsidR="00D011F8" w:rsidRDefault="00D011F8" w:rsidP="00771A19">
      <w:pPr>
        <w:spacing w:after="0"/>
        <w:ind w:leftChars="71" w:left="142"/>
        <w:jc w:val="left"/>
        <w:rPr>
          <w:rFonts w:asciiTheme="majorHAnsi" w:eastAsiaTheme="majorHAnsi" w:hAnsiTheme="majorHAnsi"/>
          <w:b/>
          <w:sz w:val="18"/>
          <w:szCs w:val="18"/>
        </w:rPr>
      </w:pPr>
    </w:p>
    <w:p w14:paraId="6BC97ADA" w14:textId="77777777" w:rsidR="00D011F8" w:rsidRPr="00D45D0F" w:rsidRDefault="00D011F8" w:rsidP="00DA3865">
      <w:pPr>
        <w:spacing w:after="0" w:line="360" w:lineRule="auto"/>
        <w:ind w:leftChars="71" w:left="142" w:right="360"/>
        <w:jc w:val="right"/>
        <w:rPr>
          <w:rFonts w:asciiTheme="majorHAnsi" w:eastAsiaTheme="majorHAnsi" w:hAnsiTheme="majorHAnsi"/>
          <w:sz w:val="18"/>
        </w:rPr>
      </w:pPr>
      <w:r w:rsidRPr="00D45D0F">
        <w:rPr>
          <w:rFonts w:asciiTheme="majorHAnsi" w:eastAsiaTheme="majorHAnsi" w:hAnsiTheme="majorHAnsi" w:hint="eastAsia"/>
          <w:sz w:val="18"/>
        </w:rPr>
        <w:t xml:space="preserve">위에 기재한 사항은 사실과 </w:t>
      </w:r>
      <w:proofErr w:type="gramStart"/>
      <w:r w:rsidRPr="00D45D0F">
        <w:rPr>
          <w:rFonts w:asciiTheme="majorHAnsi" w:eastAsiaTheme="majorHAnsi" w:hAnsiTheme="majorHAnsi" w:hint="eastAsia"/>
          <w:sz w:val="18"/>
        </w:rPr>
        <w:t>틀림이</w:t>
      </w:r>
      <w:proofErr w:type="gramEnd"/>
      <w:r w:rsidRPr="00D45D0F">
        <w:rPr>
          <w:rFonts w:asciiTheme="majorHAnsi" w:eastAsiaTheme="majorHAnsi" w:hAnsiTheme="majorHAnsi" w:hint="eastAsia"/>
          <w:sz w:val="18"/>
        </w:rPr>
        <w:t xml:space="preserve"> 없습니다.</w:t>
      </w:r>
    </w:p>
    <w:p w14:paraId="2B7AF203" w14:textId="33C23667" w:rsidR="00D011F8" w:rsidRPr="00D45D0F" w:rsidRDefault="00DA3865" w:rsidP="00D011F8">
      <w:pPr>
        <w:spacing w:after="0" w:line="360" w:lineRule="auto"/>
        <w:ind w:leftChars="71" w:left="142"/>
        <w:jc w:val="right"/>
        <w:rPr>
          <w:rFonts w:asciiTheme="majorHAnsi" w:eastAsiaTheme="majorHAnsi" w:hAnsiTheme="majorHAnsi"/>
          <w:b/>
          <w:sz w:val="18"/>
        </w:rPr>
      </w:pPr>
      <w:r>
        <w:rPr>
          <w:rFonts w:asciiTheme="majorHAnsi" w:eastAsiaTheme="majorHAnsi" w:hAnsiTheme="majorHAnsi" w:hint="eastAsia"/>
          <w:b/>
          <w:sz w:val="18"/>
        </w:rPr>
        <w:t>20</w:t>
      </w:r>
      <w:r>
        <w:rPr>
          <w:rFonts w:asciiTheme="majorHAnsi" w:eastAsiaTheme="majorHAnsi" w:hAnsiTheme="majorHAnsi"/>
          <w:b/>
          <w:sz w:val="18"/>
        </w:rPr>
        <w:t>2</w:t>
      </w:r>
      <w:r w:rsidR="00F618B0">
        <w:rPr>
          <w:rFonts w:asciiTheme="majorHAnsi" w:eastAsiaTheme="majorHAnsi" w:hAnsiTheme="majorHAnsi"/>
          <w:b/>
          <w:sz w:val="18"/>
        </w:rPr>
        <w:t>2</w:t>
      </w:r>
      <w:r>
        <w:rPr>
          <w:rFonts w:asciiTheme="majorHAnsi" w:eastAsiaTheme="majorHAnsi" w:hAnsiTheme="majorHAnsi" w:hint="eastAsia"/>
          <w:b/>
          <w:sz w:val="18"/>
        </w:rPr>
        <w:t>년</w:t>
      </w:r>
      <w:r w:rsidR="00D011F8" w:rsidRPr="00D45D0F">
        <w:rPr>
          <w:rFonts w:asciiTheme="majorHAnsi" w:eastAsiaTheme="majorHAnsi" w:hAnsiTheme="majorHAnsi" w:hint="eastAsia"/>
          <w:b/>
          <w:sz w:val="18"/>
        </w:rPr>
        <w:t xml:space="preserve">   월    일</w:t>
      </w:r>
    </w:p>
    <w:p w14:paraId="26A31776" w14:textId="77777777" w:rsidR="00D011F8" w:rsidRPr="00D011F8" w:rsidRDefault="00D011F8" w:rsidP="00D011F8">
      <w:pPr>
        <w:spacing w:after="0" w:line="360" w:lineRule="auto"/>
        <w:ind w:leftChars="71" w:left="142"/>
        <w:jc w:val="right"/>
        <w:rPr>
          <w:rFonts w:asciiTheme="majorHAnsi" w:eastAsiaTheme="majorHAnsi" w:hAnsiTheme="majorHAnsi"/>
          <w:b/>
          <w:sz w:val="18"/>
        </w:rPr>
      </w:pPr>
      <w:proofErr w:type="gramStart"/>
      <w:r w:rsidRPr="00D45D0F">
        <w:rPr>
          <w:rFonts w:asciiTheme="majorHAnsi" w:eastAsiaTheme="majorHAnsi" w:hAnsiTheme="majorHAnsi" w:hint="eastAsia"/>
          <w:b/>
          <w:sz w:val="18"/>
        </w:rPr>
        <w:t>성  명</w:t>
      </w:r>
      <w:proofErr w:type="gramEnd"/>
      <w:r w:rsidR="009F2863">
        <w:rPr>
          <w:rFonts w:asciiTheme="majorHAnsi" w:eastAsiaTheme="majorHAnsi" w:hAnsiTheme="majorHAnsi" w:hint="eastAsia"/>
          <w:b/>
          <w:sz w:val="18"/>
        </w:rPr>
        <w:t xml:space="preserve"> :      </w:t>
      </w:r>
      <w:r w:rsidRPr="00D45D0F">
        <w:rPr>
          <w:rFonts w:asciiTheme="majorHAnsi" w:eastAsiaTheme="majorHAnsi" w:hAnsiTheme="majorHAnsi" w:hint="eastAsia"/>
          <w:b/>
          <w:sz w:val="18"/>
        </w:rPr>
        <w:t xml:space="preserve">        (인)</w:t>
      </w:r>
    </w:p>
    <w:sectPr w:rsidR="00D011F8" w:rsidRPr="00D011F8" w:rsidSect="00451181">
      <w:footerReference w:type="default" r:id="rId7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3EF9" w14:textId="77777777" w:rsidR="00A8462A" w:rsidRDefault="00A8462A" w:rsidP="00E271AA">
      <w:pPr>
        <w:spacing w:after="0" w:line="240" w:lineRule="auto"/>
      </w:pPr>
      <w:r>
        <w:separator/>
      </w:r>
    </w:p>
  </w:endnote>
  <w:endnote w:type="continuationSeparator" w:id="0">
    <w:p w14:paraId="462A15B5" w14:textId="77777777" w:rsidR="00A8462A" w:rsidRDefault="00A8462A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7B891A77-378E-4EA5-A248-36F103A40A93}"/>
    <w:embedBold r:id="rId2" w:subsetted="1" w:fontKey="{E4B8F030-0ACE-4B3A-A0D5-1C9E38B42CD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  <w:embedRegular r:id="rId3" w:subsetted="1" w:fontKey="{0DC10E23-00F0-46A2-A748-CE45A692739A}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691C" w14:textId="77777777" w:rsidR="002B4791" w:rsidRPr="00451181" w:rsidRDefault="002B4791" w:rsidP="00AC0D62">
    <w:pPr>
      <w:pStyle w:val="af5"/>
      <w:ind w:leftChars="-100" w:left="-200" w:firstLineChars="259" w:firstLine="51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92A9" w14:textId="77777777" w:rsidR="00A8462A" w:rsidRDefault="00A8462A" w:rsidP="00E271AA">
      <w:pPr>
        <w:spacing w:after="0" w:line="240" w:lineRule="auto"/>
      </w:pPr>
      <w:r>
        <w:separator/>
      </w:r>
    </w:p>
  </w:footnote>
  <w:footnote w:type="continuationSeparator" w:id="0">
    <w:p w14:paraId="06E6B2C0" w14:textId="77777777" w:rsidR="00A8462A" w:rsidRDefault="00A8462A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213E"/>
    <w:multiLevelType w:val="hybridMultilevel"/>
    <w:tmpl w:val="8D2665B0"/>
    <w:lvl w:ilvl="0" w:tplc="05EA5B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35996"/>
    <w:rsid w:val="0004266E"/>
    <w:rsid w:val="000768DA"/>
    <w:rsid w:val="00091F17"/>
    <w:rsid w:val="000A2B75"/>
    <w:rsid w:val="000C66B4"/>
    <w:rsid w:val="000D613C"/>
    <w:rsid w:val="000E1CE4"/>
    <w:rsid w:val="000F435F"/>
    <w:rsid w:val="00102148"/>
    <w:rsid w:val="00151F0A"/>
    <w:rsid w:val="001520F1"/>
    <w:rsid w:val="00161FAA"/>
    <w:rsid w:val="001A4828"/>
    <w:rsid w:val="001B3FE5"/>
    <w:rsid w:val="001B699E"/>
    <w:rsid w:val="0020101C"/>
    <w:rsid w:val="00202A30"/>
    <w:rsid w:val="00234D56"/>
    <w:rsid w:val="0026451F"/>
    <w:rsid w:val="002945D9"/>
    <w:rsid w:val="00296AB9"/>
    <w:rsid w:val="002A2A25"/>
    <w:rsid w:val="002B4791"/>
    <w:rsid w:val="002F5359"/>
    <w:rsid w:val="003039A2"/>
    <w:rsid w:val="003170CA"/>
    <w:rsid w:val="003B441A"/>
    <w:rsid w:val="003C2C43"/>
    <w:rsid w:val="003E6203"/>
    <w:rsid w:val="004052C4"/>
    <w:rsid w:val="004130A2"/>
    <w:rsid w:val="00434029"/>
    <w:rsid w:val="00451181"/>
    <w:rsid w:val="00457CCF"/>
    <w:rsid w:val="00473C0A"/>
    <w:rsid w:val="00492C08"/>
    <w:rsid w:val="0049478A"/>
    <w:rsid w:val="00496299"/>
    <w:rsid w:val="004A25F4"/>
    <w:rsid w:val="004B43D9"/>
    <w:rsid w:val="004B4C76"/>
    <w:rsid w:val="004E1392"/>
    <w:rsid w:val="004E5DB8"/>
    <w:rsid w:val="004F00A7"/>
    <w:rsid w:val="004F47D9"/>
    <w:rsid w:val="004F48F7"/>
    <w:rsid w:val="004F5D0D"/>
    <w:rsid w:val="00504579"/>
    <w:rsid w:val="00512C76"/>
    <w:rsid w:val="00523B2B"/>
    <w:rsid w:val="005307F7"/>
    <w:rsid w:val="00534EAD"/>
    <w:rsid w:val="0054291A"/>
    <w:rsid w:val="00563C74"/>
    <w:rsid w:val="005A57EB"/>
    <w:rsid w:val="005C3016"/>
    <w:rsid w:val="005C611B"/>
    <w:rsid w:val="005D16B3"/>
    <w:rsid w:val="00610A1E"/>
    <w:rsid w:val="00612CED"/>
    <w:rsid w:val="00622DC7"/>
    <w:rsid w:val="00637130"/>
    <w:rsid w:val="006714EC"/>
    <w:rsid w:val="0069370C"/>
    <w:rsid w:val="006A2853"/>
    <w:rsid w:val="006C7C3C"/>
    <w:rsid w:val="006E4DC3"/>
    <w:rsid w:val="00705C4A"/>
    <w:rsid w:val="0072455B"/>
    <w:rsid w:val="007417DB"/>
    <w:rsid w:val="00760C72"/>
    <w:rsid w:val="00771298"/>
    <w:rsid w:val="00771A19"/>
    <w:rsid w:val="00777CA7"/>
    <w:rsid w:val="00780AA5"/>
    <w:rsid w:val="007845D2"/>
    <w:rsid w:val="00795F8E"/>
    <w:rsid w:val="007C1172"/>
    <w:rsid w:val="007C27AE"/>
    <w:rsid w:val="007C3B3F"/>
    <w:rsid w:val="007C4123"/>
    <w:rsid w:val="00802A99"/>
    <w:rsid w:val="00837FA6"/>
    <w:rsid w:val="00861980"/>
    <w:rsid w:val="00861E1C"/>
    <w:rsid w:val="008A034C"/>
    <w:rsid w:val="008B3E64"/>
    <w:rsid w:val="008C0ED2"/>
    <w:rsid w:val="008C6160"/>
    <w:rsid w:val="008E50D9"/>
    <w:rsid w:val="008F3822"/>
    <w:rsid w:val="00902137"/>
    <w:rsid w:val="0091551D"/>
    <w:rsid w:val="00941DFE"/>
    <w:rsid w:val="0094609A"/>
    <w:rsid w:val="00956BA5"/>
    <w:rsid w:val="009706E6"/>
    <w:rsid w:val="00975D84"/>
    <w:rsid w:val="0098519B"/>
    <w:rsid w:val="009A55F8"/>
    <w:rsid w:val="009D28CA"/>
    <w:rsid w:val="009F2863"/>
    <w:rsid w:val="00A23065"/>
    <w:rsid w:val="00A30205"/>
    <w:rsid w:val="00A3411D"/>
    <w:rsid w:val="00A72ECC"/>
    <w:rsid w:val="00A82191"/>
    <w:rsid w:val="00A8462A"/>
    <w:rsid w:val="00AB3163"/>
    <w:rsid w:val="00AC0D62"/>
    <w:rsid w:val="00AC5F95"/>
    <w:rsid w:val="00AE0418"/>
    <w:rsid w:val="00AE294D"/>
    <w:rsid w:val="00AE5F11"/>
    <w:rsid w:val="00AF39B5"/>
    <w:rsid w:val="00B131A1"/>
    <w:rsid w:val="00B278D1"/>
    <w:rsid w:val="00B3062F"/>
    <w:rsid w:val="00B374DE"/>
    <w:rsid w:val="00B40D48"/>
    <w:rsid w:val="00B56E0B"/>
    <w:rsid w:val="00B95399"/>
    <w:rsid w:val="00B95D53"/>
    <w:rsid w:val="00BA7A7C"/>
    <w:rsid w:val="00BB3CD5"/>
    <w:rsid w:val="00BD349C"/>
    <w:rsid w:val="00BD5159"/>
    <w:rsid w:val="00BE3ACE"/>
    <w:rsid w:val="00C101F7"/>
    <w:rsid w:val="00C1163A"/>
    <w:rsid w:val="00C23DF9"/>
    <w:rsid w:val="00C75C20"/>
    <w:rsid w:val="00C86147"/>
    <w:rsid w:val="00CA2240"/>
    <w:rsid w:val="00CA3001"/>
    <w:rsid w:val="00CA6521"/>
    <w:rsid w:val="00CB1282"/>
    <w:rsid w:val="00CB14A6"/>
    <w:rsid w:val="00CC324E"/>
    <w:rsid w:val="00CC35B7"/>
    <w:rsid w:val="00CC422D"/>
    <w:rsid w:val="00CC4795"/>
    <w:rsid w:val="00CE7384"/>
    <w:rsid w:val="00D011F8"/>
    <w:rsid w:val="00D068C1"/>
    <w:rsid w:val="00D2649B"/>
    <w:rsid w:val="00D31FD6"/>
    <w:rsid w:val="00D32041"/>
    <w:rsid w:val="00D45D0F"/>
    <w:rsid w:val="00D461B0"/>
    <w:rsid w:val="00D522A7"/>
    <w:rsid w:val="00D57B43"/>
    <w:rsid w:val="00D77BC1"/>
    <w:rsid w:val="00D81214"/>
    <w:rsid w:val="00D85342"/>
    <w:rsid w:val="00DA3865"/>
    <w:rsid w:val="00DA655F"/>
    <w:rsid w:val="00DB0F9C"/>
    <w:rsid w:val="00DB12C2"/>
    <w:rsid w:val="00DD0A24"/>
    <w:rsid w:val="00DE0194"/>
    <w:rsid w:val="00DF0861"/>
    <w:rsid w:val="00E0437F"/>
    <w:rsid w:val="00E11906"/>
    <w:rsid w:val="00E23754"/>
    <w:rsid w:val="00E271AA"/>
    <w:rsid w:val="00E417C3"/>
    <w:rsid w:val="00E41E2C"/>
    <w:rsid w:val="00E4669B"/>
    <w:rsid w:val="00E53824"/>
    <w:rsid w:val="00E6138C"/>
    <w:rsid w:val="00E8684F"/>
    <w:rsid w:val="00E9549A"/>
    <w:rsid w:val="00E96F30"/>
    <w:rsid w:val="00EA050D"/>
    <w:rsid w:val="00EA72EC"/>
    <w:rsid w:val="00ED30E6"/>
    <w:rsid w:val="00F21109"/>
    <w:rsid w:val="00F343D6"/>
    <w:rsid w:val="00F347BC"/>
    <w:rsid w:val="00F40BD6"/>
    <w:rsid w:val="00F55A88"/>
    <w:rsid w:val="00F618B0"/>
    <w:rsid w:val="00F701BB"/>
    <w:rsid w:val="00F70C2A"/>
    <w:rsid w:val="00FB025C"/>
    <w:rsid w:val="00FB3BEA"/>
    <w:rsid w:val="00FD1CC8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5047A"/>
  <w15:docId w15:val="{E50FAA4A-3F5B-4507-B04B-C4033DF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semiHidden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semiHidden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character" w:customStyle="1" w:styleId="sefst44">
    <w:name w:val="se_fs_t44"/>
    <w:basedOn w:val="a0"/>
    <w:rsid w:val="008E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Win10</cp:lastModifiedBy>
  <cp:revision>8</cp:revision>
  <cp:lastPrinted>2011-10-11T05:12:00Z</cp:lastPrinted>
  <dcterms:created xsi:type="dcterms:W3CDTF">2018-04-13T15:48:00Z</dcterms:created>
  <dcterms:modified xsi:type="dcterms:W3CDTF">2022-02-08T05:09:00Z</dcterms:modified>
</cp:coreProperties>
</file>