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F5D3" w14:textId="77777777" w:rsidR="00F76336" w:rsidRDefault="00F76336" w:rsidP="00F76336">
      <w:pPr>
        <w:pStyle w:val="MS"/>
        <w:jc w:val="center"/>
      </w:pPr>
    </w:p>
    <w:p w14:paraId="1C5668B6" w14:textId="77777777" w:rsidR="00F76336" w:rsidRDefault="00F76336" w:rsidP="00F76336">
      <w:pPr>
        <w:pStyle w:val="MS"/>
        <w:jc w:val="center"/>
      </w:pPr>
    </w:p>
    <w:p w14:paraId="39FBC56A" w14:textId="77777777" w:rsidR="00F76336" w:rsidRDefault="00F76336" w:rsidP="00F76336">
      <w:pPr>
        <w:pStyle w:val="MS"/>
        <w:jc w:val="center"/>
      </w:pPr>
    </w:p>
    <w:p w14:paraId="0AD14F4C" w14:textId="77777777" w:rsidR="00F76336" w:rsidRDefault="00F76336" w:rsidP="00F76336">
      <w:pPr>
        <w:pStyle w:val="MS"/>
        <w:jc w:val="center"/>
      </w:pPr>
      <w:r>
        <w:rPr>
          <w:rFonts w:ascii="나눔바른고딕" w:eastAsia="나눔바른고딕" w:hAnsi="나눔바른고딕" w:hint="eastAsia"/>
          <w:sz w:val="80"/>
          <w:szCs w:val="80"/>
          <w:shd w:val="clear" w:color="auto" w:fill="FFFFFF"/>
        </w:rPr>
        <w:t>제이미 찾기</w:t>
      </w:r>
    </w:p>
    <w:p w14:paraId="1ADBDDA5" w14:textId="77777777" w:rsidR="00F76336" w:rsidRDefault="00F76336" w:rsidP="00F76336">
      <w:pPr>
        <w:pStyle w:val="MS"/>
        <w:jc w:val="center"/>
      </w:pPr>
    </w:p>
    <w:p w14:paraId="7FD2BDE8" w14:textId="77777777" w:rsidR="00F76336" w:rsidRDefault="00F76336" w:rsidP="00F76336">
      <w:pPr>
        <w:pStyle w:val="MS"/>
        <w:jc w:val="center"/>
      </w:pPr>
    </w:p>
    <w:p w14:paraId="52CC6B9C" w14:textId="77777777" w:rsidR="00F76336" w:rsidRDefault="00F76336" w:rsidP="00F76336">
      <w:pPr>
        <w:pStyle w:val="MS"/>
        <w:jc w:val="center"/>
      </w:pPr>
    </w:p>
    <w:p w14:paraId="0749231B" w14:textId="77777777" w:rsidR="00F76336" w:rsidRDefault="00F76336" w:rsidP="00F76336">
      <w:pPr>
        <w:pStyle w:val="MS"/>
        <w:jc w:val="center"/>
      </w:pPr>
    </w:p>
    <w:p w14:paraId="1BD477B6" w14:textId="77777777" w:rsidR="00F76336" w:rsidRDefault="00F76336" w:rsidP="00F76336">
      <w:pPr>
        <w:pStyle w:val="MS"/>
        <w:jc w:val="center"/>
      </w:pPr>
    </w:p>
    <w:p w14:paraId="41013DBC" w14:textId="77777777" w:rsidR="00F76336" w:rsidRDefault="00F76336" w:rsidP="00F76336">
      <w:pPr>
        <w:pStyle w:val="MS"/>
        <w:jc w:val="center"/>
      </w:pPr>
    </w:p>
    <w:p w14:paraId="67AA2D1C" w14:textId="77777777" w:rsidR="00F76336" w:rsidRDefault="00F76336" w:rsidP="00F76336">
      <w:pPr>
        <w:pStyle w:val="MS"/>
        <w:jc w:val="center"/>
      </w:pPr>
    </w:p>
    <w:p w14:paraId="069186E2" w14:textId="77777777" w:rsidR="00F76336" w:rsidRDefault="00F76336" w:rsidP="00F76336">
      <w:pPr>
        <w:pStyle w:val="MS"/>
        <w:jc w:val="center"/>
      </w:pPr>
    </w:p>
    <w:p w14:paraId="17F03B4F" w14:textId="77777777" w:rsidR="00F76336" w:rsidRDefault="00F76336" w:rsidP="00F76336">
      <w:pPr>
        <w:pStyle w:val="MS"/>
        <w:jc w:val="center"/>
      </w:pPr>
    </w:p>
    <w:p w14:paraId="762009CE" w14:textId="77777777" w:rsidR="00F76336" w:rsidRDefault="00F76336" w:rsidP="00F76336">
      <w:pPr>
        <w:pStyle w:val="MS"/>
        <w:jc w:val="center"/>
      </w:pPr>
    </w:p>
    <w:p w14:paraId="4625284F" w14:textId="77777777" w:rsidR="00F76336" w:rsidRDefault="00F76336" w:rsidP="00F76336">
      <w:pPr>
        <w:pStyle w:val="MS"/>
        <w:jc w:val="center"/>
      </w:pPr>
    </w:p>
    <w:p w14:paraId="1A883DF0" w14:textId="77777777" w:rsidR="00F76336" w:rsidRDefault="00F76336" w:rsidP="00F76336">
      <w:pPr>
        <w:pStyle w:val="MS"/>
        <w:jc w:val="center"/>
      </w:pPr>
    </w:p>
    <w:p w14:paraId="77BCCE7D" w14:textId="77777777" w:rsidR="00F76336" w:rsidRDefault="00F76336" w:rsidP="00F76336">
      <w:pPr>
        <w:pStyle w:val="MS"/>
        <w:jc w:val="center"/>
      </w:pPr>
    </w:p>
    <w:p w14:paraId="214A9B5B" w14:textId="77777777" w:rsidR="00F76336" w:rsidRDefault="00F76336" w:rsidP="00F76336">
      <w:pPr>
        <w:pStyle w:val="MS"/>
        <w:jc w:val="center"/>
      </w:pPr>
    </w:p>
    <w:p w14:paraId="4636B4F8" w14:textId="77777777" w:rsidR="00F76336" w:rsidRDefault="00F76336" w:rsidP="00F76336">
      <w:pPr>
        <w:pStyle w:val="MS"/>
        <w:jc w:val="center"/>
      </w:pPr>
    </w:p>
    <w:p w14:paraId="3BC96FCD" w14:textId="77777777" w:rsidR="00F76336" w:rsidRDefault="00F76336" w:rsidP="00F76336">
      <w:pPr>
        <w:pStyle w:val="MS"/>
        <w:jc w:val="center"/>
      </w:pPr>
    </w:p>
    <w:p w14:paraId="39D2DFEB" w14:textId="77777777" w:rsidR="00F76336" w:rsidRDefault="00F76336" w:rsidP="00F76336">
      <w:pPr>
        <w:pStyle w:val="MS"/>
        <w:jc w:val="center"/>
      </w:pPr>
    </w:p>
    <w:p w14:paraId="69E5090B" w14:textId="77777777" w:rsidR="00F76336" w:rsidRDefault="00F76336" w:rsidP="00F76336">
      <w:pPr>
        <w:pStyle w:val="MS"/>
        <w:jc w:val="center"/>
      </w:pPr>
    </w:p>
    <w:p w14:paraId="1298E090" w14:textId="77777777" w:rsidR="00F76336" w:rsidRDefault="00F76336" w:rsidP="00F76336">
      <w:pPr>
        <w:pStyle w:val="MS"/>
        <w:jc w:val="center"/>
      </w:pPr>
    </w:p>
    <w:p w14:paraId="0DEBA791" w14:textId="77777777" w:rsidR="00F76336" w:rsidRDefault="00F76336" w:rsidP="00F76336">
      <w:pPr>
        <w:pStyle w:val="MS"/>
        <w:wordWrap/>
        <w:jc w:val="right"/>
      </w:pPr>
    </w:p>
    <w:p w14:paraId="61E259CA" w14:textId="37114B1A" w:rsidR="00F76336" w:rsidRDefault="001D653F" w:rsidP="001D653F">
      <w:pPr>
        <w:pStyle w:val="a3"/>
      </w:pPr>
      <w:r>
        <w:rPr>
          <w:rFonts w:ascii="나눔바른고딕" w:eastAsia="나눔바른고딕" w:hAnsi="나눔바른고딕"/>
        </w:rPr>
        <w:lastRenderedPageBreak/>
        <w:t>*</w:t>
      </w:r>
      <w:r w:rsidR="00F76336">
        <w:rPr>
          <w:rFonts w:ascii="나눔바른고딕" w:eastAsia="나눔바른고딕" w:hAnsi="나눔바른고딕" w:hint="eastAsia"/>
        </w:rPr>
        <w:t>등장인물</w:t>
      </w:r>
    </w:p>
    <w:p w14:paraId="439B97F6" w14:textId="77777777" w:rsidR="00F76336" w:rsidRDefault="00F76336" w:rsidP="00F76336">
      <w:pPr>
        <w:pStyle w:val="a3"/>
      </w:pPr>
    </w:p>
    <w:p w14:paraId="4321A2B1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토미 - 제이미의 형. 어느 날 아침 사라진 어린 동생 제이미를 찾기 위해 고군분투한다.</w:t>
      </w:r>
    </w:p>
    <w:p w14:paraId="7C6B3078" w14:textId="77777777" w:rsidR="00F76336" w:rsidRDefault="00F76336" w:rsidP="00F76336">
      <w:pPr>
        <w:pStyle w:val="a3"/>
      </w:pPr>
    </w:p>
    <w:p w14:paraId="372F796F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제이미 – 토미의 동생. 형만 두고 혼연히 사라진다.</w:t>
      </w:r>
    </w:p>
    <w:p w14:paraId="33526B52" w14:textId="77777777" w:rsidR="00F76336" w:rsidRDefault="00F76336" w:rsidP="00F76336">
      <w:pPr>
        <w:pStyle w:val="a3"/>
      </w:pPr>
    </w:p>
    <w:p w14:paraId="7BEBF404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엄마 – 토미, 제이미 형제의 엄마. 오래전부터 앓아온 병 때문에 두 형제만 남겨두고 죽는다.</w:t>
      </w:r>
    </w:p>
    <w:p w14:paraId="25FD2561" w14:textId="77777777" w:rsidR="00F76336" w:rsidRDefault="00F76336" w:rsidP="00F76336">
      <w:pPr>
        <w:pStyle w:val="a3"/>
      </w:pPr>
    </w:p>
    <w:p w14:paraId="7B8FD1AD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트루먼 아저씨 – 노숙촌에서 촌장쯤 되는 역할의 나이 많은 아저씨</w:t>
      </w:r>
    </w:p>
    <w:p w14:paraId="576BD913" w14:textId="77777777" w:rsidR="00F76336" w:rsidRDefault="00F76336" w:rsidP="00F76336">
      <w:pPr>
        <w:pStyle w:val="a3"/>
      </w:pPr>
    </w:p>
    <w:p w14:paraId="5F739839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크리스 삼촌 – 제이미를 목격하고 토미에게 알려준다.</w:t>
      </w:r>
    </w:p>
    <w:p w14:paraId="70A3B93E" w14:textId="77777777" w:rsidR="00F76336" w:rsidRDefault="00F76336" w:rsidP="00F76336">
      <w:pPr>
        <w:pStyle w:val="a3"/>
      </w:pPr>
    </w:p>
    <w:p w14:paraId="54066700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그 외 – 오토바이 탄 남자, 상점주인, 신고하는 여자, 지현, 지현엄마, 지현아빠</w:t>
      </w:r>
    </w:p>
    <w:p w14:paraId="14AA3EFF" w14:textId="77777777" w:rsidR="00F76336" w:rsidRDefault="00F76336" w:rsidP="00F76336">
      <w:pPr>
        <w:pStyle w:val="a3"/>
      </w:pPr>
    </w:p>
    <w:p w14:paraId="623F87DD" w14:textId="77777777" w:rsidR="00F76336" w:rsidRDefault="00F76336" w:rsidP="00F76336">
      <w:pPr>
        <w:pStyle w:val="a3"/>
      </w:pPr>
    </w:p>
    <w:p w14:paraId="3A4C1136" w14:textId="5B333100" w:rsidR="00F76336" w:rsidRDefault="001D653F" w:rsidP="00F76336">
      <w:pPr>
        <w:pStyle w:val="a3"/>
      </w:pPr>
      <w:r>
        <w:rPr>
          <w:rFonts w:ascii="나눔바른고딕" w:eastAsia="나눔바른고딕" w:hAnsi="나눔바른고딕"/>
        </w:rPr>
        <w:t>*</w:t>
      </w:r>
      <w:r w:rsidR="00F76336">
        <w:rPr>
          <w:rFonts w:ascii="나눔바른고딕" w:eastAsia="나눔바른고딕" w:hAnsi="나눔바른고딕" w:hint="eastAsia"/>
        </w:rPr>
        <w:t>줄거리</w:t>
      </w:r>
    </w:p>
    <w:p w14:paraId="133D1BFD" w14:textId="77777777" w:rsidR="00F76336" w:rsidRDefault="00F76336" w:rsidP="00F76336">
      <w:pPr>
        <w:pStyle w:val="a3"/>
      </w:pPr>
    </w:p>
    <w:p w14:paraId="2A676472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엄마가 돌아가신 후 거리로 내몰린 토미와 제이미 형제.</w:t>
      </w:r>
    </w:p>
    <w:p w14:paraId="5B853158" w14:textId="77777777" w:rsidR="00F76336" w:rsidRDefault="00F76336" w:rsidP="00F76336">
      <w:pPr>
        <w:pStyle w:val="a3"/>
      </w:pPr>
      <w:r>
        <w:rPr>
          <w:rFonts w:ascii="나눔바른고딕" w:eastAsia="나눔바른고딕" w:hAnsi="나눔바른고딕" w:hint="eastAsia"/>
        </w:rPr>
        <w:t>이리 치이고 저리 쫓겨 굴다리 밑의 노숙촌으로 들게 된 형제의 어느 아침, 동생 제이미가 사라졌다. 어린 동생을 잘 보살피라는 엄마의 말씀을 따르기 위해 동생을 찾아 나선 형 토미. 그 어느 곳에서도 제이미의 흔적을 찾을 수 없자 절망감에 빠져 있는 토미에게 다가온 제이미를 목격한 크리스 삼촌. 크리스 삼촌의 말대로 지하철역 부근에서 제이미를 찾는다. 재회의 순간 속도를 늦추지 못 한 승용차가 달려드는데..</w:t>
      </w:r>
    </w:p>
    <w:p w14:paraId="1FC2E532" w14:textId="77777777" w:rsidR="00F76336" w:rsidRDefault="00F76336" w:rsidP="00F76336">
      <w:pPr>
        <w:pStyle w:val="MS"/>
      </w:pPr>
    </w:p>
    <w:p w14:paraId="12DF7C0B" w14:textId="77777777" w:rsidR="00F76336" w:rsidRDefault="00F76336" w:rsidP="00F76336">
      <w:pPr>
        <w:pStyle w:val="MS"/>
      </w:pPr>
    </w:p>
    <w:p w14:paraId="22A67369" w14:textId="77777777" w:rsidR="00F76336" w:rsidRDefault="00F76336" w:rsidP="00F76336">
      <w:pPr>
        <w:pStyle w:val="MS"/>
      </w:pPr>
    </w:p>
    <w:p w14:paraId="66A64C92" w14:textId="77777777" w:rsidR="00F76336" w:rsidRDefault="00F76336" w:rsidP="00F76336">
      <w:pPr>
        <w:pStyle w:val="MS"/>
      </w:pPr>
    </w:p>
    <w:p w14:paraId="14D47D8B" w14:textId="77777777" w:rsidR="00F76336" w:rsidRDefault="00F76336" w:rsidP="00F76336">
      <w:pPr>
        <w:pStyle w:val="MS"/>
      </w:pPr>
    </w:p>
    <w:p w14:paraId="5175DDCA" w14:textId="77777777" w:rsidR="00F76336" w:rsidRDefault="00F76336" w:rsidP="00F76336">
      <w:pPr>
        <w:pStyle w:val="MS"/>
      </w:pPr>
      <w:bookmarkStart w:id="0" w:name="_GoBack"/>
      <w:bookmarkEnd w:id="0"/>
      <w:r>
        <w:rPr>
          <w:rFonts w:ascii="나눔바른고딕" w:eastAsia="나눔바른고딕" w:hAnsi="나눔바른고딕" w:hint="eastAsia"/>
          <w:shd w:val="clear" w:color="auto" w:fill="FFFFFF"/>
        </w:rPr>
        <w:lastRenderedPageBreak/>
        <w:t>제이미 찾기</w:t>
      </w:r>
    </w:p>
    <w:p w14:paraId="31CA7B1B" w14:textId="77777777" w:rsidR="00F76336" w:rsidRDefault="00F76336" w:rsidP="00F76336">
      <w:pPr>
        <w:pStyle w:val="MS"/>
      </w:pPr>
    </w:p>
    <w:p w14:paraId="3FE183CA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제이미의 집 / 꿈</w:t>
      </w:r>
    </w:p>
    <w:p w14:paraId="4989B313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불도 들어오지 않는 방, 밖에서 들어온 불빛이 방안을 비춘다.</w:t>
      </w:r>
    </w:p>
    <w:p w14:paraId="42A7BFD0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가래 섞인 호흡을 내뱉는 엄마가 누워있다.</w:t>
      </w:r>
    </w:p>
    <w:p w14:paraId="38765538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제이미와 토미는 엄마 곁에 앉아 있다.</w:t>
      </w:r>
    </w:p>
    <w:p w14:paraId="2EB02A33" w14:textId="77777777" w:rsidR="00F76336" w:rsidRDefault="00F76336" w:rsidP="00F76336">
      <w:pPr>
        <w:pStyle w:val="MS"/>
        <w:ind w:firstLine="392"/>
        <w:jc w:val="left"/>
      </w:pPr>
    </w:p>
    <w:p w14:paraId="374FACBC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(엄마)</w:t>
      </w:r>
    </w:p>
    <w:p w14:paraId="06A289B5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(겨우 손을 들어 올려 토미의 손을 잡는다)</w:t>
      </w:r>
    </w:p>
    <w:p w14:paraId="24899D54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엄마가 미안해. (호흡으로 말을 잇기가 힘들다)</w:t>
      </w:r>
    </w:p>
    <w:p w14:paraId="4E655850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우리 토미랑 제이미 잘 돌봐줘야 하는데, 엄마가 먼저 가서 미안해. (힘겹게 침을 삼킨다)</w:t>
      </w:r>
    </w:p>
    <w:p w14:paraId="20F9C2C4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제이미랑 절대 떨어지지 말고, 네가 형이니까 잘 돌봐줘. 잘 할수 있지?</w:t>
      </w:r>
    </w:p>
    <w:p w14:paraId="28B19A8B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사랑한다, 우리 아들.</w:t>
      </w:r>
    </w:p>
    <w:p w14:paraId="408288F5" w14:textId="77777777" w:rsidR="00F76336" w:rsidRDefault="00F76336" w:rsidP="00F76336">
      <w:pPr>
        <w:pStyle w:val="MS"/>
        <w:ind w:firstLine="392"/>
        <w:jc w:val="left"/>
      </w:pPr>
    </w:p>
    <w:p w14:paraId="6ACCFD43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엄마가 잡은 손에서 점점 사라지는 온기가 느껴진다.</w:t>
      </w:r>
    </w:p>
    <w:p w14:paraId="551CE082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제이미는 아직 엄마의 상태를 파악하지 못한 모습이다.</w:t>
      </w:r>
    </w:p>
    <w:p w14:paraId="4FDDCE17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제이미는 엄마의 팔 안으로 파고들려고 연신 힘을 쓰지만 엄마는 반응이 없다.</w:t>
      </w:r>
    </w:p>
    <w:p w14:paraId="0B3833A8" w14:textId="77777777" w:rsidR="00F76336" w:rsidRDefault="00F76336" w:rsidP="00F76336">
      <w:pPr>
        <w:pStyle w:val="MS"/>
        <w:ind w:firstLine="392"/>
        <w:jc w:val="left"/>
      </w:pPr>
    </w:p>
    <w:p w14:paraId="06226BB5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(제이미)</w:t>
      </w:r>
    </w:p>
    <w:p w14:paraId="718AB0A7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엄마.. (동생이 놀랄까 소리도 내지 않고 흐느낀다)</w:t>
      </w:r>
    </w:p>
    <w:p w14:paraId="70A7F5D2" w14:textId="77777777" w:rsidR="00F76336" w:rsidRDefault="00F76336" w:rsidP="00F76336">
      <w:pPr>
        <w:pStyle w:val="MS"/>
        <w:ind w:firstLine="392"/>
        <w:jc w:val="left"/>
      </w:pPr>
    </w:p>
    <w:p w14:paraId="768E5C91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떨리는 제이미의 뒷모습을 비추는 화면.</w:t>
      </w:r>
    </w:p>
    <w:p w14:paraId="4E821A70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깜박거리던 불빛이 일순간 꺼지며 방안이 어두워진다.</w:t>
      </w:r>
    </w:p>
    <w:p w14:paraId="703D2CF3" w14:textId="77777777" w:rsidR="00F76336" w:rsidRDefault="00F76336" w:rsidP="00F76336">
      <w:pPr>
        <w:pStyle w:val="MS"/>
        <w:ind w:firstLine="392"/>
        <w:jc w:val="left"/>
      </w:pPr>
    </w:p>
    <w:p w14:paraId="75F2668D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(소리)</w:t>
      </w:r>
    </w:p>
    <w:p w14:paraId="6F552E39" w14:textId="77777777" w:rsidR="00F76336" w:rsidRDefault="00F76336" w:rsidP="00F76336">
      <w:pPr>
        <w:pStyle w:val="MS"/>
        <w:ind w:firstLine="392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엄마..</w:t>
      </w:r>
    </w:p>
    <w:p w14:paraId="31DB3C6A" w14:textId="77777777" w:rsidR="00F76336" w:rsidRDefault="00F76336" w:rsidP="00F76336">
      <w:pPr>
        <w:pStyle w:val="MS"/>
        <w:ind w:firstLine="392"/>
        <w:jc w:val="center"/>
      </w:pPr>
    </w:p>
    <w:p w14:paraId="42A98427" w14:textId="77777777" w:rsidR="00F76336" w:rsidRDefault="00F76336" w:rsidP="00F76336">
      <w:pPr>
        <w:pStyle w:val="MS"/>
        <w:ind w:firstLine="392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타이틀, 제이미 찾기</w:t>
      </w:r>
    </w:p>
    <w:p w14:paraId="7C3F973E" w14:textId="77777777" w:rsidR="00F76336" w:rsidRDefault="00F76336" w:rsidP="00F76336">
      <w:pPr>
        <w:pStyle w:val="MS"/>
        <w:ind w:firstLine="392"/>
        <w:jc w:val="left"/>
      </w:pPr>
    </w:p>
    <w:p w14:paraId="2E9A25E1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/ 이른 아침</w:t>
      </w:r>
    </w:p>
    <w:p w14:paraId="6AABE20E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왕복 8차선의 도로. 새벽안개가 아직 걷히지 않은 도로는 아직 한적하다.</w:t>
      </w:r>
    </w:p>
    <w:p w14:paraId="5F0C319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도로 가까이 다가가는 화면. 안개 때문에 희미하던 시야는 점점 또렷해진다.</w:t>
      </w:r>
    </w:p>
    <w:p w14:paraId="71D6528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8차선 도로 밑을 가로지르는 하천으로 이동하는 화면.</w:t>
      </w:r>
    </w:p>
    <w:p w14:paraId="4628F07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하천을 중심으로 조성되어 있는 산책로에 쓰레기들이 여기저기 눈에 띈다.</w:t>
      </w:r>
    </w:p>
    <w:p w14:paraId="2B9ED789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하천을 따라 음료캔이 휩쓸려 내려가다 낮은 바닥에 걸려 멈춘다.</w:t>
      </w:r>
    </w:p>
    <w:p w14:paraId="07BF5A5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8차선 도로 밑으로 널찍한 그늘이 만들어져 있고, 엉성하게 울타리가 드리워져있다.</w:t>
      </w:r>
    </w:p>
    <w:p w14:paraId="52FA9972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버려진 돗자리, 나무판자, 더러운 이불이 널부러져있다.</w:t>
      </w:r>
    </w:p>
    <w:p w14:paraId="72DD875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커다란 TV 박스를 주시하는 화면. 부스럭 움직이다가 박스가 옆으로 쓰러지자 잠든 토미가 보인다.</w:t>
      </w:r>
    </w:p>
    <w:p w14:paraId="379D5DFC" w14:textId="77777777" w:rsidR="00F76336" w:rsidRDefault="00F76336" w:rsidP="00F76336">
      <w:pPr>
        <w:pStyle w:val="MS"/>
        <w:ind w:left="400"/>
        <w:jc w:val="left"/>
      </w:pPr>
    </w:p>
    <w:p w14:paraId="2B2B5681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38A2510E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(박스가 쓰러지고 찬 기운기 몸을 훑어 부르르 떤다. 눈도 슬쩍 떠진다)</w:t>
      </w:r>
    </w:p>
    <w:p w14:paraId="460C56C9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제이미?</w:t>
      </w:r>
    </w:p>
    <w:p w14:paraId="626A288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(토끼눈이 된 토미가 벌떡 일어나 두리번 거린다)</w:t>
      </w:r>
    </w:p>
    <w:p w14:paraId="1DA2604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제이미!</w:t>
      </w:r>
    </w:p>
    <w:p w14:paraId="79550A7D" w14:textId="77777777" w:rsidR="00F76336" w:rsidRDefault="00F76336" w:rsidP="00F76336">
      <w:pPr>
        <w:pStyle w:val="MS"/>
        <w:ind w:left="400"/>
        <w:jc w:val="left"/>
      </w:pPr>
    </w:p>
    <w:p w14:paraId="4E80572B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주변의 돗자리며, 이불 가지를 들춘다.</w:t>
      </w:r>
    </w:p>
    <w:p w14:paraId="2C9CECE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토미의 소란에 여기저기 잠자던 아저씨, 삼촌들이 일어난다.</w:t>
      </w:r>
    </w:p>
    <w:p w14:paraId="1B39436B" w14:textId="77777777" w:rsidR="00F76336" w:rsidRDefault="00F76336" w:rsidP="00F76336">
      <w:pPr>
        <w:pStyle w:val="MS"/>
        <w:ind w:left="400"/>
        <w:jc w:val="left"/>
      </w:pPr>
    </w:p>
    <w:p w14:paraId="7EDC301E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밑, 토미의 시선 / 이른 아침</w:t>
      </w:r>
    </w:p>
    <w:p w14:paraId="602EDD5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이제 막 잠을 깬 아저씨들 사이에서 제이미를 찾는 화면. 없다</w:t>
      </w:r>
    </w:p>
    <w:p w14:paraId="00EE48E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하천을 따라서 빠르게 화면이 훑고 지나간다. 깡통과 쓰레기 더미뿐이다.</w:t>
      </w:r>
    </w:p>
    <w:p w14:paraId="507031F1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도로를 지붕 삼아 위쪽에 둘러진 울타리에서 제이미를 찾지 못한 토미, 반대편 울타리까지 한</w:t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lastRenderedPageBreak/>
        <w:t>달음에 달려간다.</w:t>
      </w:r>
    </w:p>
    <w:p w14:paraId="7B38CAD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제이미를 찾지 못한 토미, 어깨가 축 처진다.</w:t>
      </w:r>
    </w:p>
    <w:p w14:paraId="4CCA4257" w14:textId="77777777" w:rsidR="00F76336" w:rsidRDefault="00F76336" w:rsidP="00F76336">
      <w:pPr>
        <w:pStyle w:val="MS"/>
        <w:ind w:left="400"/>
        <w:jc w:val="left"/>
      </w:pPr>
    </w:p>
    <w:p w14:paraId="065FF247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/ 아침</w:t>
      </w:r>
    </w:p>
    <w:p w14:paraId="29DE4C2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힘없이 앉아있는 토미</w:t>
      </w:r>
    </w:p>
    <w:p w14:paraId="501B92FC" w14:textId="77777777" w:rsidR="00F76336" w:rsidRDefault="00F76336" w:rsidP="00F76336">
      <w:pPr>
        <w:pStyle w:val="MS"/>
        <w:ind w:left="400"/>
        <w:jc w:val="left"/>
      </w:pPr>
    </w:p>
    <w:p w14:paraId="4CE2B73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(트루먼 아저씨)</w:t>
      </w:r>
    </w:p>
    <w:p w14:paraId="309AD75A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(슬며시 다가와 토미의 어깨에 손을 얹는다)</w:t>
      </w:r>
    </w:p>
    <w:p w14:paraId="3F445789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무슨 일이니, 토미?</w:t>
      </w:r>
    </w:p>
    <w:p w14:paraId="3BDEF351" w14:textId="77777777" w:rsidR="00F76336" w:rsidRDefault="00F76336" w:rsidP="00F76336">
      <w:pPr>
        <w:pStyle w:val="MS"/>
        <w:ind w:left="400"/>
        <w:jc w:val="left"/>
      </w:pPr>
    </w:p>
    <w:p w14:paraId="73294E61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12B0C4E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(울먹이며)</w:t>
      </w:r>
    </w:p>
    <w:p w14:paraId="227F3195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아침에 일어났는데 제이미가 (훌쩍) 없어졌어요.</w:t>
      </w:r>
    </w:p>
    <w:p w14:paraId="049DDC2D" w14:textId="77777777" w:rsidR="00F76336" w:rsidRDefault="00F76336" w:rsidP="00F76336">
      <w:pPr>
        <w:pStyle w:val="MS"/>
        <w:ind w:left="400"/>
        <w:jc w:val="left"/>
      </w:pPr>
    </w:p>
    <w:p w14:paraId="371462E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(트루먼 아저씨)</w:t>
      </w:r>
    </w:p>
    <w:p w14:paraId="2423B088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(크게 놀라진 않는다)</w:t>
      </w:r>
    </w:p>
    <w:p w14:paraId="08381F1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제이미가? 또 어디 가서 혼자 놀고 있는 게 아닐까?</w:t>
      </w:r>
    </w:p>
    <w:p w14:paraId="6C0E3682" w14:textId="77777777" w:rsidR="00F76336" w:rsidRDefault="00F76336" w:rsidP="00F76336">
      <w:pPr>
        <w:pStyle w:val="MS"/>
        <w:ind w:left="400"/>
        <w:jc w:val="left"/>
      </w:pPr>
    </w:p>
    <w:p w14:paraId="784E020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63B18B0E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(하천에 세워진 도로 기둥들을 가리키며)</w:t>
      </w:r>
    </w:p>
    <w:p w14:paraId="2D308C4D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저 기둥들도 다 돌아보고 (훌쩍) 하천 주변을 찾아봐도 안 보여요.</w:t>
      </w:r>
    </w:p>
    <w:p w14:paraId="3A83353F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(눈물이 흐르는 것 같아 소매로 눈을 닦는다)</w:t>
      </w:r>
    </w:p>
    <w:p w14:paraId="569E9278" w14:textId="77777777" w:rsidR="00F76336" w:rsidRDefault="00F76336" w:rsidP="00F76336">
      <w:pPr>
        <w:pStyle w:val="MS"/>
        <w:ind w:left="400"/>
        <w:jc w:val="left"/>
      </w:pPr>
    </w:p>
    <w:p w14:paraId="1C65E49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(트루먼 아저씨)</w:t>
      </w:r>
    </w:p>
    <w:p w14:paraId="0BFFCE13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진정하렴 토미. 잘 생각해봐, 어제 확실히 네 곁에서 잠이 들었니?</w:t>
      </w:r>
    </w:p>
    <w:p w14:paraId="6F91787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혹시 다른 곳에서 잤다거나 하지 않았어?</w:t>
      </w:r>
    </w:p>
    <w:p w14:paraId="3AC7EEC2" w14:textId="77777777" w:rsidR="00F76336" w:rsidRDefault="00F76336" w:rsidP="00F76336">
      <w:pPr>
        <w:pStyle w:val="MS"/>
        <w:ind w:left="400"/>
        <w:jc w:val="left"/>
      </w:pPr>
    </w:p>
    <w:p w14:paraId="231F6DD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07C63B2F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(고개를 푹 숙인 채 가로젓는다)</w:t>
      </w:r>
    </w:p>
    <w:p w14:paraId="5AD93EA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(혼잣말을 하듯)</w:t>
      </w:r>
    </w:p>
    <w:p w14:paraId="5B44AE68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동생을 잘 돌보라고 엄마가 그러셨는데..</w:t>
      </w:r>
    </w:p>
    <w:p w14:paraId="74E3B8A6" w14:textId="77777777" w:rsidR="00F76336" w:rsidRDefault="00F76336" w:rsidP="00F76336">
      <w:pPr>
        <w:pStyle w:val="MS"/>
        <w:ind w:left="400"/>
        <w:jc w:val="left"/>
      </w:pPr>
    </w:p>
    <w:p w14:paraId="5F2FB59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트루먼 아저씨가 토미의 옆에 앉아 다독인다.</w:t>
      </w:r>
    </w:p>
    <w:p w14:paraId="445609F1" w14:textId="77777777" w:rsidR="00F76336" w:rsidRDefault="00F76336" w:rsidP="00F76336">
      <w:pPr>
        <w:pStyle w:val="MS"/>
        <w:ind w:left="400"/>
        <w:jc w:val="left"/>
      </w:pPr>
    </w:p>
    <w:p w14:paraId="33C84336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(트루먼 아저씨)</w:t>
      </w:r>
    </w:p>
    <w:p w14:paraId="24C72E3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 xml:space="preserve">토미, 너무 불안해하지 말고 침착하게 생각해보자. </w:t>
      </w:r>
    </w:p>
    <w:p w14:paraId="08456F7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분명 이 근처 어딘가에서 놀고 있을 게야.</w:t>
      </w:r>
    </w:p>
    <w:p w14:paraId="6AD10C01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(손으로 울타리 넘어를 가리키며)</w:t>
      </w:r>
    </w:p>
    <w:p w14:paraId="70C666EA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 xml:space="preserve">그러다 정신이 팔려 여기를 벗어났을 테지. </w:t>
      </w:r>
    </w:p>
    <w:p w14:paraId="06671639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그러다 조금 있으면 아무렇지도 않게 우리 품으로 돌아와 평소처럼 아침을 나눠먹게 될 게야.</w:t>
      </w:r>
    </w:p>
    <w:p w14:paraId="3BCC3BE2" w14:textId="77777777" w:rsidR="00F76336" w:rsidRDefault="00F76336" w:rsidP="00F76336">
      <w:pPr>
        <w:pStyle w:val="MS"/>
        <w:ind w:left="400"/>
        <w:jc w:val="left"/>
      </w:pPr>
    </w:p>
    <w:p w14:paraId="25222944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/ 오후</w:t>
      </w:r>
    </w:p>
    <w:p w14:paraId="2A95D93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여전히 기운이 없고 아직도 혼자 앉아 있다.</w:t>
      </w:r>
    </w:p>
    <w:p w14:paraId="51BADFB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손에는 빵 조각이 들려있다.</w:t>
      </w:r>
    </w:p>
    <w:p w14:paraId="0924FC99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그것을 보고 있자니 동생 생각에 더 침울해지는 토미</w:t>
      </w:r>
    </w:p>
    <w:p w14:paraId="6AFB24E3" w14:textId="77777777" w:rsidR="00F76336" w:rsidRDefault="00F76336" w:rsidP="00F76336">
      <w:pPr>
        <w:pStyle w:val="MS"/>
        <w:ind w:left="400"/>
        <w:jc w:val="left"/>
      </w:pPr>
    </w:p>
    <w:p w14:paraId="3FC31838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/ 오후 (회상)</w:t>
      </w:r>
    </w:p>
    <w:p w14:paraId="3A84EAA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빵을 먹고 있다.</w:t>
      </w:r>
    </w:p>
    <w:p w14:paraId="182A8EAA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군데군데 묻어있는 모래를 털어내기도 한다.</w:t>
      </w:r>
    </w:p>
    <w:p w14:paraId="33AFD79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바로 옆에 제이미가 앉아 있는데 불만이 가득한 표정이다.</w:t>
      </w:r>
    </w:p>
    <w:p w14:paraId="7BEF834A" w14:textId="77777777" w:rsidR="00F76336" w:rsidRDefault="00F76336" w:rsidP="00F76336">
      <w:pPr>
        <w:pStyle w:val="MS"/>
        <w:ind w:left="400"/>
        <w:jc w:val="left"/>
      </w:pPr>
    </w:p>
    <w:p w14:paraId="2E8CA53F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64AC22FF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lastRenderedPageBreak/>
        <w:t>(볼에 빵이 가득한 채로)</w:t>
      </w:r>
    </w:p>
    <w:p w14:paraId="3AC78AE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왜 안 먹어? 아까 배고프다고 했잖아.</w:t>
      </w:r>
    </w:p>
    <w:p w14:paraId="142943FF" w14:textId="77777777" w:rsidR="00F76336" w:rsidRDefault="00F76336" w:rsidP="00F76336">
      <w:pPr>
        <w:pStyle w:val="MS"/>
        <w:ind w:left="400"/>
        <w:jc w:val="left"/>
      </w:pPr>
    </w:p>
    <w:p w14:paraId="0E22535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제이미는 대꾸 없이 앞에 놓인 빵을 노려본다.</w:t>
      </w:r>
    </w:p>
    <w:p w14:paraId="55E347C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빵에는 흙인지 검정인지 묻어있다.</w:t>
      </w:r>
    </w:p>
    <w:p w14:paraId="0B459914" w14:textId="77777777" w:rsidR="00F76336" w:rsidRDefault="00F76336" w:rsidP="00F76336">
      <w:pPr>
        <w:pStyle w:val="MS"/>
        <w:ind w:left="400"/>
        <w:jc w:val="left"/>
      </w:pPr>
    </w:p>
    <w:p w14:paraId="080E4A71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(제이미)</w:t>
      </w:r>
    </w:p>
    <w:p w14:paraId="274A910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이거 먹기 싫어!</w:t>
      </w:r>
    </w:p>
    <w:p w14:paraId="72AB0B1D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(빵을 던져버린다)</w:t>
      </w:r>
    </w:p>
    <w:p w14:paraId="26D6599D" w14:textId="77777777" w:rsidR="00F76336" w:rsidRDefault="00F76336" w:rsidP="00F76336">
      <w:pPr>
        <w:pStyle w:val="MS"/>
        <w:ind w:left="400"/>
        <w:jc w:val="left"/>
      </w:pPr>
    </w:p>
    <w:p w14:paraId="08389C1A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제이미의 힘으로는 던져진 빵이 하천에도 미치지 못한다.</w:t>
      </w:r>
    </w:p>
    <w:p w14:paraId="7EC9508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바닥에 떨어진 빵에 흙이 범벅이 되어 아예 먹지 못할 것 같다.</w:t>
      </w:r>
    </w:p>
    <w:p w14:paraId="0C236F5D" w14:textId="77777777" w:rsidR="00F76336" w:rsidRDefault="00F76336" w:rsidP="00F76336">
      <w:pPr>
        <w:pStyle w:val="MS"/>
        <w:ind w:left="400"/>
        <w:jc w:val="left"/>
      </w:pPr>
    </w:p>
    <w:p w14:paraId="4674034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6BAF638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너 지금 무슨 짓이야!</w:t>
      </w:r>
    </w:p>
    <w:p w14:paraId="42895774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삼촌, 아저씨가 애써 구해온 빵인데</w:t>
      </w:r>
    </w:p>
    <w:p w14:paraId="29ECE644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그럼 먹지 마!</w:t>
      </w:r>
    </w:p>
    <w:p w14:paraId="004A927A" w14:textId="77777777" w:rsidR="00F76336" w:rsidRDefault="00F76336" w:rsidP="00F76336">
      <w:pPr>
        <w:pStyle w:val="MS"/>
        <w:ind w:left="400"/>
        <w:jc w:val="left"/>
      </w:pPr>
    </w:p>
    <w:p w14:paraId="47E208A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제이미를 크게 꾸짖고 일어나 다른 곳으로 가버린다.</w:t>
      </w:r>
    </w:p>
    <w:p w14:paraId="45726FDE" w14:textId="77777777" w:rsidR="00F76336" w:rsidRDefault="00F76336" w:rsidP="00F76336">
      <w:pPr>
        <w:pStyle w:val="MS"/>
        <w:ind w:left="400"/>
        <w:jc w:val="left"/>
      </w:pPr>
    </w:p>
    <w:p w14:paraId="523A7C47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/ 오후</w:t>
      </w:r>
    </w:p>
    <w:p w14:paraId="28BE8776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제이미가 끼니는 챙겨 먹었는지 걱정이 앞선다.</w:t>
      </w:r>
    </w:p>
    <w:p w14:paraId="305F8146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제이미는 초조함에 노숙촌 입구를 쳐다본다.</w:t>
      </w:r>
    </w:p>
    <w:p w14:paraId="5AEF383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울타리 앞으로 가보고 다시 돌아오기를 반복한다.</w:t>
      </w:r>
    </w:p>
    <w:p w14:paraId="264D65E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어느새 해가 지고 있는 하늘</w:t>
      </w:r>
    </w:p>
    <w:p w14:paraId="024A7442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깊은 한숨을 쉰다.</w:t>
      </w:r>
    </w:p>
    <w:p w14:paraId="7D5AC3B1" w14:textId="77777777" w:rsidR="00F76336" w:rsidRDefault="00F76336" w:rsidP="00F76336">
      <w:pPr>
        <w:pStyle w:val="MS"/>
        <w:ind w:left="400"/>
        <w:jc w:val="left"/>
      </w:pPr>
    </w:p>
    <w:p w14:paraId="1E125497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(소리)</w:t>
      </w:r>
    </w:p>
    <w:p w14:paraId="4043F601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(바닥에 닿을 듯 고개를 떨구고 있는 토미)</w:t>
      </w:r>
    </w:p>
    <w:p w14:paraId="0A415357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동생이 사라졌는데, 배고픔에 배를 채우고 하루 종일 노숙촌 안에서 기다리기만 했어.</w:t>
      </w:r>
    </w:p>
    <w:p w14:paraId="0726F55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(고개를 퍼뜩 드는 토미)</w:t>
      </w:r>
    </w:p>
    <w:p w14:paraId="7C9DED8D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제이미에게 무슨 일이 생긴 건가?</w:t>
      </w:r>
    </w:p>
    <w:p w14:paraId="51AF4537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엄마가.. 엄마가 동생을 잘 돌보라고 하셨는데..</w:t>
      </w:r>
    </w:p>
    <w:p w14:paraId="4BFF26B9" w14:textId="77777777" w:rsidR="00F76336" w:rsidRDefault="00F76336" w:rsidP="00F76336">
      <w:pPr>
        <w:pStyle w:val="MS"/>
        <w:ind w:left="400"/>
      </w:pPr>
    </w:p>
    <w:p w14:paraId="167D5596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토미의 눈빛이 달라지더니 노숙촌 입구로 달려간다.</w:t>
      </w:r>
    </w:p>
    <w:p w14:paraId="61490ED1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울타리 너머로 보이는 산책로, 노숙촌으로 자리 잡은 굴다리 밑은 전혀 다른 분위기다.</w:t>
      </w:r>
    </w:p>
    <w:p w14:paraId="4ACA5206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시기는 알 수 없지만 사람들의 발길이 끊긴 산책로.</w:t>
      </w:r>
    </w:p>
    <w:p w14:paraId="4EB991D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노숙촌이 생겨 사람들의 발길이 끊긴 것인지, 사람들의 이용이 뜸해져 노숙촌이 생긴 건지 알 수 없다.</w:t>
      </w:r>
    </w:p>
    <w:p w14:paraId="401BA60A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울타리를 지나 노숙촌 밖으로 나간다.</w:t>
      </w:r>
    </w:p>
    <w:p w14:paraId="7FBDA06D" w14:textId="77777777" w:rsidR="00F76336" w:rsidRDefault="00F76336" w:rsidP="00F76336">
      <w:pPr>
        <w:pStyle w:val="MS"/>
        <w:ind w:left="400"/>
        <w:jc w:val="left"/>
      </w:pPr>
    </w:p>
    <w:p w14:paraId="28C06ACA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갈비집 앞 / 오후 (회상)</w:t>
      </w:r>
    </w:p>
    <w:p w14:paraId="78CD7E2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손님들로 북적거리는 숯불갈비 집.</w:t>
      </w:r>
    </w:p>
    <w:p w14:paraId="7E6D95E6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투명 유리 벽에 창문이 많은 개방형 가게에서 풍기는 고기 냄새와 연기가 이목을 집중시킨다.</w:t>
      </w:r>
    </w:p>
    <w:p w14:paraId="4D1CA2F2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가게의 반대편 길 건너에 토미와 제이미가 앉아 있다.</w:t>
      </w:r>
    </w:p>
    <w:p w14:paraId="5EA40AA2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갈비집에 정신이 팔려있는 둘, 제이미는 군침을 삼킨다.</w:t>
      </w:r>
    </w:p>
    <w:p w14:paraId="5638D832" w14:textId="77777777" w:rsidR="00F76336" w:rsidRDefault="00F76336" w:rsidP="00F76336">
      <w:pPr>
        <w:pStyle w:val="MS"/>
        <w:ind w:left="400"/>
        <w:jc w:val="left"/>
      </w:pPr>
    </w:p>
    <w:p w14:paraId="5DCACCDB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갈비집 앞 / 오후</w:t>
      </w:r>
    </w:p>
    <w:p w14:paraId="4821CD7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갈비집은 여전히 손님들로 붐빈다.</w:t>
      </w:r>
    </w:p>
    <w:p w14:paraId="53D43B4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토미와 제이미가 앉아있던 자리에는 아무도 없다.</w:t>
      </w:r>
    </w:p>
    <w:p w14:paraId="0FF1EB1B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조심스럽게 다가가 혹시 제이미가 있는지 기웃거린다.</w:t>
      </w:r>
    </w:p>
    <w:p w14:paraId="4ED5310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사장과 눈이 마주친다.</w:t>
      </w:r>
    </w:p>
    <w:p w14:paraId="63C647D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놀라서 도망치는 토미</w:t>
      </w:r>
    </w:p>
    <w:p w14:paraId="48BFA1DB" w14:textId="77777777" w:rsidR="00F76336" w:rsidRDefault="00F76336" w:rsidP="00F76336">
      <w:pPr>
        <w:pStyle w:val="MS"/>
        <w:ind w:left="400"/>
        <w:jc w:val="left"/>
      </w:pPr>
    </w:p>
    <w:p w14:paraId="7AB12DB7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/ 오후</w:t>
      </w:r>
    </w:p>
    <w:p w14:paraId="7A33B98B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실망감에 빠져 노숙촌으로 돌아오는 토미</w:t>
      </w:r>
    </w:p>
    <w:p w14:paraId="2D61F146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토미를 걱정스럽게 쳐다보는 트루먼 아저씨</w:t>
      </w:r>
    </w:p>
    <w:p w14:paraId="2171D3F0" w14:textId="77777777" w:rsidR="00F76336" w:rsidRDefault="00F76336" w:rsidP="00F76336">
      <w:pPr>
        <w:pStyle w:val="MS"/>
        <w:ind w:left="400"/>
        <w:jc w:val="left"/>
      </w:pPr>
    </w:p>
    <w:p w14:paraId="26DC58EF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(트루먼 아저씨)</w:t>
      </w:r>
    </w:p>
    <w:p w14:paraId="6E4C8BE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토미, 아직 동생은 못 찾았니?</w:t>
      </w:r>
    </w:p>
    <w:p w14:paraId="099F4CC0" w14:textId="77777777" w:rsidR="00F76336" w:rsidRDefault="00F76336" w:rsidP="00F76336">
      <w:pPr>
        <w:pStyle w:val="MS"/>
        <w:ind w:left="400"/>
        <w:jc w:val="left"/>
      </w:pPr>
    </w:p>
    <w:p w14:paraId="3F5007BD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7C45BB04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(고개를 푹 숙이고 중얼거리듯)</w:t>
      </w:r>
    </w:p>
    <w:p w14:paraId="1A249519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제이미에게 무슨 일이라도 생겼으면 어쩌죠?</w:t>
      </w:r>
    </w:p>
    <w:p w14:paraId="08789150" w14:textId="77777777" w:rsidR="00F76336" w:rsidRDefault="00F76336" w:rsidP="00F76336">
      <w:pPr>
        <w:pStyle w:val="MS"/>
        <w:ind w:left="400"/>
        <w:jc w:val="center"/>
      </w:pPr>
    </w:p>
    <w:p w14:paraId="146B6A81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(트루먼 아저씨)</w:t>
      </w:r>
    </w:p>
    <w:p w14:paraId="77E1926E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그런 생각은 하지 말거라.</w:t>
      </w:r>
    </w:p>
    <w:p w14:paraId="23BB6F50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곧 찾을 수 있을 거야.</w:t>
      </w:r>
    </w:p>
    <w:p w14:paraId="68AA1286" w14:textId="77777777" w:rsidR="00F76336" w:rsidRDefault="00F76336" w:rsidP="00F76336">
      <w:pPr>
        <w:pStyle w:val="MS"/>
        <w:ind w:left="400"/>
        <w:jc w:val="left"/>
      </w:pPr>
    </w:p>
    <w:p w14:paraId="5F957CF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토미를 다독여주는 트루먼 아저씨</w:t>
      </w:r>
    </w:p>
    <w:p w14:paraId="04E6F05D" w14:textId="77777777" w:rsidR="00F76336" w:rsidRDefault="00F76336" w:rsidP="00F76336">
      <w:pPr>
        <w:pStyle w:val="MS"/>
        <w:ind w:left="400"/>
        <w:jc w:val="left"/>
      </w:pPr>
    </w:p>
    <w:p w14:paraId="2A9FC5DA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주변 / 다음 날 오전</w:t>
      </w:r>
    </w:p>
    <w:p w14:paraId="4E75FA29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골목길 구석구석을 뛰어다니며 제이미가 있을 만한 곳을 뒤진다.</w:t>
      </w:r>
    </w:p>
    <w:p w14:paraId="1F0AD90E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오전 시간이라 동네에 돌아다니는 사람은 없다.</w:t>
      </w:r>
    </w:p>
    <w:p w14:paraId="7E359F9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건물과 건물 사이의 좀은 틈새</w:t>
      </w:r>
    </w:p>
    <w:p w14:paraId="6A39265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아이들이 모여 노는 놀이터</w:t>
      </w:r>
    </w:p>
    <w:p w14:paraId="2D80F5C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식당 몇 곳이 붙어 있는 길목</w:t>
      </w:r>
    </w:p>
    <w:p w14:paraId="4761BE2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사람들이 많은 시가지</w:t>
      </w:r>
    </w:p>
    <w:p w14:paraId="0BC845A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노숙촌의 지붕 역할을 하는 8차선 도로</w:t>
      </w:r>
    </w:p>
    <w:p w14:paraId="1D257BC1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lastRenderedPageBreak/>
        <w:t>출근 차량들로 정체되어 있어 반대편이 잘 보이지는 않았지만, 제이미는 없다.</w:t>
      </w:r>
    </w:p>
    <w:p w14:paraId="42094B4B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뛰었다가 걷기를 번갈아한다.</w:t>
      </w:r>
    </w:p>
    <w:p w14:paraId="799A4E3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다시 골목으로 돌아와 뛰는 토미</w:t>
      </w:r>
    </w:p>
    <w:p w14:paraId="2FB7893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코너를 돌려는 찰나 오토바이와 부딪칠 뻔한다.</w:t>
      </w:r>
    </w:p>
    <w:p w14:paraId="2F18F3B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우당탕! 요란하게 넘어지는 오토바이와 남자</w:t>
      </w:r>
    </w:p>
    <w:p w14:paraId="6B4A149C" w14:textId="77777777" w:rsidR="00F76336" w:rsidRDefault="00F76336" w:rsidP="00F76336">
      <w:pPr>
        <w:pStyle w:val="MS"/>
        <w:ind w:left="400"/>
        <w:jc w:val="left"/>
      </w:pPr>
    </w:p>
    <w:p w14:paraId="140584CF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(오토바이 탄 남자)</w:t>
      </w:r>
    </w:p>
    <w:p w14:paraId="32C4AE79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이 개새끼야! 일로 안 와!</w:t>
      </w:r>
    </w:p>
    <w:p w14:paraId="3E66376B" w14:textId="77777777" w:rsidR="00F76336" w:rsidRDefault="00F76336" w:rsidP="00F76336">
      <w:pPr>
        <w:pStyle w:val="MS"/>
        <w:ind w:left="400"/>
        <w:jc w:val="left"/>
      </w:pPr>
    </w:p>
    <w:p w14:paraId="7268C71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뒤도 돌아보지 않고 도망가는 토미</w:t>
      </w:r>
    </w:p>
    <w:p w14:paraId="38AA47D9" w14:textId="77777777" w:rsidR="00F76336" w:rsidRDefault="00F76336" w:rsidP="00F76336">
      <w:pPr>
        <w:pStyle w:val="MS"/>
        <w:ind w:left="400"/>
        <w:jc w:val="left"/>
      </w:pPr>
    </w:p>
    <w:p w14:paraId="779313CA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/ 오후</w:t>
      </w:r>
    </w:p>
    <w:p w14:paraId="606B22EB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터덜터덜 노숙촌으로 돌아오는 토미</w:t>
      </w:r>
    </w:p>
    <w:p w14:paraId="0927790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기다렸다는 듯 토미에게 다가가는 크리스 삼촌</w:t>
      </w:r>
    </w:p>
    <w:p w14:paraId="4A59B07E" w14:textId="77777777" w:rsidR="00F76336" w:rsidRDefault="00F76336" w:rsidP="00F76336">
      <w:pPr>
        <w:pStyle w:val="MS"/>
        <w:ind w:left="400"/>
        <w:jc w:val="left"/>
      </w:pPr>
    </w:p>
    <w:p w14:paraId="6DD4B427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(크리스 삼촌)</w:t>
      </w:r>
    </w:p>
    <w:p w14:paraId="141028F8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토미! 내가 제이미를 봤어!</w:t>
      </w:r>
    </w:p>
    <w:p w14:paraId="4B005BAE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아까 지하철역 방향으로 뛰어가는 걸 봤다구</w:t>
      </w:r>
    </w:p>
    <w:p w14:paraId="67C9F4C8" w14:textId="77777777" w:rsidR="00F76336" w:rsidRDefault="00F76336" w:rsidP="00F76336">
      <w:pPr>
        <w:pStyle w:val="MS"/>
        <w:ind w:left="400"/>
        <w:jc w:val="left"/>
      </w:pPr>
    </w:p>
    <w:p w14:paraId="49C07CF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정신이 번쩍 드는 토미</w:t>
      </w:r>
    </w:p>
    <w:p w14:paraId="7885ECA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다시 노숙촌 밖으로 달려 나간다.</w:t>
      </w:r>
    </w:p>
    <w:p w14:paraId="44D5EC30" w14:textId="77777777" w:rsidR="00F76336" w:rsidRDefault="00F76336" w:rsidP="00F76336">
      <w:pPr>
        <w:pStyle w:val="MS"/>
        <w:ind w:left="400"/>
        <w:jc w:val="left"/>
      </w:pPr>
    </w:p>
    <w:p w14:paraId="5DD2B598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지하철역 입구 / 오후</w:t>
      </w:r>
    </w:p>
    <w:p w14:paraId="778D5EF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노점상들을 지나 크리스 삼촌이 말한 지하철역에 도착한 토미</w:t>
      </w:r>
    </w:p>
    <w:p w14:paraId="0581D06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지하로 내려가는 계단 앞에서 머뭇거리는 토미</w:t>
      </w:r>
    </w:p>
    <w:p w14:paraId="6025A83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조심스럽게 한 계단, 한 계단 내려간다.</w:t>
      </w:r>
    </w:p>
    <w:p w14:paraId="1FB2E57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lastRenderedPageBreak/>
        <w:t>토미가 내려가자 사람들이 불쾌함을 드러내며 거리를 둔다.</w:t>
      </w:r>
    </w:p>
    <w:p w14:paraId="2D1951B5" w14:textId="77777777" w:rsidR="00F76336" w:rsidRDefault="00F76336" w:rsidP="00F76336">
      <w:pPr>
        <w:pStyle w:val="MS"/>
        <w:ind w:left="400"/>
        <w:jc w:val="left"/>
      </w:pPr>
    </w:p>
    <w:p w14:paraId="3F6059EE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지하철역 내부 / 오후</w:t>
      </w:r>
    </w:p>
    <w:p w14:paraId="6E66DCB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쉴 틈 없이 사람들이 오가는 역 내부</w:t>
      </w:r>
    </w:p>
    <w:p w14:paraId="7B2F6AB1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기다란 통로를 따라 늘어선 작은 상점들</w:t>
      </w:r>
    </w:p>
    <w:p w14:paraId="651D0A4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조심스럽게 둘러보는 토미</w:t>
      </w:r>
    </w:p>
    <w:p w14:paraId="26210B82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토미를 발견한 상점 주인</w:t>
      </w:r>
    </w:p>
    <w:p w14:paraId="5CC34467" w14:textId="77777777" w:rsidR="00F76336" w:rsidRDefault="00F76336" w:rsidP="00F76336">
      <w:pPr>
        <w:pStyle w:val="MS"/>
        <w:ind w:left="400"/>
        <w:jc w:val="left"/>
      </w:pPr>
    </w:p>
    <w:p w14:paraId="4A241CE0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(상점 주인)</w:t>
      </w:r>
    </w:p>
    <w:p w14:paraId="6674A81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이것들이 또 들어왔네, 이 더러운 새끼들 빨리 안 나가!</w:t>
      </w:r>
    </w:p>
    <w:p w14:paraId="2460AD8E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(기다란 막대기를 들고 휘두르는)</w:t>
      </w:r>
    </w:p>
    <w:p w14:paraId="2BEEF375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니들 때문에 장사가 안된다고 이 새끼들아!</w:t>
      </w:r>
    </w:p>
    <w:p w14:paraId="08FEA54D" w14:textId="77777777" w:rsidR="00F76336" w:rsidRDefault="00F76336" w:rsidP="00F76336">
      <w:pPr>
        <w:pStyle w:val="MS"/>
        <w:ind w:left="400"/>
        <w:jc w:val="left"/>
      </w:pPr>
    </w:p>
    <w:p w14:paraId="2C182DA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놀라서 계단을 뛰어오르는 토미</w:t>
      </w:r>
    </w:p>
    <w:p w14:paraId="369B24D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다시 밖으로 올라온다.</w:t>
      </w:r>
    </w:p>
    <w:p w14:paraId="78E25F5E" w14:textId="77777777" w:rsidR="00F76336" w:rsidRDefault="00F76336" w:rsidP="00F76336">
      <w:pPr>
        <w:pStyle w:val="MS"/>
        <w:ind w:left="400"/>
        <w:jc w:val="left"/>
      </w:pPr>
    </w:p>
    <w:p w14:paraId="1F71899E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지하철역 입구 / 오후</w:t>
      </w:r>
    </w:p>
    <w:p w14:paraId="61B93E99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시끄러운 음악과 요란한 불빛들이 뒤섞인 거리</w:t>
      </w:r>
    </w:p>
    <w:p w14:paraId="1AA3695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활기 넘치는 사람들</w:t>
      </w:r>
    </w:p>
    <w:p w14:paraId="0A0E29A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벌써 술에 취한 사람도 있다.</w:t>
      </w:r>
    </w:p>
    <w:p w14:paraId="5C615BE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토미의 눈앞에 제이미의 실루엣이 보인다.</w:t>
      </w:r>
    </w:p>
    <w:p w14:paraId="1E0EFA5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토미는 그 실루엣의 뒤를 따라간다.</w:t>
      </w:r>
    </w:p>
    <w:p w14:paraId="3FA6C481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뒤를 돌아 토미를 향해 손짓 한다.</w:t>
      </w:r>
    </w:p>
    <w:p w14:paraId="7BCD6E1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토미가 실루엣을 잡으려 하는데 사람들에 부딪쳐 부서져 내린다.</w:t>
      </w:r>
    </w:p>
    <w:p w14:paraId="1305516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다시 실루엣을 찾아 두리번거리는 토미</w:t>
      </w:r>
    </w:p>
    <w:p w14:paraId="4E10CFBB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차도 반대편에서 제이미를 찾은 토미</w:t>
      </w:r>
    </w:p>
    <w:p w14:paraId="75FE27A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제이미가 사람들 틈에서 걷고 있다.</w:t>
      </w:r>
    </w:p>
    <w:p w14:paraId="3245038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lastRenderedPageBreak/>
        <w:t>실루엣이 아니고 진짜 제이미다.</w:t>
      </w:r>
    </w:p>
    <w:p w14:paraId="1CA4DFE8" w14:textId="77777777" w:rsidR="00F76336" w:rsidRDefault="00F76336" w:rsidP="00F76336">
      <w:pPr>
        <w:pStyle w:val="MS"/>
        <w:ind w:left="400"/>
        <w:jc w:val="left"/>
      </w:pPr>
    </w:p>
    <w:p w14:paraId="7C2E91E8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21A06E30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(펄쩍펄쩍 뛰며 손을 흔드는)</w:t>
      </w:r>
    </w:p>
    <w:p w14:paraId="22AFF97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제이미!</w:t>
      </w:r>
    </w:p>
    <w:p w14:paraId="5402DFEA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여기야 제이미!</w:t>
      </w:r>
    </w:p>
    <w:p w14:paraId="0D54F3FF" w14:textId="77777777" w:rsidR="00F76336" w:rsidRDefault="00F76336" w:rsidP="00F76336">
      <w:pPr>
        <w:pStyle w:val="MS"/>
        <w:ind w:left="400"/>
        <w:jc w:val="left"/>
      </w:pPr>
    </w:p>
    <w:p w14:paraId="0F2124E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한참을 뛰고 외치는 토미</w:t>
      </w:r>
    </w:p>
    <w:p w14:paraId="05916C4A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토미를 발견한 제이미</w:t>
      </w:r>
    </w:p>
    <w:p w14:paraId="36F41977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곧장 차도를 가로질러 뛰는 제이미</w:t>
      </w:r>
    </w:p>
    <w:p w14:paraId="4D81C81D" w14:textId="77777777" w:rsidR="00F76336" w:rsidRDefault="00F76336" w:rsidP="00F76336">
      <w:pPr>
        <w:pStyle w:val="MS"/>
        <w:ind w:left="400"/>
        <w:jc w:val="left"/>
      </w:pPr>
    </w:p>
    <w:p w14:paraId="06E6F13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64C11F1A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 위험해!</w:t>
      </w:r>
    </w:p>
    <w:p w14:paraId="5FD30AE6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거기 있어, 오지 마 제이미!</w:t>
      </w:r>
    </w:p>
    <w:p w14:paraId="3E560D52" w14:textId="77777777" w:rsidR="00F76336" w:rsidRDefault="00F76336" w:rsidP="00F76336">
      <w:pPr>
        <w:pStyle w:val="MS"/>
        <w:ind w:left="400"/>
        <w:jc w:val="left"/>
      </w:pPr>
    </w:p>
    <w:p w14:paraId="0649CE9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끼이익! 달리던 승용차에 제이미가 치인다.</w:t>
      </w:r>
    </w:p>
    <w:p w14:paraId="5888565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도로 한가운데 피를 흘리며 쓰러져 있는 제이미</w:t>
      </w:r>
    </w:p>
    <w:p w14:paraId="01654AB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승용차는 잠시 멈췄다가 그대로 가던 길을 가버린다.</w:t>
      </w:r>
    </w:p>
    <w:p w14:paraId="25F0BCD4" w14:textId="77777777" w:rsidR="00F76336" w:rsidRDefault="00F76336" w:rsidP="00F76336">
      <w:pPr>
        <w:pStyle w:val="MS"/>
        <w:ind w:left="400"/>
        <w:jc w:val="left"/>
      </w:pPr>
    </w:p>
    <w:p w14:paraId="1F88E324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(토미)</w:t>
      </w:r>
    </w:p>
    <w:p w14:paraId="617E9E0D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제이미!</w:t>
      </w:r>
    </w:p>
    <w:p w14:paraId="5182433C" w14:textId="77777777" w:rsidR="00F76336" w:rsidRDefault="00F76336" w:rsidP="00F76336">
      <w:pPr>
        <w:pStyle w:val="MS"/>
        <w:ind w:left="400"/>
        <w:jc w:val="left"/>
      </w:pPr>
    </w:p>
    <w:p w14:paraId="0D5A232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제이미를 향해 달려오는 토미</w:t>
      </w:r>
    </w:p>
    <w:p w14:paraId="560428A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쓰러진 제이미를 일으켜 세우려 하지만 반응이 없는 제이미</w:t>
      </w:r>
    </w:p>
    <w:p w14:paraId="7899389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울면서 제이미 곁을 지키는 토미</w:t>
      </w:r>
    </w:p>
    <w:p w14:paraId="291C8DC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경적을 울리며 달려드는 또 한대의 승용차</w:t>
      </w:r>
    </w:p>
    <w:p w14:paraId="47773F6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lastRenderedPageBreak/>
        <w:t>속도를 줄이지 못하고 토미를 치고 그래도 달리는 승용차</w:t>
      </w:r>
    </w:p>
    <w:p w14:paraId="44C7B918" w14:textId="77777777" w:rsidR="00F76336" w:rsidRDefault="00F76336" w:rsidP="00F76336">
      <w:pPr>
        <w:pStyle w:val="MS"/>
        <w:ind w:left="400"/>
        <w:jc w:val="left"/>
      </w:pPr>
    </w:p>
    <w:p w14:paraId="3D14986C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길을 가던 여자가 백에서 핸드폰을 꺼낸다.</w:t>
      </w:r>
    </w:p>
    <w:p w14:paraId="5A2844BE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어디론가 전화를 거는 여자</w:t>
      </w:r>
    </w:p>
    <w:p w14:paraId="55E2213C" w14:textId="77777777" w:rsidR="00F76336" w:rsidRDefault="00F76336" w:rsidP="00F76336">
      <w:pPr>
        <w:pStyle w:val="MS"/>
        <w:ind w:left="400"/>
        <w:jc w:val="left"/>
      </w:pPr>
    </w:p>
    <w:p w14:paraId="5F21F06F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(신고하는 여자)</w:t>
      </w:r>
    </w:p>
    <w:p w14:paraId="3411B2E8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여보세요, 여기 소망병원 앞에 삼거리인데요.</w:t>
      </w:r>
    </w:p>
    <w:p w14:paraId="26094D4B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여기 개 두 마리가 차에 치였어요.</w:t>
      </w:r>
    </w:p>
    <w:p w14:paraId="4DE6F602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와서 좀 치워주세요.</w:t>
      </w:r>
    </w:p>
    <w:p w14:paraId="30789AAC" w14:textId="77777777" w:rsidR="00F76336" w:rsidRDefault="00F76336" w:rsidP="00F76336">
      <w:pPr>
        <w:pStyle w:val="MS"/>
        <w:ind w:left="400"/>
        <w:jc w:val="left"/>
      </w:pPr>
    </w:p>
    <w:p w14:paraId="1DD27A3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토미와 제이미의 사고 현장을 위에서 바라보는 화면.</w:t>
      </w:r>
    </w:p>
    <w:p w14:paraId="2EA6B578" w14:textId="77777777" w:rsidR="00F76336" w:rsidRDefault="00F76336" w:rsidP="00F76336">
      <w:pPr>
        <w:pStyle w:val="MS"/>
        <w:ind w:left="400"/>
        <w:jc w:val="left"/>
      </w:pPr>
    </w:p>
    <w:p w14:paraId="4C8C863F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어느 가정집 / 오후</w:t>
      </w:r>
    </w:p>
    <w:p w14:paraId="46070DEE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(소리)</w:t>
      </w:r>
    </w:p>
    <w:p w14:paraId="17AE44A5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(여자아이가 집이 떠나가라 우는)</w:t>
      </w:r>
    </w:p>
    <w:p w14:paraId="138C37F9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으아아앙!</w:t>
      </w:r>
    </w:p>
    <w:p w14:paraId="054C109F" w14:textId="77777777" w:rsidR="00F76336" w:rsidRDefault="00F76336" w:rsidP="00F76336">
      <w:pPr>
        <w:pStyle w:val="MS"/>
        <w:ind w:left="400"/>
        <w:jc w:val="left"/>
      </w:pPr>
    </w:p>
    <w:p w14:paraId="522649F9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집안에 울리는 지현의 울음소리</w:t>
      </w:r>
    </w:p>
    <w:p w14:paraId="21F0C7BA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아직 정리가 되지 않은 이삿짐</w:t>
      </w:r>
    </w:p>
    <w:p w14:paraId="2D2ADE1F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얼굴이 벌겋게 달아오른 지현의 아빠가 애 좀 달래라고 소리친다.</w:t>
      </w:r>
    </w:p>
    <w:p w14:paraId="609823E6" w14:textId="77777777" w:rsidR="00F76336" w:rsidRDefault="00F76336" w:rsidP="00F76336">
      <w:pPr>
        <w:pStyle w:val="MS"/>
        <w:ind w:left="400"/>
        <w:jc w:val="left"/>
      </w:pPr>
    </w:p>
    <w:p w14:paraId="47A62A30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지현의 방과 노숙촌, 인물들의 화면 교차</w:t>
      </w:r>
    </w:p>
    <w:p w14:paraId="4CAD4209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지현의 엄마가 우는 지현 앞에서 안절부절</w:t>
      </w:r>
    </w:p>
    <w:p w14:paraId="2DCB41D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(지현)</w:t>
      </w:r>
    </w:p>
    <w:p w14:paraId="69AA990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토미가 없잖아, 토미는 왜 안 데려왔어!</w:t>
      </w:r>
    </w:p>
    <w:p w14:paraId="50BD3792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써니도 안 데려오고!</w:t>
      </w:r>
    </w:p>
    <w:p w14:paraId="0609C551" w14:textId="77777777" w:rsidR="00F76336" w:rsidRDefault="00F76336" w:rsidP="00F76336">
      <w:pPr>
        <w:pStyle w:val="MS"/>
        <w:ind w:left="400"/>
        <w:jc w:val="left"/>
      </w:pPr>
    </w:p>
    <w:p w14:paraId="3FE36FC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(지현의 엄마)</w:t>
      </w:r>
    </w:p>
    <w:p w14:paraId="1343AD0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지현아, 써니랑 토미는 같이 올 수가 없었어</w:t>
      </w:r>
    </w:p>
    <w:p w14:paraId="26511AC4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그만 울고 엄마 얘기 좀 들어봐</w:t>
      </w:r>
    </w:p>
    <w:p w14:paraId="107CA068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(지현을 눈물을 닦아주며)</w:t>
      </w:r>
    </w:p>
    <w:p w14:paraId="18226909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걔네들은 거기서 계속 살기로 했어</w:t>
      </w:r>
    </w:p>
    <w:p w14:paraId="7B243B08" w14:textId="77777777" w:rsidR="00F76336" w:rsidRDefault="00F76336" w:rsidP="00F76336">
      <w:pPr>
        <w:pStyle w:val="MS"/>
        <w:ind w:left="400"/>
        <w:jc w:val="left"/>
      </w:pPr>
    </w:p>
    <w:p w14:paraId="37F9AE06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굴다리 밑 노숙촌의 전경</w:t>
      </w:r>
    </w:p>
    <w:p w14:paraId="0095E96F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쓰레기 더미를 뒤지는 개의 모습</w:t>
      </w:r>
    </w:p>
    <w:p w14:paraId="12290538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더러운 이불에 얼굴을 비벼대는 개의 모습</w:t>
      </w:r>
    </w:p>
    <w:p w14:paraId="4AB9EA2B" w14:textId="77777777" w:rsidR="00F76336" w:rsidRDefault="00F76336" w:rsidP="00F76336">
      <w:pPr>
        <w:pStyle w:val="MS"/>
        <w:ind w:left="400"/>
        <w:jc w:val="left"/>
      </w:pPr>
    </w:p>
    <w:p w14:paraId="59595B22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(지현)</w:t>
      </w:r>
    </w:p>
    <w:p w14:paraId="540A11E6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(엄마의 손을 뿌리치며)</w:t>
      </w:r>
    </w:p>
    <w:p w14:paraId="215D89A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거짓말! 다 버리고 왔잖아!</w:t>
      </w:r>
    </w:p>
    <w:p w14:paraId="1C75E6F8" w14:textId="77777777" w:rsidR="00F76336" w:rsidRDefault="00F76336" w:rsidP="00F76336">
      <w:pPr>
        <w:pStyle w:val="MS"/>
        <w:ind w:left="400"/>
        <w:jc w:val="left"/>
      </w:pPr>
    </w:p>
    <w:p w14:paraId="722A66C5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엄마는 한숨을 쉬며 열이 나는 듯 이마에 손을 댄다.</w:t>
      </w:r>
    </w:p>
    <w:p w14:paraId="5FB599FC" w14:textId="77777777" w:rsidR="00F76336" w:rsidRDefault="00F76336" w:rsidP="00F76336">
      <w:pPr>
        <w:pStyle w:val="MS"/>
        <w:ind w:left="400"/>
        <w:jc w:val="left"/>
      </w:pPr>
    </w:p>
    <w:p w14:paraId="54E153A7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하천의 물을 할짝거리는 개들의 모습</w:t>
      </w:r>
    </w:p>
    <w:p w14:paraId="63531837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빈 참치 캔을 건드리며 킁킁거리는 개들의 모습</w:t>
      </w:r>
    </w:p>
    <w:p w14:paraId="05D4DB10" w14:textId="77777777" w:rsidR="00F76336" w:rsidRDefault="00F76336" w:rsidP="00F76336">
      <w:pPr>
        <w:pStyle w:val="MS"/>
        <w:ind w:left="400"/>
        <w:jc w:val="left"/>
      </w:pPr>
    </w:p>
    <w:p w14:paraId="51E4A99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(엄마)</w:t>
      </w:r>
    </w:p>
    <w:p w14:paraId="4C49CE5B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(다시 지현의 눈물을 닦아주고, 머리를 쓰다듬으며)</w:t>
      </w:r>
    </w:p>
    <w:p w14:paraId="467E591E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그럼 새로 하나 사자.</w:t>
      </w:r>
    </w:p>
    <w:p w14:paraId="782DA87D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우리 지현이 야옹이 사고 싶어 했지?</w:t>
      </w:r>
    </w:p>
    <w:p w14:paraId="0AA5C663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이따가 엄마랑, 아빠랑 야옹이 사러 갈까?</w:t>
      </w:r>
    </w:p>
    <w:p w14:paraId="14B88AED" w14:textId="77777777" w:rsidR="00F76336" w:rsidRDefault="00F76336" w:rsidP="00F76336">
      <w:pPr>
        <w:pStyle w:val="MS"/>
        <w:ind w:left="400"/>
        <w:jc w:val="left"/>
      </w:pPr>
    </w:p>
    <w:p w14:paraId="06B65A1A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lastRenderedPageBreak/>
        <w:t>오토바이를 타던 남자가 철가방에서 자장면을 꺼낸다.</w:t>
      </w:r>
    </w:p>
    <w:p w14:paraId="1CAB4D2C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나무젓가락을 뜯던 상점 주인이 개들을 발견</w:t>
      </w:r>
    </w:p>
    <w:p w14:paraId="72BC4D86" w14:textId="77777777" w:rsidR="00F76336" w:rsidRDefault="00F76336" w:rsidP="00F76336">
      <w:pPr>
        <w:pStyle w:val="MS"/>
        <w:ind w:left="400"/>
        <w:jc w:val="righ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긴 막대기를 휘두르며 개들을 쫒아낸다.</w:t>
      </w:r>
    </w:p>
    <w:p w14:paraId="3CF704E4" w14:textId="77777777" w:rsidR="00F76336" w:rsidRDefault="00F76336" w:rsidP="00F76336">
      <w:pPr>
        <w:pStyle w:val="MS"/>
        <w:ind w:left="400"/>
        <w:jc w:val="left"/>
      </w:pPr>
    </w:p>
    <w:p w14:paraId="6B83785D" w14:textId="77777777" w:rsidR="00F76336" w:rsidRDefault="00F76336" w:rsidP="00F76336">
      <w:pPr>
        <w:pStyle w:val="MsoListParagraph0"/>
        <w:numPr>
          <w:ilvl w:val="0"/>
          <w:numId w:val="1"/>
        </w:numPr>
        <w:ind w:left="760" w:hanging="360"/>
        <w:jc w:val="left"/>
      </w:pPr>
      <w:r>
        <w:tab/>
      </w: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어느 가정집의 거실</w:t>
      </w:r>
    </w:p>
    <w:p w14:paraId="2DAD8A50" w14:textId="77777777" w:rsidR="00F76336" w:rsidRDefault="00F76336" w:rsidP="00F76336">
      <w:pPr>
        <w:pStyle w:val="MS"/>
        <w:ind w:left="400"/>
        <w:jc w:val="left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엄마는 거실 소파에 털썩 앉는다.</w:t>
      </w:r>
    </w:p>
    <w:p w14:paraId="759FE2B8" w14:textId="77777777" w:rsidR="00F76336" w:rsidRDefault="00F76336" w:rsidP="00F76336">
      <w:pPr>
        <w:pStyle w:val="MS"/>
        <w:ind w:left="400"/>
        <w:jc w:val="left"/>
      </w:pPr>
    </w:p>
    <w:p w14:paraId="11C9ADE0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(지현의 아빠)</w:t>
      </w:r>
    </w:p>
    <w:p w14:paraId="012015C3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그러게 토미랑 써니는 왜 안 데리고 왔어?</w:t>
      </w:r>
    </w:p>
    <w:p w14:paraId="46EF93D6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저렇게 난리인데</w:t>
      </w:r>
    </w:p>
    <w:p w14:paraId="700742D8" w14:textId="77777777" w:rsidR="00F76336" w:rsidRDefault="00F76336" w:rsidP="00F76336">
      <w:pPr>
        <w:pStyle w:val="MS"/>
        <w:ind w:left="400"/>
        <w:jc w:val="left"/>
      </w:pPr>
    </w:p>
    <w:p w14:paraId="619C566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(지현의 엄마)</w:t>
      </w:r>
    </w:p>
    <w:p w14:paraId="45AC541C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(모르면 말을 말라는 듯 손사래를 치며)</w:t>
      </w:r>
    </w:p>
    <w:p w14:paraId="7F239F11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써니가 이제 나이가 많아서 그런지 빌빌대잖아</w:t>
      </w:r>
    </w:p>
    <w:p w14:paraId="149A5AC5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곧 죽을 것 같더라고</w:t>
      </w:r>
    </w:p>
    <w:p w14:paraId="0098FA55" w14:textId="77777777" w:rsidR="00F76336" w:rsidRDefault="00F76336" w:rsidP="00F76336">
      <w:pPr>
        <w:pStyle w:val="MS"/>
        <w:ind w:left="400"/>
        <w:jc w:val="center"/>
      </w:pPr>
      <w:r>
        <w:rPr>
          <w:rFonts w:ascii="나눔바른고딕" w:eastAsia="나눔바른고딕" w:hAnsi="나눔바른고딕" w:hint="eastAsia"/>
          <w:b/>
          <w:bCs/>
          <w:sz w:val="22"/>
          <w:szCs w:val="22"/>
          <w:shd w:val="clear" w:color="auto" w:fill="FFFFFF"/>
        </w:rPr>
        <w:t>아 몰라, 그냥 이번 기회에 버리고 고양이로 바꿀 거야.</w:t>
      </w:r>
    </w:p>
    <w:p w14:paraId="07C83C4A" w14:textId="77777777" w:rsidR="00F76336" w:rsidRDefault="00F76336" w:rsidP="00F76336">
      <w:pPr>
        <w:pStyle w:val="MS"/>
        <w:ind w:left="400"/>
        <w:jc w:val="center"/>
      </w:pPr>
    </w:p>
    <w:p w14:paraId="27BD9935" w14:textId="77777777" w:rsidR="00F76336" w:rsidRDefault="00F76336" w:rsidP="00F76336">
      <w:pPr>
        <w:pStyle w:val="MS"/>
        <w:ind w:left="400"/>
      </w:pPr>
    </w:p>
    <w:p w14:paraId="2FAB5FAF" w14:textId="77777777" w:rsidR="00F76336" w:rsidRDefault="00F76336" w:rsidP="00F76336">
      <w:pPr>
        <w:pStyle w:val="MS"/>
        <w:ind w:left="400"/>
      </w:pPr>
    </w:p>
    <w:p w14:paraId="5C827B1A" w14:textId="77777777" w:rsidR="00F76336" w:rsidRDefault="00F76336" w:rsidP="00F76336">
      <w:pPr>
        <w:pStyle w:val="MS"/>
        <w:ind w:left="400"/>
      </w:pPr>
      <w:r>
        <w:rPr>
          <w:rFonts w:ascii="나눔바른고딕" w:eastAsia="나눔바른고딕" w:hAnsi="나눔바른고딕" w:hint="eastAsia"/>
          <w:sz w:val="22"/>
          <w:szCs w:val="22"/>
          <w:shd w:val="clear" w:color="auto" w:fill="FFFFFF"/>
        </w:rPr>
        <w:t>(끝)</w:t>
      </w:r>
    </w:p>
    <w:p w14:paraId="14B97152" w14:textId="77777777" w:rsidR="009E75DC" w:rsidRDefault="009E75DC"/>
    <w:sectPr w:rsidR="009E75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DF0D" w14:textId="77777777" w:rsidR="00E418DC" w:rsidRDefault="00E418DC" w:rsidP="00E418DC">
      <w:pPr>
        <w:spacing w:after="0" w:line="240" w:lineRule="auto"/>
      </w:pPr>
      <w:r>
        <w:separator/>
      </w:r>
    </w:p>
  </w:endnote>
  <w:endnote w:type="continuationSeparator" w:id="0">
    <w:p w14:paraId="31A91F34" w14:textId="77777777" w:rsidR="00E418DC" w:rsidRDefault="00E418DC" w:rsidP="00E4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5598" w14:textId="77777777" w:rsidR="00E418DC" w:rsidRDefault="00E418DC" w:rsidP="00E418DC">
      <w:pPr>
        <w:spacing w:after="0" w:line="240" w:lineRule="auto"/>
      </w:pPr>
      <w:r>
        <w:separator/>
      </w:r>
    </w:p>
  </w:footnote>
  <w:footnote w:type="continuationSeparator" w:id="0">
    <w:p w14:paraId="6DBFE18F" w14:textId="77777777" w:rsidR="00E418DC" w:rsidRDefault="00E418DC" w:rsidP="00E4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5AB4"/>
    <w:multiLevelType w:val="hybridMultilevel"/>
    <w:tmpl w:val="6636B22A"/>
    <w:lvl w:ilvl="0" w:tplc="D68C433A"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5EF1805"/>
    <w:multiLevelType w:val="multilevel"/>
    <w:tmpl w:val="6CC6892E"/>
    <w:lvl w:ilvl="0">
      <w:numFmt w:val="decimal"/>
      <w:suff w:val="space"/>
      <w:lvlText w:val="%1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36"/>
    <w:rsid w:val="001D653F"/>
    <w:rsid w:val="00866A0E"/>
    <w:rsid w:val="009E75DC"/>
    <w:rsid w:val="00E418DC"/>
    <w:rsid w:val="00F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98960"/>
  <w15:chartTrackingRefBased/>
  <w15:docId w15:val="{FF77BDBC-9FAE-4910-BF6C-7A9B428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F76336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F7633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76336"/>
    <w:pPr>
      <w:shd w:val="clear" w:color="auto" w:fill="FFFFFF"/>
      <w:spacing w:line="256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418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18DC"/>
  </w:style>
  <w:style w:type="paragraph" w:styleId="a5">
    <w:name w:val="footer"/>
    <w:basedOn w:val="a"/>
    <w:link w:val="Char0"/>
    <w:uiPriority w:val="99"/>
    <w:unhideWhenUsed/>
    <w:rsid w:val="00E418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김정현</dc:creator>
  <cp:keywords/>
  <dc:description/>
  <cp:lastModifiedBy>김정현</cp:lastModifiedBy>
  <cp:revision>2</cp:revision>
  <dcterms:created xsi:type="dcterms:W3CDTF">2017-05-22T08:30:00Z</dcterms:created>
  <dcterms:modified xsi:type="dcterms:W3CDTF">2017-05-22T08:30:00Z</dcterms:modified>
</cp:coreProperties>
</file>